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D805C2" w14:textId="77777777" w:rsidR="00126F77" w:rsidRPr="003C448E" w:rsidRDefault="00126F77" w:rsidP="00126F77">
      <w:pPr>
        <w:rPr>
          <w:rFonts w:ascii="Times New Roman" w:hAnsi="Times New Roman" w:cs="Times New Roman"/>
          <w:b/>
          <w:bCs/>
        </w:rPr>
      </w:pPr>
      <w:bookmarkStart w:id="0" w:name="_GoBack"/>
      <w:bookmarkEnd w:id="0"/>
      <w:r w:rsidRPr="003C448E">
        <w:rPr>
          <w:rFonts w:ascii="Times New Roman" w:hAnsi="Times New Roman" w:cs="Times New Roman"/>
          <w:b/>
          <w:bCs/>
        </w:rPr>
        <w:t xml:space="preserve">Memory Reconsolidation, Emotional Arousal, and the Neuroscience of Enduring Change: Implications for Psychoanalysis. </w:t>
      </w:r>
    </w:p>
    <w:p w14:paraId="49081719" w14:textId="77777777" w:rsidR="008C46B2" w:rsidRDefault="008C46B2" w:rsidP="008C46B2">
      <w:pPr>
        <w:ind w:firstLine="720"/>
      </w:pPr>
    </w:p>
    <w:p w14:paraId="1CD85C23" w14:textId="6152D2F4" w:rsidR="00126F77" w:rsidRDefault="00126F77" w:rsidP="00126F77">
      <w:pPr>
        <w:ind w:firstLine="720"/>
        <w:jc w:val="center"/>
      </w:pPr>
      <w:r>
        <w:t>Lecture 2</w:t>
      </w:r>
    </w:p>
    <w:p w14:paraId="1152482A" w14:textId="1932964A" w:rsidR="00126F77" w:rsidRDefault="00126F77" w:rsidP="00126F77">
      <w:pPr>
        <w:ind w:firstLine="720"/>
        <w:jc w:val="center"/>
      </w:pPr>
      <w:r>
        <w:t>(Live recording 3-14-23)</w:t>
      </w:r>
    </w:p>
    <w:p w14:paraId="1B6C9860" w14:textId="77777777" w:rsidR="00126F77" w:rsidRDefault="00126F77" w:rsidP="008C46B2">
      <w:pPr>
        <w:ind w:firstLine="720"/>
      </w:pPr>
    </w:p>
    <w:p w14:paraId="1A5EE882" w14:textId="6EA718BA" w:rsidR="00CF1197" w:rsidRDefault="008C46B2" w:rsidP="008C46B2">
      <w:pPr>
        <w:ind w:firstLine="720"/>
      </w:pPr>
      <w:r>
        <w:t>T</w:t>
      </w:r>
      <w:r w:rsidR="006D39FD">
        <w:t>he topic today is recurrent maladaptive patterns</w:t>
      </w:r>
      <w:r w:rsidR="00CF1197">
        <w:t xml:space="preserve">. </w:t>
      </w:r>
      <w:r w:rsidR="006D39FD">
        <w:t>That was a chapter in the book that I wrote.</w:t>
      </w:r>
      <w:r w:rsidR="00762D72">
        <w:t xml:space="preserve"> </w:t>
      </w:r>
      <w:r w:rsidR="0043212C">
        <w:t xml:space="preserve"> </w:t>
      </w:r>
      <w:r w:rsidR="006D39FD">
        <w:t xml:space="preserve">Why are we interested in this? Because it's the problem that we're trying to treat. </w:t>
      </w:r>
      <w:r w:rsidR="00CF1197">
        <w:t>I’</w:t>
      </w:r>
      <w:r w:rsidR="006D39FD">
        <w:t xml:space="preserve">m going to give you a little outline of what </w:t>
      </w:r>
      <w:r w:rsidR="000B46C9">
        <w:t>I’m</w:t>
      </w:r>
      <w:r w:rsidR="006D39FD">
        <w:t xml:space="preserve"> going to talk about today.</w:t>
      </w:r>
      <w:r w:rsidR="00762D72">
        <w:t xml:space="preserve"> </w:t>
      </w:r>
      <w:r w:rsidR="000B46C9">
        <w:t>First</w:t>
      </w:r>
      <w:r w:rsidR="006D39FD">
        <w:t xml:space="preserve">, </w:t>
      </w:r>
      <w:r w:rsidR="00CF1197">
        <w:t>I’ll</w:t>
      </w:r>
      <w:r w:rsidR="006D39FD">
        <w:t xml:space="preserve"> introduce the concept of repetitio</w:t>
      </w:r>
      <w:r w:rsidR="00CF1197">
        <w:t>n</w:t>
      </w:r>
      <w:r w:rsidR="006D39FD">
        <w:t xml:space="preserve"> compulsion put forward by Sigmund Freud.</w:t>
      </w:r>
      <w:r w:rsidR="00762D72">
        <w:t xml:space="preserve"> </w:t>
      </w:r>
      <w:r w:rsidR="00CF1197">
        <w:t>L</w:t>
      </w:r>
      <w:r w:rsidR="006D39FD">
        <w:t xml:space="preserve">ater in the talk I will return to Freud's writings </w:t>
      </w:r>
      <w:r w:rsidR="000B46C9">
        <w:t>about</w:t>
      </w:r>
      <w:r w:rsidR="006D39FD">
        <w:t xml:space="preserve"> the death instinct.</w:t>
      </w:r>
      <w:r w:rsidR="00762D72">
        <w:t xml:space="preserve"> </w:t>
      </w:r>
      <w:r w:rsidR="006D39FD">
        <w:t xml:space="preserve">After that brief introduction </w:t>
      </w:r>
      <w:r w:rsidR="00CF1197">
        <w:t>w</w:t>
      </w:r>
      <w:r w:rsidR="006D39FD">
        <w:t xml:space="preserve">e'll then talk about current psychodynamic approaches to recurrent maladaptive patterns. I will have some material elaborating on what we talked about last week, which is that </w:t>
      </w:r>
      <w:r w:rsidR="00CF1197">
        <w:t xml:space="preserve">recurrent maladaptive memories are </w:t>
      </w:r>
      <w:r w:rsidR="006D39FD">
        <w:t>schematic memories involving the internal working model of the social world.</w:t>
      </w:r>
      <w:r w:rsidR="00762D72">
        <w:t xml:space="preserve"> </w:t>
      </w:r>
      <w:r w:rsidR="006D39FD">
        <w:t>We'll then switch gears</w:t>
      </w:r>
      <w:r w:rsidR="00762D72">
        <w:t xml:space="preserve"> </w:t>
      </w:r>
      <w:r w:rsidR="006D39FD">
        <w:t>and talk about the second reading</w:t>
      </w:r>
      <w:r w:rsidR="00CF1197">
        <w:t xml:space="preserve"> </w:t>
      </w:r>
      <w:r w:rsidR="006D39FD">
        <w:t>which is the Boston Change Process</w:t>
      </w:r>
      <w:r w:rsidR="00CF1197">
        <w:t xml:space="preserve"> </w:t>
      </w:r>
      <w:r w:rsidR="006D39FD">
        <w:t>Study groups</w:t>
      </w:r>
      <w:r w:rsidR="00CF1197">
        <w:t xml:space="preserve"> </w:t>
      </w:r>
      <w:r w:rsidR="006D39FD">
        <w:t xml:space="preserve">work on </w:t>
      </w:r>
      <w:r w:rsidR="00CF1197">
        <w:t>the</w:t>
      </w:r>
      <w:r w:rsidR="006D39FD">
        <w:t xml:space="preserve"> implicit process of relational knowing</w:t>
      </w:r>
      <w:r w:rsidR="00CF1197">
        <w:t xml:space="preserve">, </w:t>
      </w:r>
      <w:r w:rsidR="006D39FD">
        <w:t>which is based on</w:t>
      </w:r>
      <w:r w:rsidR="00CF1197">
        <w:t xml:space="preserve"> </w:t>
      </w:r>
      <w:r w:rsidR="006D39FD">
        <w:t>more recent child development research</w:t>
      </w:r>
      <w:r w:rsidR="00762D72">
        <w:t xml:space="preserve"> </w:t>
      </w:r>
      <w:r w:rsidR="006D39FD">
        <w:t xml:space="preserve">and </w:t>
      </w:r>
      <w:r w:rsidR="000B46C9">
        <w:t>its</w:t>
      </w:r>
      <w:r w:rsidR="006D39FD">
        <w:t xml:space="preserve"> implications for psychotherapy and psychoanalysis.</w:t>
      </w:r>
      <w:r w:rsidR="00762D72">
        <w:t xml:space="preserve">  </w:t>
      </w:r>
      <w:r w:rsidR="006D39FD">
        <w:t xml:space="preserve">Following from that, we </w:t>
      </w:r>
      <w:r w:rsidR="00CF1197">
        <w:t>will provide a</w:t>
      </w:r>
      <w:r w:rsidR="00762D72">
        <w:t xml:space="preserve"> </w:t>
      </w:r>
      <w:r w:rsidR="006D39FD">
        <w:t>review of core psych</w:t>
      </w:r>
      <w:r w:rsidR="00CF1197">
        <w:t>o</w:t>
      </w:r>
      <w:r w:rsidR="006D39FD">
        <w:t xml:space="preserve"> dynamic concepts, like the unconscious development defenses and treatment. </w:t>
      </w:r>
      <w:r w:rsidR="00CF1197">
        <w:t>W</w:t>
      </w:r>
      <w:r w:rsidR="006D39FD">
        <w:t xml:space="preserve">e'll compare traditional concepts to the newer perspective that </w:t>
      </w:r>
      <w:r w:rsidR="000B46C9">
        <w:t>I’m</w:t>
      </w:r>
      <w:r w:rsidR="006D39FD">
        <w:t xml:space="preserve"> offering</w:t>
      </w:r>
      <w:r w:rsidR="00CF1197">
        <w:t xml:space="preserve">. </w:t>
      </w:r>
      <w:r w:rsidR="006D39FD">
        <w:t xml:space="preserve"> I'm going to feature a computational perspective on recurrent well adaptive.</w:t>
      </w:r>
      <w:r w:rsidR="00762D72">
        <w:t xml:space="preserve"> </w:t>
      </w:r>
    </w:p>
    <w:p w14:paraId="0DD6C3C7" w14:textId="51D113D1" w:rsidR="000F7001" w:rsidRDefault="00CF1197" w:rsidP="00CF1197">
      <w:pPr>
        <w:ind w:firstLine="720"/>
      </w:pPr>
      <w:r>
        <w:t>Freud’s</w:t>
      </w:r>
      <w:r w:rsidR="006D39FD">
        <w:t xml:space="preserve"> concept of repetition compulsion. </w:t>
      </w:r>
      <w:r w:rsidR="000B46C9">
        <w:t>H</w:t>
      </w:r>
      <w:r w:rsidR="006D39FD">
        <w:t xml:space="preserve">is first use of the concept was first defined </w:t>
      </w:r>
      <w:r>
        <w:t>in 1914, in</w:t>
      </w:r>
      <w:r w:rsidR="006D39FD">
        <w:t xml:space="preserve"> this article, </w:t>
      </w:r>
      <w:r>
        <w:t>“R</w:t>
      </w:r>
      <w:r w:rsidR="006D39FD">
        <w:t xml:space="preserve">emembering, </w:t>
      </w:r>
      <w:r>
        <w:t>R</w:t>
      </w:r>
      <w:r w:rsidR="006D39FD">
        <w:t xml:space="preserve">epeating, and </w:t>
      </w:r>
      <w:r>
        <w:t>W</w:t>
      </w:r>
      <w:r w:rsidR="006D39FD">
        <w:t xml:space="preserve">orking </w:t>
      </w:r>
      <w:r>
        <w:t>T</w:t>
      </w:r>
      <w:r w:rsidR="006D39FD">
        <w:t>hrough</w:t>
      </w:r>
      <w:r>
        <w:t>.”</w:t>
      </w:r>
      <w:r w:rsidR="00762D72">
        <w:t xml:space="preserve">  </w:t>
      </w:r>
      <w:r>
        <w:t>R</w:t>
      </w:r>
      <w:r w:rsidR="006D39FD">
        <w:t>epetition Compulsion is the unconscious tendency of a person to repeat a traumatic event</w:t>
      </w:r>
      <w:r w:rsidR="00762D72">
        <w:t xml:space="preserve"> </w:t>
      </w:r>
      <w:r w:rsidR="006D39FD">
        <w:t xml:space="preserve">or </w:t>
      </w:r>
      <w:r>
        <w:t>its</w:t>
      </w:r>
      <w:r w:rsidR="006D39FD">
        <w:t xml:space="preserve"> circumstances</w:t>
      </w:r>
      <w:r>
        <w:t>.</w:t>
      </w:r>
      <w:r w:rsidR="006D39FD">
        <w:t xml:space="preserve"> </w:t>
      </w:r>
      <w:r>
        <w:t>T</w:t>
      </w:r>
      <w:r w:rsidR="006D39FD">
        <w:t>his may take the form of symbolically or literally</w:t>
      </w:r>
      <w:r w:rsidR="00762D72">
        <w:t xml:space="preserve"> </w:t>
      </w:r>
      <w:r w:rsidR="006D39FD">
        <w:t>re-enacting the event, or</w:t>
      </w:r>
      <w:r w:rsidR="00762D72">
        <w:t xml:space="preserve"> </w:t>
      </w:r>
      <w:r w:rsidR="006D39FD">
        <w:t xml:space="preserve">putting </w:t>
      </w:r>
      <w:r>
        <w:t>oneself</w:t>
      </w:r>
      <w:r w:rsidR="006D39FD">
        <w:t xml:space="preserve"> in situations where the event is likely to occur again.</w:t>
      </w:r>
      <w:r w:rsidR="00762D72">
        <w:t xml:space="preserve">  </w:t>
      </w:r>
      <w:r>
        <w:t>Freud says,</w:t>
      </w:r>
      <w:r w:rsidR="00762D72">
        <w:t xml:space="preserve"> </w:t>
      </w:r>
      <w:r>
        <w:t>“t</w:t>
      </w:r>
      <w:r w:rsidR="006D39FD">
        <w:t>he patient does not remember anything of what he has forgotten and repressed</w:t>
      </w:r>
      <w:r>
        <w:t xml:space="preserve">, </w:t>
      </w:r>
      <w:r w:rsidR="006D39FD">
        <w:t>he acts it out</w:t>
      </w:r>
      <w:r>
        <w:t xml:space="preserve">, </w:t>
      </w:r>
      <w:r w:rsidR="006D39FD">
        <w:t>without, of course, knowing that he is repeating it.</w:t>
      </w:r>
      <w:r w:rsidR="00762D72">
        <w:t xml:space="preserve"> </w:t>
      </w:r>
      <w:r w:rsidR="006D39FD">
        <w:t xml:space="preserve">For instance, the patient does not say that he remembers that he used to be defiant and critical towards his </w:t>
      </w:r>
      <w:r w:rsidR="000B46C9">
        <w:t>parents’</w:t>
      </w:r>
      <w:r w:rsidR="006D39FD">
        <w:t xml:space="preserve"> authority. Instead, he behaves in that way to the doctor.</w:t>
      </w:r>
      <w:r>
        <w:t>”</w:t>
      </w:r>
      <w:r w:rsidR="00762D72">
        <w:t xml:space="preserve">  </w:t>
      </w:r>
      <w:r w:rsidR="006D39FD">
        <w:t>I want to share with you the experience that I had in working on this material.</w:t>
      </w:r>
      <w:r w:rsidR="00762D72">
        <w:t xml:space="preserve"> </w:t>
      </w:r>
      <w:r w:rsidR="006D39FD">
        <w:t>Last week I went to the Freud Museum</w:t>
      </w:r>
      <w:r>
        <w:t>,</w:t>
      </w:r>
      <w:r w:rsidR="00762D72">
        <w:t xml:space="preserve"> </w:t>
      </w:r>
      <w:r w:rsidR="006D39FD">
        <w:t xml:space="preserve">I try to go there as much as possible. They're sponsoring this fellowship. I was reading </w:t>
      </w:r>
      <w:r>
        <w:t>Freud’s</w:t>
      </w:r>
      <w:r w:rsidR="006D39FD">
        <w:t xml:space="preserve"> original work on repetition compulsion</w:t>
      </w:r>
      <w:r>
        <w:t xml:space="preserve"> in Freud’s </w:t>
      </w:r>
      <w:r w:rsidR="006D39FD">
        <w:t>home.</w:t>
      </w:r>
      <w:r w:rsidR="00762D72">
        <w:t xml:space="preserve"> </w:t>
      </w:r>
      <w:r w:rsidR="006D39FD">
        <w:t>I was immediately</w:t>
      </w:r>
      <w:r w:rsidR="00762D72">
        <w:t xml:space="preserve"> </w:t>
      </w:r>
      <w:r w:rsidR="006D39FD">
        <w:t>filled with lots of feelings. I returned to my undergraduate days</w:t>
      </w:r>
      <w:r w:rsidR="000F7001">
        <w:t xml:space="preserve">, </w:t>
      </w:r>
      <w:r>
        <w:t>50</w:t>
      </w:r>
      <w:r w:rsidR="006D39FD">
        <w:t xml:space="preserve"> years ago</w:t>
      </w:r>
      <w:r w:rsidR="000F7001">
        <w:t xml:space="preserve">, </w:t>
      </w:r>
      <w:r w:rsidR="006D39FD">
        <w:t>when I read Freud for the first time</w:t>
      </w:r>
      <w:r w:rsidR="000F7001">
        <w:t>.</w:t>
      </w:r>
      <w:r w:rsidR="006D39FD">
        <w:t xml:space="preserve"> I loved it, and I just</w:t>
      </w:r>
      <w:r w:rsidR="00762D72">
        <w:t xml:space="preserve"> </w:t>
      </w:r>
      <w:r w:rsidR="006D39FD">
        <w:t>was filled with admiration for his insights. I remember how much I enjoyed the feeling of</w:t>
      </w:r>
      <w:r>
        <w:t xml:space="preserve"> </w:t>
      </w:r>
      <w:r w:rsidR="006D39FD">
        <w:t>getting some answers to questions about why people behave the way they do.</w:t>
      </w:r>
      <w:r w:rsidR="00762D72">
        <w:t xml:space="preserve"> </w:t>
      </w:r>
      <w:r w:rsidR="006D39FD">
        <w:t>I also was reminded of the strong feelings of attachment I felt for the people who were teaching me this stuff.</w:t>
      </w:r>
      <w:r w:rsidR="00762D72">
        <w:t xml:space="preserve"> </w:t>
      </w:r>
      <w:r>
        <w:t>M</w:t>
      </w:r>
      <w:r w:rsidR="006D39FD">
        <w:t>y father was a psychoanalyst</w:t>
      </w:r>
      <w:r w:rsidR="000F7001">
        <w:t xml:space="preserve">, </w:t>
      </w:r>
      <w:r w:rsidR="006D39FD">
        <w:t xml:space="preserve">and these professors </w:t>
      </w:r>
      <w:r>
        <w:t>at Yale</w:t>
      </w:r>
      <w:r w:rsidR="006D39FD">
        <w:t xml:space="preserve"> I had feelings of love and admiration for these people.</w:t>
      </w:r>
      <w:r w:rsidR="00762D72">
        <w:t xml:space="preserve"> </w:t>
      </w:r>
      <w:r w:rsidR="006D39FD">
        <w:t xml:space="preserve">Then I thought about my plan for the </w:t>
      </w:r>
      <w:r>
        <w:t xml:space="preserve">day. After I was going to </w:t>
      </w:r>
      <w:r w:rsidR="006D39FD">
        <w:t>refresh myself about what Freud said</w:t>
      </w:r>
      <w:r>
        <w:t xml:space="preserve"> and then </w:t>
      </w:r>
      <w:r w:rsidR="006D39FD">
        <w:t xml:space="preserve">I was </w:t>
      </w:r>
      <w:r w:rsidR="000F7001">
        <w:t>going to</w:t>
      </w:r>
      <w:r w:rsidR="006D39FD">
        <w:t xml:space="preserve"> develop this lecture and talk about</w:t>
      </w:r>
      <w:r w:rsidR="00762D72">
        <w:t xml:space="preserve"> </w:t>
      </w:r>
      <w:r w:rsidR="006D39FD">
        <w:t>my perspective</w:t>
      </w:r>
      <w:r>
        <w:t xml:space="preserve"> t</w:t>
      </w:r>
      <w:r w:rsidR="006D39FD">
        <w:t xml:space="preserve">hat kind of disagreed with </w:t>
      </w:r>
      <w:r w:rsidR="000F7001">
        <w:t>Freud or</w:t>
      </w:r>
      <w:r>
        <w:t xml:space="preserve"> </w:t>
      </w:r>
      <w:r w:rsidR="006D39FD">
        <w:t>went beyond</w:t>
      </w:r>
      <w:r>
        <w:t xml:space="preserve"> </w:t>
      </w:r>
      <w:r w:rsidR="006D39FD">
        <w:t>Freud if you will</w:t>
      </w:r>
      <w:r w:rsidR="000F7001">
        <w:t xml:space="preserve">. </w:t>
      </w:r>
      <w:r w:rsidR="006D39FD">
        <w:t>I was overwhelmed with a feeling of guilt</w:t>
      </w:r>
      <w:r w:rsidR="000F7001">
        <w:t xml:space="preserve"> </w:t>
      </w:r>
      <w:r w:rsidR="006D39FD">
        <w:t xml:space="preserve">because here I was in his home. How dare I be so sacrilegious? </w:t>
      </w:r>
      <w:r w:rsidR="000F7001">
        <w:t>I</w:t>
      </w:r>
      <w:r w:rsidR="006D39FD">
        <w:t>t was really a strong feeling</w:t>
      </w:r>
      <w:r w:rsidR="000F7001">
        <w:t xml:space="preserve"> of I can't do this. I</w:t>
      </w:r>
      <w:r w:rsidR="006D39FD">
        <w:t xml:space="preserve"> had to excuse myself</w:t>
      </w:r>
      <w:r w:rsidR="000F7001">
        <w:t xml:space="preserve">, </w:t>
      </w:r>
      <w:r w:rsidR="006D39FD">
        <w:t>go for a walk and</w:t>
      </w:r>
      <w:r w:rsidR="000F7001">
        <w:t xml:space="preserve"> </w:t>
      </w:r>
      <w:r w:rsidR="006D39FD">
        <w:t>get my head clear.</w:t>
      </w:r>
      <w:r w:rsidR="000F7001">
        <w:t xml:space="preserve"> W</w:t>
      </w:r>
      <w:r w:rsidR="006D39FD">
        <w:t>hat I determined was that</w:t>
      </w:r>
      <w:r w:rsidR="000F7001">
        <w:t xml:space="preserve"> </w:t>
      </w:r>
      <w:r w:rsidR="006D39FD">
        <w:t xml:space="preserve">I was </w:t>
      </w:r>
      <w:r w:rsidR="000F7001">
        <w:t>going to</w:t>
      </w:r>
      <w:r w:rsidR="006D39FD">
        <w:t xml:space="preserve"> say some things that</w:t>
      </w:r>
      <w:r w:rsidR="00762D72">
        <w:t xml:space="preserve"> </w:t>
      </w:r>
      <w:r w:rsidR="006D39FD">
        <w:t>Freud wouldn't necessarily agree with</w:t>
      </w:r>
      <w:r w:rsidR="000F7001">
        <w:t xml:space="preserve"> </w:t>
      </w:r>
      <w:r w:rsidR="000F7001">
        <w:lastRenderedPageBreak/>
        <w:t xml:space="preserve">or </w:t>
      </w:r>
      <w:r w:rsidR="006D39FD">
        <w:t>certainly didn't say.</w:t>
      </w:r>
      <w:r w:rsidR="000F7001">
        <w:t xml:space="preserve"> However,</w:t>
      </w:r>
      <w:r w:rsidR="006D39FD">
        <w:t xml:space="preserve"> in the end Freud was a scientist, and really what </w:t>
      </w:r>
      <w:r w:rsidR="000F7001">
        <w:t>I’m</w:t>
      </w:r>
      <w:r w:rsidR="006D39FD">
        <w:t xml:space="preserve"> trying to put forward is the idea that</w:t>
      </w:r>
      <w:r w:rsidR="00762D72">
        <w:t xml:space="preserve"> </w:t>
      </w:r>
      <w:r w:rsidR="006D39FD">
        <w:t xml:space="preserve">we're trying to put what we're talking about on a scientific basis. I think he would </w:t>
      </w:r>
      <w:r w:rsidR="000F7001">
        <w:t>approve.</w:t>
      </w:r>
    </w:p>
    <w:p w14:paraId="31B9ED41" w14:textId="375A1C2F" w:rsidR="000F7001" w:rsidRDefault="006D39FD" w:rsidP="00CF1197">
      <w:pPr>
        <w:ind w:firstLine="720"/>
      </w:pPr>
      <w:r>
        <w:t xml:space="preserve"> </w:t>
      </w:r>
      <w:r w:rsidR="000F7001">
        <w:t>I</w:t>
      </w:r>
      <w:r>
        <w:t>t also occurred to me that there was something significant about that whole sequence. I wondered if that strong feeling</w:t>
      </w:r>
      <w:r w:rsidR="000F7001">
        <w:t xml:space="preserve">, </w:t>
      </w:r>
      <w:r>
        <w:t>like you shouldn't be thinking this or working on this</w:t>
      </w:r>
      <w:r w:rsidR="000F7001">
        <w:t>,</w:t>
      </w:r>
      <w:r>
        <w:t xml:space="preserve"> was the basis for repression.</w:t>
      </w:r>
      <w:r w:rsidR="00762D72">
        <w:t xml:space="preserve"> </w:t>
      </w:r>
      <w:r w:rsidR="000F7001">
        <w:t>N</w:t>
      </w:r>
      <w:r>
        <w:t>ot allowing oneself to think certain thoughts because of their emotional consequences.</w:t>
      </w:r>
      <w:r w:rsidR="00762D72">
        <w:t xml:space="preserve"> </w:t>
      </w:r>
      <w:r>
        <w:t>I also wondered about</w:t>
      </w:r>
      <w:r w:rsidR="00762D72">
        <w:t xml:space="preserve"> </w:t>
      </w:r>
      <w:r>
        <w:t xml:space="preserve">people who have spent their entire career as psychoanalysts. </w:t>
      </w:r>
      <w:r w:rsidR="000F7001">
        <w:t>H</w:t>
      </w:r>
      <w:r>
        <w:t xml:space="preserve">ow they might have a hard time accepting what </w:t>
      </w:r>
      <w:r w:rsidR="000F7001">
        <w:t>I’m</w:t>
      </w:r>
      <w:r>
        <w:t xml:space="preserve"> presenting</w:t>
      </w:r>
      <w:r w:rsidR="000F7001">
        <w:t xml:space="preserve"> </w:t>
      </w:r>
      <w:r>
        <w:t xml:space="preserve">because, among other things, it may create intolerable feelings of disloyalty to all the colleagues and teachers and one's own world view that one holds steer. I think there's a lot of </w:t>
      </w:r>
      <w:r w:rsidR="000B46C9">
        <w:t>stakes</w:t>
      </w:r>
      <w:r>
        <w:t xml:space="preserve"> here, and I think we're dealing with some fundamental processes.</w:t>
      </w:r>
      <w:r w:rsidR="00762D72">
        <w:t xml:space="preserve"> </w:t>
      </w:r>
    </w:p>
    <w:p w14:paraId="1562ECF3" w14:textId="77777777" w:rsidR="00D831FB" w:rsidRDefault="006D39FD" w:rsidP="000F7001">
      <w:pPr>
        <w:ind w:firstLine="720"/>
      </w:pPr>
      <w:r>
        <w:t>I think recurrent ma</w:t>
      </w:r>
      <w:r w:rsidR="000F7001">
        <w:t>ladaptive</w:t>
      </w:r>
      <w:r>
        <w:t xml:space="preserve"> patterns are an expression of implicit emotional memories. Clients often come to psychotherapy because they're unhappy with aspects of their social or occupational lives.</w:t>
      </w:r>
      <w:r w:rsidR="00762D72">
        <w:t xml:space="preserve"> </w:t>
      </w:r>
      <w:r>
        <w:t>They're typically unaware</w:t>
      </w:r>
      <w:r w:rsidR="000F7001">
        <w:t xml:space="preserve"> that </w:t>
      </w:r>
      <w:r>
        <w:t>this is part of a behavioral pattern triggered by interpersonal situations that are reminders of problematic situations from the past.</w:t>
      </w:r>
      <w:r w:rsidR="00762D72">
        <w:t xml:space="preserve">  </w:t>
      </w:r>
      <w:r>
        <w:t>The problematic response to these situations consists of behavioral patterns that AIM to assure</w:t>
      </w:r>
      <w:r w:rsidR="00762D72">
        <w:t xml:space="preserve"> </w:t>
      </w:r>
      <w:r>
        <w:t>avoidance of the experience of intolerable emotion.</w:t>
      </w:r>
      <w:r w:rsidR="00762D72">
        <w:t xml:space="preserve">  </w:t>
      </w:r>
    </w:p>
    <w:p w14:paraId="792A64CA" w14:textId="77777777" w:rsidR="00D831FB" w:rsidRDefault="00D831FB" w:rsidP="000F7001">
      <w:pPr>
        <w:ind w:firstLine="720"/>
      </w:pPr>
      <w:r>
        <w:t>I’m</w:t>
      </w:r>
      <w:r w:rsidR="006D39FD">
        <w:t xml:space="preserve"> now going to present Karl Meninger's</w:t>
      </w:r>
      <w:r w:rsidR="00762D72">
        <w:t xml:space="preserve"> </w:t>
      </w:r>
      <w:r>
        <w:t>two</w:t>
      </w:r>
      <w:r w:rsidR="006D39FD">
        <w:t xml:space="preserve"> triangles</w:t>
      </w:r>
      <w:r>
        <w:t xml:space="preserve">: </w:t>
      </w:r>
      <w:r w:rsidR="006D39FD">
        <w:t>the triangle of conflict, and the triangle of insight.</w:t>
      </w:r>
      <w:r w:rsidR="00762D72">
        <w:t xml:space="preserve"> </w:t>
      </w:r>
      <w:r w:rsidR="006D39FD">
        <w:t>I've been using these triangles</w:t>
      </w:r>
      <w:r w:rsidR="00762D72">
        <w:t xml:space="preserve"> </w:t>
      </w:r>
      <w:r w:rsidR="006D39FD">
        <w:t>regularly in the seminars that I teach to help people</w:t>
      </w:r>
      <w:r w:rsidR="00762D72">
        <w:t xml:space="preserve"> </w:t>
      </w:r>
      <w:r w:rsidR="006D39FD">
        <w:t xml:space="preserve">get a grasp of what the recurrent </w:t>
      </w:r>
      <w:r>
        <w:t>maladaptive</w:t>
      </w:r>
      <w:r w:rsidR="006D39FD">
        <w:t xml:space="preserve"> patterns are</w:t>
      </w:r>
      <w:r w:rsidR="00762D72">
        <w:t xml:space="preserve"> </w:t>
      </w:r>
      <w:r w:rsidR="006D39FD">
        <w:t xml:space="preserve">as they try to formulate what's going on with their patients. Karl Manager talked </w:t>
      </w:r>
      <w:r>
        <w:t xml:space="preserve">about two </w:t>
      </w:r>
      <w:r w:rsidR="006D39FD">
        <w:t>different triangles. One was</w:t>
      </w:r>
      <w:r w:rsidR="00762D72">
        <w:t xml:space="preserve"> </w:t>
      </w:r>
      <w:r w:rsidR="006D39FD">
        <w:t>intrapersonal, the triangle of conflict</w:t>
      </w:r>
      <w:r>
        <w:t>,</w:t>
      </w:r>
      <w:r w:rsidR="006D39FD">
        <w:t xml:space="preserve"> and the other was interpersonal</w:t>
      </w:r>
      <w:r>
        <w:t>, the triangle of insight. The triangle of</w:t>
      </w:r>
      <w:r w:rsidR="006D39FD">
        <w:t xml:space="preserve"> conflict involves</w:t>
      </w:r>
      <w:r>
        <w:t>,</w:t>
      </w:r>
      <w:r w:rsidR="006D39FD">
        <w:t xml:space="preserve"> hidden feelings</w:t>
      </w:r>
      <w:r>
        <w:t>,</w:t>
      </w:r>
      <w:r w:rsidR="00762D72">
        <w:t xml:space="preserve"> </w:t>
      </w:r>
      <w:r w:rsidR="006D39FD">
        <w:t>defense against those hidden feelings, and when those defenses aren't adequate</w:t>
      </w:r>
      <w:r>
        <w:t>,</w:t>
      </w:r>
      <w:r w:rsidR="006D39FD">
        <w:t xml:space="preserve"> anxiety or distress. </w:t>
      </w:r>
      <w:r>
        <w:t>T</w:t>
      </w:r>
      <w:r w:rsidR="006D39FD">
        <w:t xml:space="preserve">he experience of </w:t>
      </w:r>
      <w:r>
        <w:t>these hidden</w:t>
      </w:r>
      <w:r w:rsidR="006D39FD">
        <w:t xml:space="preserve"> feelings</w:t>
      </w:r>
      <w:r>
        <w:t>, or</w:t>
      </w:r>
      <w:r w:rsidR="006D39FD">
        <w:t xml:space="preserve"> intolerable feelings</w:t>
      </w:r>
      <w:r w:rsidR="00762D72">
        <w:t xml:space="preserve"> </w:t>
      </w:r>
      <w:r>
        <w:t>are</w:t>
      </w:r>
      <w:r w:rsidR="006D39FD">
        <w:t xml:space="preserve"> destabilizing.</w:t>
      </w:r>
      <w:r w:rsidR="00762D72">
        <w:t xml:space="preserve">  </w:t>
      </w:r>
      <w:r w:rsidR="006D39FD">
        <w:t>Then there's the triangle of insight which is interpersonal.</w:t>
      </w:r>
      <w:r w:rsidR="00762D72">
        <w:t xml:space="preserve">  </w:t>
      </w:r>
      <w:r w:rsidR="006D39FD">
        <w:t xml:space="preserve">The first </w:t>
      </w:r>
      <w:r>
        <w:t>corner of the triangle</w:t>
      </w:r>
      <w:r w:rsidR="006D39FD">
        <w:t xml:space="preserve"> is the family of origin</w:t>
      </w:r>
      <w:r>
        <w:t xml:space="preserve"> </w:t>
      </w:r>
      <w:r w:rsidR="006D39FD">
        <w:t>where</w:t>
      </w:r>
      <w:r w:rsidR="00762D72">
        <w:t xml:space="preserve"> </w:t>
      </w:r>
      <w:r w:rsidR="006D39FD">
        <w:t>the pattern gets started.</w:t>
      </w:r>
      <w:r w:rsidR="00762D72">
        <w:t xml:space="preserve"> </w:t>
      </w:r>
      <w:r>
        <w:t>The second corner represents o</w:t>
      </w:r>
      <w:r w:rsidR="006D39FD">
        <w:t>ther current relationships</w:t>
      </w:r>
      <w:r>
        <w:t xml:space="preserve">, </w:t>
      </w:r>
      <w:r w:rsidR="006D39FD">
        <w:t>which is typically a situation that brings people in for therapy because they're having some challenges in their current relationships.</w:t>
      </w:r>
      <w:r w:rsidR="00762D72">
        <w:t xml:space="preserve"> </w:t>
      </w:r>
      <w:r w:rsidR="006D39FD">
        <w:t xml:space="preserve">And then </w:t>
      </w:r>
      <w:r>
        <w:t xml:space="preserve">the third corner that represents </w:t>
      </w:r>
      <w:r w:rsidR="006D39FD">
        <w:t>the transference.</w:t>
      </w:r>
      <w:r w:rsidR="00762D72">
        <w:t xml:space="preserve"> </w:t>
      </w:r>
      <w:r w:rsidR="006D39FD">
        <w:t>The idea is that the same pattern will manifest itself in interaction with the therapist if the proper conditions</w:t>
      </w:r>
      <w:r w:rsidR="00762D72">
        <w:t xml:space="preserve"> </w:t>
      </w:r>
      <w:r>
        <w:t>are</w:t>
      </w:r>
      <w:r w:rsidR="006D39FD">
        <w:t xml:space="preserve"> setup. </w:t>
      </w:r>
    </w:p>
    <w:p w14:paraId="69357084" w14:textId="6096979B" w:rsidR="00C62CEE" w:rsidRDefault="00D831FB" w:rsidP="000F7001">
      <w:pPr>
        <w:ind w:firstLine="720"/>
      </w:pPr>
      <w:r>
        <w:t>Let</w:t>
      </w:r>
      <w:r w:rsidR="006D39FD">
        <w:t xml:space="preserve"> me give an example of a recurrent maladaptive pattern.</w:t>
      </w:r>
      <w:r w:rsidR="00762D72">
        <w:t xml:space="preserve"> </w:t>
      </w:r>
      <w:r w:rsidR="006D39FD">
        <w:t xml:space="preserve"> </w:t>
      </w:r>
      <w:r>
        <w:t>I</w:t>
      </w:r>
      <w:r w:rsidR="006D39FD">
        <w:t>'m going to refer to the case of Becky.</w:t>
      </w:r>
      <w:r w:rsidR="00762D72">
        <w:t xml:space="preserve"> </w:t>
      </w:r>
      <w:r w:rsidR="006D39FD">
        <w:t>It was treated by Hannah Lev</w:t>
      </w:r>
      <w:r>
        <w:t>e</w:t>
      </w:r>
      <w:r w:rsidR="006D39FD">
        <w:t>nson</w:t>
      </w:r>
      <w:r>
        <w:t xml:space="preserve"> who </w:t>
      </w:r>
      <w:r w:rsidR="006D39FD">
        <w:t>develop</w:t>
      </w:r>
      <w:r>
        <w:t>ed</w:t>
      </w:r>
      <w:r w:rsidR="006D39FD">
        <w:t xml:space="preserve"> </w:t>
      </w:r>
      <w:r>
        <w:t>t</w:t>
      </w:r>
      <w:r w:rsidR="006D39FD">
        <w:t>ime limited dynamic psychotherapy.</w:t>
      </w:r>
      <w:r>
        <w:t xml:space="preserve"> </w:t>
      </w:r>
      <w:r w:rsidR="006D39FD">
        <w:t>I use this case</w:t>
      </w:r>
      <w:r>
        <w:t xml:space="preserve"> </w:t>
      </w:r>
      <w:r w:rsidR="006D39FD">
        <w:t xml:space="preserve">because it was a very effective treatment, and the entire treatment is available online. </w:t>
      </w:r>
      <w:r>
        <w:t>Y</w:t>
      </w:r>
      <w:r w:rsidR="006D39FD">
        <w:t xml:space="preserve">ou can see it in its entirety from beginning to end. </w:t>
      </w:r>
      <w:r w:rsidR="000B46C9">
        <w:t>Moreover, there</w:t>
      </w:r>
      <w:r w:rsidR="006D39FD">
        <w:t xml:space="preserve"> are a number of papers that have been about it</w:t>
      </w:r>
      <w:r>
        <w:t>, and m</w:t>
      </w:r>
      <w:r w:rsidR="006D39FD">
        <w:t>ore and more research is being done on it because it was a</w:t>
      </w:r>
      <w:r w:rsidR="00762D72">
        <w:t xml:space="preserve"> </w:t>
      </w:r>
      <w:r w:rsidR="006D39FD">
        <w:t>such a beautiful therapy and effective.</w:t>
      </w:r>
      <w:r w:rsidR="00762D72">
        <w:t xml:space="preserve">  </w:t>
      </w:r>
      <w:r>
        <w:t xml:space="preserve">Becky is </w:t>
      </w:r>
      <w:r w:rsidR="000B46C9">
        <w:t>25 years</w:t>
      </w:r>
      <w:r w:rsidR="006D39FD">
        <w:t xml:space="preserve"> ol</w:t>
      </w:r>
      <w:r>
        <w:t>d,</w:t>
      </w:r>
      <w:r w:rsidR="00762D72">
        <w:t xml:space="preserve"> </w:t>
      </w:r>
      <w:r>
        <w:t>h</w:t>
      </w:r>
      <w:r w:rsidR="006D39FD">
        <w:t>er mother was alcohol dependent, and required that Becky attend to her mother's needs.</w:t>
      </w:r>
      <w:r w:rsidR="00762D72">
        <w:t xml:space="preserve">  </w:t>
      </w:r>
      <w:r w:rsidR="006D39FD">
        <w:t>The father was also prett</w:t>
      </w:r>
      <w:r>
        <w:t>y</w:t>
      </w:r>
      <w:r w:rsidR="006D39FD">
        <w:t xml:space="preserve"> demanding an expected top performance from Becky</w:t>
      </w:r>
      <w:r>
        <w:t xml:space="preserve">. </w:t>
      </w:r>
      <w:r w:rsidR="006D39FD">
        <w:t>As a result, Becky became perfectionistic and learned not to impose her needs on other people.</w:t>
      </w:r>
      <w:r w:rsidR="00762D72">
        <w:t xml:space="preserve"> </w:t>
      </w:r>
      <w:r>
        <w:t>We have assessed</w:t>
      </w:r>
      <w:r w:rsidR="006D39FD">
        <w:t xml:space="preserve"> </w:t>
      </w:r>
      <w:r>
        <w:t>the</w:t>
      </w:r>
      <w:r w:rsidR="006D39FD">
        <w:t xml:space="preserve"> family of origin</w:t>
      </w:r>
      <w:r>
        <w:t>.</w:t>
      </w:r>
      <w:r w:rsidR="006D39FD">
        <w:t xml:space="preserve"> </w:t>
      </w:r>
      <w:r>
        <w:t>N</w:t>
      </w:r>
      <w:r w:rsidR="006D39FD">
        <w:t>ow she's</w:t>
      </w:r>
      <w:r w:rsidR="00762D72">
        <w:t xml:space="preserve"> </w:t>
      </w:r>
      <w:r w:rsidR="006D39FD">
        <w:t>leaving home</w:t>
      </w:r>
      <w:r>
        <w:t xml:space="preserve"> and has a </w:t>
      </w:r>
      <w:r w:rsidR="006D39FD">
        <w:t>boyfriend</w:t>
      </w:r>
      <w:r>
        <w:t xml:space="preserve">. Becky loves her </w:t>
      </w:r>
      <w:r w:rsidR="000B46C9">
        <w:t>boyfriend,</w:t>
      </w:r>
      <w:r>
        <w:t xml:space="preserve"> </w:t>
      </w:r>
      <w:r w:rsidR="006D39FD">
        <w:t>but he was often inconsiderate.</w:t>
      </w:r>
      <w:r w:rsidR="00762D72">
        <w:t xml:space="preserve"> </w:t>
      </w:r>
      <w:r w:rsidR="006D39FD">
        <w:t>She kept her feelings to herself, and often cried herself to sleep.</w:t>
      </w:r>
      <w:r w:rsidR="00762D72">
        <w:t xml:space="preserve">  </w:t>
      </w:r>
      <w:r>
        <w:t>T</w:t>
      </w:r>
      <w:r w:rsidR="006D39FD">
        <w:t>his is what she had learned to do from</w:t>
      </w:r>
      <w:r w:rsidR="00762D72">
        <w:t xml:space="preserve"> </w:t>
      </w:r>
      <w:r w:rsidR="006D39FD">
        <w:t>childhood up bringing</w:t>
      </w:r>
      <w:r>
        <w:t>. T</w:t>
      </w:r>
      <w:r w:rsidR="006D39FD">
        <w:t>he therapy involved</w:t>
      </w:r>
      <w:r>
        <w:t xml:space="preserve"> </w:t>
      </w:r>
      <w:r w:rsidR="006D39FD">
        <w:t>paying attention to her emotional pain</w:t>
      </w:r>
      <w:r>
        <w:t>,</w:t>
      </w:r>
      <w:r w:rsidR="006D39FD">
        <w:t xml:space="preserve"> recognizing</w:t>
      </w:r>
      <w:r w:rsidR="00762D72">
        <w:t xml:space="preserve"> </w:t>
      </w:r>
      <w:r w:rsidR="006D39FD">
        <w:t>the needs that you have that were captured by the pain that she had</w:t>
      </w:r>
      <w:r>
        <w:t xml:space="preserve"> by </w:t>
      </w:r>
      <w:r w:rsidR="006D39FD">
        <w:t>virtue of interactions with the therapist</w:t>
      </w:r>
      <w:r>
        <w:t xml:space="preserve"> </w:t>
      </w:r>
      <w:r w:rsidR="006D39FD">
        <w:t xml:space="preserve">coming to feel that she was worthy of being treated </w:t>
      </w:r>
      <w:r>
        <w:t>well, and</w:t>
      </w:r>
      <w:r w:rsidR="006D39FD">
        <w:t xml:space="preserve"> then </w:t>
      </w:r>
      <w:r w:rsidR="000B46C9">
        <w:t>acting</w:t>
      </w:r>
      <w:r w:rsidR="006D39FD">
        <w:t xml:space="preserve"> in her relationships to increase the likelihood that her needs would be met. </w:t>
      </w:r>
      <w:r>
        <w:t>T</w:t>
      </w:r>
      <w:r w:rsidR="006D39FD">
        <w:t xml:space="preserve">his is a kind of </w:t>
      </w:r>
      <w:r>
        <w:t xml:space="preserve">an </w:t>
      </w:r>
      <w:r w:rsidR="006D39FD">
        <w:t>encapsulation of the</w:t>
      </w:r>
      <w:r>
        <w:t xml:space="preserve"> three</w:t>
      </w:r>
      <w:r w:rsidR="006D39FD">
        <w:t xml:space="preserve"> processes that I mentioned</w:t>
      </w:r>
      <w:r w:rsidR="00762D72">
        <w:t xml:space="preserve"> </w:t>
      </w:r>
      <w:r w:rsidR="006D39FD">
        <w:t>previously</w:t>
      </w:r>
      <w:r>
        <w:t>. T</w:t>
      </w:r>
      <w:r w:rsidR="006D39FD">
        <w:t xml:space="preserve">he essential ingredients for change. You </w:t>
      </w:r>
      <w:r w:rsidR="000B46C9">
        <w:t>must</w:t>
      </w:r>
      <w:r w:rsidR="006D39FD">
        <w:t xml:space="preserve"> activate the old memories and the painful emotions associated with it</w:t>
      </w:r>
      <w:r>
        <w:t>, h</w:t>
      </w:r>
      <w:r w:rsidR="006D39FD">
        <w:t xml:space="preserve">ave corrected experiences, and </w:t>
      </w:r>
      <w:r w:rsidR="000B46C9">
        <w:t>then use</w:t>
      </w:r>
      <w:r w:rsidR="006D39FD">
        <w:t xml:space="preserve"> situations differently and respond differently in practice</w:t>
      </w:r>
      <w:r>
        <w:t>, and in</w:t>
      </w:r>
      <w:r w:rsidR="006D39FD">
        <w:t xml:space="preserve"> different contexts.</w:t>
      </w:r>
      <w:r w:rsidR="00762D72">
        <w:t xml:space="preserve">  </w:t>
      </w:r>
      <w:r>
        <w:t>H</w:t>
      </w:r>
      <w:r w:rsidR="006D39FD">
        <w:t>ow can we</w:t>
      </w:r>
      <w:r w:rsidR="00762D72">
        <w:t xml:space="preserve"> </w:t>
      </w:r>
      <w:r w:rsidR="006D39FD">
        <w:t>map Becky's case onto these</w:t>
      </w:r>
      <w:r w:rsidR="00762D72">
        <w:t xml:space="preserve"> </w:t>
      </w:r>
      <w:r>
        <w:t xml:space="preserve">two </w:t>
      </w:r>
      <w:r w:rsidR="006D39FD">
        <w:t xml:space="preserve">triangles? Well, </w:t>
      </w:r>
      <w:r>
        <w:t>first</w:t>
      </w:r>
      <w:r w:rsidR="006D39FD">
        <w:t>, the hidden feeling is that she's afraid of rejection.</w:t>
      </w:r>
      <w:r w:rsidR="00762D72">
        <w:t xml:space="preserve">  </w:t>
      </w:r>
      <w:r w:rsidR="006D39FD">
        <w:t xml:space="preserve">Her relationship with her boyfriend </w:t>
      </w:r>
      <w:r w:rsidR="000B46C9">
        <w:t>wasn’t</w:t>
      </w:r>
      <w:r w:rsidR="006D39FD">
        <w:t xml:space="preserve"> </w:t>
      </w:r>
      <w:r>
        <w:t>a</w:t>
      </w:r>
      <w:r w:rsidR="006D39FD">
        <w:t>s strong as she wanted it to be.</w:t>
      </w:r>
      <w:r w:rsidR="00762D72">
        <w:t xml:space="preserve">  </w:t>
      </w:r>
      <w:r>
        <w:t xml:space="preserve">Her defense presented as trying to be </w:t>
      </w:r>
      <w:r w:rsidR="006D39FD">
        <w:t>as perfect as possible.</w:t>
      </w:r>
      <w:r w:rsidR="00762D72">
        <w:t xml:space="preserve">  </w:t>
      </w:r>
      <w:r>
        <w:t>W</w:t>
      </w:r>
      <w:r w:rsidR="006D39FD">
        <w:t>hen that didn't work</w:t>
      </w:r>
      <w:r>
        <w:t>,</w:t>
      </w:r>
      <w:r w:rsidR="006D39FD">
        <w:t xml:space="preserve"> she was distressed</w:t>
      </w:r>
      <w:r>
        <w:t xml:space="preserve"> </w:t>
      </w:r>
      <w:r w:rsidR="006D39FD">
        <w:t>because the considered behavior continued</w:t>
      </w:r>
      <w:r>
        <w:t>.</w:t>
      </w:r>
      <w:r w:rsidR="00762D72">
        <w:t xml:space="preserve">  </w:t>
      </w:r>
      <w:r>
        <w:t>When considering the f</w:t>
      </w:r>
      <w:r w:rsidR="006D39FD">
        <w:t>amily of origin, she learned to take care of her parents</w:t>
      </w:r>
      <w:r>
        <w:t xml:space="preserve"> </w:t>
      </w:r>
      <w:r w:rsidR="006D39FD">
        <w:t xml:space="preserve">and her current </w:t>
      </w:r>
      <w:r w:rsidR="000B46C9">
        <w:t>relationship she</w:t>
      </w:r>
      <w:r w:rsidR="006D39FD">
        <w:t xml:space="preserve"> was</w:t>
      </w:r>
      <w:r w:rsidR="00762D72">
        <w:t xml:space="preserve"> </w:t>
      </w:r>
      <w:r w:rsidR="006D39FD">
        <w:t xml:space="preserve">taking care of her boyfriend. </w:t>
      </w:r>
      <w:r>
        <w:t xml:space="preserve">This </w:t>
      </w:r>
      <w:r w:rsidR="006D39FD">
        <w:t>therapy, which only lasted</w:t>
      </w:r>
      <w:r w:rsidR="00762D72">
        <w:t xml:space="preserve"> </w:t>
      </w:r>
      <w:r>
        <w:t>6</w:t>
      </w:r>
      <w:r w:rsidR="006D39FD">
        <w:t xml:space="preserve"> sessions, wasn't long enough for her to </w:t>
      </w:r>
      <w:r>
        <w:t>develop transference</w:t>
      </w:r>
      <w:r w:rsidR="006D39FD">
        <w:t xml:space="preserve"> feelings in in the therapy relationship. On the other hand, the therapist was concerned from the get go</w:t>
      </w:r>
      <w:r>
        <w:t xml:space="preserve"> </w:t>
      </w:r>
      <w:r w:rsidR="006D39FD">
        <w:t xml:space="preserve">that she was very inclined to please </w:t>
      </w:r>
      <w:r>
        <w:t>her and</w:t>
      </w:r>
      <w:r w:rsidR="006D39FD">
        <w:t xml:space="preserve"> be a good patient</w:t>
      </w:r>
      <w:r w:rsidR="00C62CEE">
        <w:t xml:space="preserve">. </w:t>
      </w:r>
      <w:r w:rsidR="00762D72">
        <w:t xml:space="preserve"> </w:t>
      </w:r>
    </w:p>
    <w:p w14:paraId="30E0FE91" w14:textId="36193E7E" w:rsidR="00C62CEE" w:rsidRDefault="00C62CEE" w:rsidP="000F7001">
      <w:pPr>
        <w:ind w:firstLine="720"/>
      </w:pPr>
      <w:r>
        <w:t xml:space="preserve">A </w:t>
      </w:r>
      <w:r w:rsidR="006D39FD">
        <w:t>very important point is that we can make a connection here between symptoms and recurrent maladapted patterns</w:t>
      </w:r>
      <w:r w:rsidR="00762D72">
        <w:t xml:space="preserve"> </w:t>
      </w:r>
      <w:r w:rsidR="006D39FD">
        <w:t xml:space="preserve">in the triangle of conflict distress. </w:t>
      </w:r>
      <w:r>
        <w:t>S</w:t>
      </w:r>
      <w:r w:rsidR="006D39FD">
        <w:t>ymptoms arise when the avoidance function of the triangle of insight does not continue to work adequately.</w:t>
      </w:r>
      <w:r w:rsidR="00762D72">
        <w:t xml:space="preserve">  </w:t>
      </w:r>
      <w:r w:rsidR="006D39FD">
        <w:t>The intolerable emotional distress was that was avoided, is now consciously experienced</w:t>
      </w:r>
      <w:r>
        <w:t>.</w:t>
      </w:r>
      <w:r w:rsidR="00762D72">
        <w:t xml:space="preserve">  </w:t>
      </w:r>
      <w:r>
        <w:t>S</w:t>
      </w:r>
      <w:r w:rsidR="006D39FD">
        <w:t>ymptoms may be treated and improved</w:t>
      </w:r>
      <w:r>
        <w:t xml:space="preserve"> </w:t>
      </w:r>
      <w:r w:rsidR="006D39FD">
        <w:t>in a variety of ways</w:t>
      </w:r>
      <w:r>
        <w:t xml:space="preserve"> (e.g. m</w:t>
      </w:r>
      <w:r w:rsidR="006D39FD">
        <w:t>edication, symptom focused psychotherapy, and sometimes just with the passage of time symptoms dissipate</w:t>
      </w:r>
      <w:r>
        <w:t xml:space="preserve">). </w:t>
      </w:r>
      <w:r w:rsidR="00762D72">
        <w:t xml:space="preserve"> </w:t>
      </w:r>
      <w:r>
        <w:t xml:space="preserve">However, </w:t>
      </w:r>
      <w:r w:rsidR="000B46C9">
        <w:t>if</w:t>
      </w:r>
      <w:r w:rsidR="006D39FD">
        <w:t xml:space="preserve"> the recurrent </w:t>
      </w:r>
      <w:r w:rsidR="000B46C9">
        <w:t>maladaptive</w:t>
      </w:r>
      <w:r w:rsidR="006D39FD">
        <w:t xml:space="preserve"> pattern is unaltered, the risk of recurrence is high.</w:t>
      </w:r>
      <w:r w:rsidR="00762D72">
        <w:t xml:space="preserve">  </w:t>
      </w:r>
      <w:r>
        <w:t>T</w:t>
      </w:r>
      <w:r w:rsidR="006D39FD">
        <w:t>o alter the recurrent maladaptive pattern</w:t>
      </w:r>
      <w:r>
        <w:t>, psychotherapy</w:t>
      </w:r>
      <w:r w:rsidR="006D39FD">
        <w:t xml:space="preserve"> leads to better symptomatic improvement</w:t>
      </w:r>
      <w:r w:rsidR="00762D72">
        <w:t xml:space="preserve"> </w:t>
      </w:r>
      <w:r w:rsidR="006D39FD">
        <w:t>compared to medication alone and much lower risk of recurrence.</w:t>
      </w:r>
    </w:p>
    <w:p w14:paraId="17525459" w14:textId="49CF6409" w:rsidR="009E59C1" w:rsidRDefault="00C62CEE" w:rsidP="000F7001">
      <w:pPr>
        <w:ind w:firstLine="720"/>
      </w:pPr>
      <w:r>
        <w:t xml:space="preserve"> I</w:t>
      </w:r>
      <w:r w:rsidR="006D39FD">
        <w:t xml:space="preserve">'m happy to say that </w:t>
      </w:r>
      <w:r w:rsidR="000B46C9">
        <w:t>because of</w:t>
      </w:r>
      <w:r w:rsidR="006D39FD">
        <w:t xml:space="preserve"> the interactions we had</w:t>
      </w:r>
      <w:r>
        <w:t>,</w:t>
      </w:r>
      <w:r w:rsidR="00762D72">
        <w:t xml:space="preserve"> </w:t>
      </w:r>
      <w:r w:rsidR="006D39FD">
        <w:t>both here and online</w:t>
      </w:r>
      <w:r>
        <w:t xml:space="preserve">, </w:t>
      </w:r>
      <w:r w:rsidR="006D39FD">
        <w:t>I'm introducing some material that speaks to it because</w:t>
      </w:r>
      <w:r w:rsidR="00762D72">
        <w:t xml:space="preserve"> </w:t>
      </w:r>
      <w:r w:rsidR="006D39FD">
        <w:t>one of the questions I was asked was, how do you define schemas?</w:t>
      </w:r>
      <w:r w:rsidR="00762D72">
        <w:t xml:space="preserve"> </w:t>
      </w:r>
      <w:r w:rsidR="006D39FD">
        <w:t>There are</w:t>
      </w:r>
      <w:r>
        <w:t xml:space="preserve"> two definitions</w:t>
      </w:r>
      <w:r w:rsidR="006D39FD">
        <w:t xml:space="preserve"> of schemas</w:t>
      </w:r>
      <w:r w:rsidR="00762D72">
        <w:t xml:space="preserve"> </w:t>
      </w:r>
      <w:r w:rsidR="006D39FD">
        <w:t xml:space="preserve">which should resonate with what we talked about last week. </w:t>
      </w:r>
      <w:r>
        <w:t>Schemas are defined as “s</w:t>
      </w:r>
      <w:r w:rsidR="006D39FD">
        <w:t>uperordinate knowledge structure</w:t>
      </w:r>
      <w:r>
        <w:t xml:space="preserve"> that</w:t>
      </w:r>
      <w:r w:rsidR="006D39FD">
        <w:t xml:space="preserve"> reflect abstracted commonalities across multiple experiences</w:t>
      </w:r>
      <w:r>
        <w:t>,</w:t>
      </w:r>
      <w:r w:rsidR="00762D72">
        <w:t xml:space="preserve"> </w:t>
      </w:r>
      <w:r w:rsidR="006D39FD">
        <w:t>exerting powerful influences over how events are perceived, interpreted, and remembered.</w:t>
      </w:r>
      <w:r>
        <w:t xml:space="preserve">” (Gilboa &amp; </w:t>
      </w:r>
      <w:proofErr w:type="spellStart"/>
      <w:r>
        <w:t>Marlatte</w:t>
      </w:r>
      <w:proofErr w:type="spellEnd"/>
      <w:r>
        <w:t>, 2017)</w:t>
      </w:r>
      <w:r w:rsidR="00762D72">
        <w:t xml:space="preserve"> </w:t>
      </w:r>
      <w:r w:rsidR="006D39FD">
        <w:t>Now, here's a definition from Beck an</w:t>
      </w:r>
      <w:r w:rsidR="009E59C1">
        <w:t>d Haigh (Beck &amp; Haigh, 2014)</w:t>
      </w:r>
      <w:r w:rsidR="006D39FD">
        <w:t>, who promote cognitive behavioral therapy.</w:t>
      </w:r>
      <w:r w:rsidR="00762D72">
        <w:t xml:space="preserve">  </w:t>
      </w:r>
      <w:r w:rsidR="009E59C1">
        <w:t>“I</w:t>
      </w:r>
      <w:r w:rsidR="006D39FD">
        <w:t>nternally stored representations of stimuli ideas or experiences that influence, automatic and strategic conscious information processing.</w:t>
      </w:r>
      <w:r w:rsidR="009E59C1">
        <w:t>”</w:t>
      </w:r>
      <w:r w:rsidR="00762D72">
        <w:t xml:space="preserve">  </w:t>
      </w:r>
      <w:r w:rsidR="006D39FD">
        <w:t>As I said last week</w:t>
      </w:r>
      <w:r w:rsidR="009E59C1">
        <w:t xml:space="preserve">, </w:t>
      </w:r>
      <w:r w:rsidR="006D39FD">
        <w:t>schemas or type of schematic memory, which is a subcategory of semantic memory</w:t>
      </w:r>
      <w:r w:rsidR="009E59C1">
        <w:t xml:space="preserve">, </w:t>
      </w:r>
      <w:r w:rsidR="006D39FD">
        <w:t>internal working model and recurrent m</w:t>
      </w:r>
      <w:r w:rsidR="009E59C1">
        <w:t>aladaptive</w:t>
      </w:r>
      <w:r w:rsidR="006D39FD">
        <w:t xml:space="preserve"> patterns</w:t>
      </w:r>
      <w:r w:rsidR="009E59C1">
        <w:t xml:space="preserve"> are </w:t>
      </w:r>
      <w:r w:rsidR="006D39FD">
        <w:t>schematic memories.</w:t>
      </w:r>
      <w:r w:rsidR="00762D72">
        <w:t xml:space="preserve"> </w:t>
      </w:r>
      <w:r w:rsidR="009E59C1">
        <w:t xml:space="preserve">These four </w:t>
      </w:r>
      <w:r w:rsidR="006D39FD">
        <w:t xml:space="preserve">examples from the </w:t>
      </w:r>
      <w:r w:rsidR="009E59C1">
        <w:t>psycho</w:t>
      </w:r>
      <w:r w:rsidR="006D39FD">
        <w:t>dynamic literature that basically are different ways of conceptualizing recurrent patterns</w:t>
      </w:r>
      <w:r w:rsidR="009E59C1">
        <w:t xml:space="preserve"> that</w:t>
      </w:r>
      <w:r w:rsidR="006D39FD">
        <w:t xml:space="preserve"> constitute schemes. </w:t>
      </w:r>
    </w:p>
    <w:p w14:paraId="72805654" w14:textId="1D649B12" w:rsidR="00A853CE" w:rsidRDefault="006D39FD" w:rsidP="000F7001">
      <w:pPr>
        <w:ind w:firstLine="720"/>
      </w:pPr>
      <w:r>
        <w:t xml:space="preserve"> </w:t>
      </w:r>
      <w:r w:rsidR="009E59C1">
        <w:t>H</w:t>
      </w:r>
      <w:r>
        <w:t>ow does this relate to Schema therapy? The case of Becky fits into the schema over vigilance and inhibition</w:t>
      </w:r>
      <w:commentRangeStart w:id="1"/>
      <w:r w:rsidR="009E59C1">
        <w:t xml:space="preserve">. </w:t>
      </w:r>
      <w:r>
        <w:t xml:space="preserve"> Be careful and restrained at all times</w:t>
      </w:r>
      <w:r w:rsidR="009E59C1">
        <w:t xml:space="preserve">. </w:t>
      </w:r>
      <w:commentRangeEnd w:id="1"/>
      <w:r w:rsidR="009E59C1">
        <w:rPr>
          <w:rStyle w:val="CommentReference"/>
        </w:rPr>
        <w:commentReference w:id="1"/>
      </w:r>
      <w:r>
        <w:t>People with schemas and the over vigilance</w:t>
      </w:r>
      <w:r w:rsidR="009E59C1">
        <w:t xml:space="preserve">, </w:t>
      </w:r>
      <w:r>
        <w:t>and inhibition domain</w:t>
      </w:r>
      <w:r w:rsidR="009E59C1">
        <w:t xml:space="preserve">, </w:t>
      </w:r>
      <w:r>
        <w:t>emphasize performance, following rules</w:t>
      </w:r>
      <w:r w:rsidR="00762D72">
        <w:t xml:space="preserve"> </w:t>
      </w:r>
      <w:r>
        <w:t xml:space="preserve">and fulfilling duty over pleasure, joy, and relaxation. They may be perfectionistic, suppressing their emotions and </w:t>
      </w:r>
      <w:r w:rsidR="009E59C1">
        <w:t>im</w:t>
      </w:r>
      <w:r>
        <w:t>pulses to meet rigid, internalized expectations.</w:t>
      </w:r>
      <w:r w:rsidR="00762D72">
        <w:t xml:space="preserve">  </w:t>
      </w:r>
      <w:r>
        <w:t xml:space="preserve">Early childhood experiences may include demanding or punitive parenting with a lack of play and </w:t>
      </w:r>
      <w:r w:rsidR="009E59C1">
        <w:t>self-expression</w:t>
      </w:r>
      <w:r>
        <w:t xml:space="preserve">. </w:t>
      </w:r>
      <w:r w:rsidR="009E59C1">
        <w:t>I</w:t>
      </w:r>
      <w:r>
        <w:t>t sounds kind of similar to what we talked about with Becky.</w:t>
      </w:r>
      <w:r w:rsidR="00762D72">
        <w:t xml:space="preserve"> </w:t>
      </w:r>
      <w:r>
        <w:t>They talk about</w:t>
      </w:r>
      <w:r w:rsidR="009E59C1">
        <w:t xml:space="preserve"> three</w:t>
      </w:r>
      <w:r>
        <w:t xml:space="preserve"> different configurations. It seems to fit the best emotional inhibition</w:t>
      </w:r>
      <w:r w:rsidR="009E59C1">
        <w:t>. Em</w:t>
      </w:r>
      <w:r>
        <w:t>otions, behaviors, and communications are shut down to avoid disapproval by others, or feelings of shame</w:t>
      </w:r>
      <w:r w:rsidR="009E59C1">
        <w:t xml:space="preserve">. The </w:t>
      </w:r>
      <w:r>
        <w:t>treatment goal</w:t>
      </w:r>
      <w:r w:rsidR="009E59C1">
        <w:t xml:space="preserve"> for</w:t>
      </w:r>
      <w:r>
        <w:t xml:space="preserve"> </w:t>
      </w:r>
      <w:r w:rsidR="000B46C9">
        <w:t>skill-based</w:t>
      </w:r>
      <w:r>
        <w:t xml:space="preserve"> therapies </w:t>
      </w:r>
      <w:r w:rsidR="009E59C1">
        <w:t xml:space="preserve">are to </w:t>
      </w:r>
      <w:r>
        <w:t>learn to become more emotionally expressive and playful</w:t>
      </w:r>
      <w:r w:rsidR="009E59C1">
        <w:t xml:space="preserve">, teach </w:t>
      </w:r>
      <w:r>
        <w:t xml:space="preserve">strategies to appropriately express anger and discuss </w:t>
      </w:r>
      <w:r w:rsidR="009E59C1">
        <w:t>un</w:t>
      </w:r>
      <w:r>
        <w:t>expressed emotions</w:t>
      </w:r>
      <w:r w:rsidR="009E59C1">
        <w:t xml:space="preserve">, </w:t>
      </w:r>
      <w:r>
        <w:t xml:space="preserve">discover that emotions are normal and healthy, not to be shamed or neglected, </w:t>
      </w:r>
      <w:r w:rsidR="009E59C1">
        <w:t>e</w:t>
      </w:r>
      <w:r>
        <w:t>ncourage spontaneity, play an expression of love and or affection. I think that the issue</w:t>
      </w:r>
      <w:r w:rsidR="00762D72">
        <w:t xml:space="preserve"> </w:t>
      </w:r>
      <w:r>
        <w:t xml:space="preserve">where the difference between </w:t>
      </w:r>
      <w:r w:rsidR="009E59C1">
        <w:t xml:space="preserve">psycho </w:t>
      </w:r>
      <w:r>
        <w:t xml:space="preserve">dynamic approaches and more </w:t>
      </w:r>
      <w:r w:rsidR="000B46C9">
        <w:t>skill-oriented</w:t>
      </w:r>
      <w:r>
        <w:t xml:space="preserve"> therapies comes from</w:t>
      </w:r>
      <w:r w:rsidR="00762D72">
        <w:t xml:space="preserve"> </w:t>
      </w:r>
      <w:r>
        <w:t>the approach to treatment. How do you learn these new things? Can you just</w:t>
      </w:r>
      <w:r w:rsidR="00762D72">
        <w:t xml:space="preserve"> </w:t>
      </w:r>
      <w:r>
        <w:t>practice some skills and overcome these deep-seated problems</w:t>
      </w:r>
      <w:r w:rsidR="009E59C1">
        <w:t>,</w:t>
      </w:r>
      <w:r>
        <w:t xml:space="preserve"> </w:t>
      </w:r>
      <w:r w:rsidR="000B46C9">
        <w:t>or</w:t>
      </w:r>
      <w:r>
        <w:t xml:space="preserve"> do you have to do some</w:t>
      </w:r>
      <w:r w:rsidR="00762D72">
        <w:t xml:space="preserve"> </w:t>
      </w:r>
      <w:r>
        <w:t>something more definitive</w:t>
      </w:r>
      <w:r w:rsidR="009E59C1">
        <w:t>,</w:t>
      </w:r>
      <w:r>
        <w:t xml:space="preserve"> </w:t>
      </w:r>
      <w:r w:rsidR="009E59C1">
        <w:t>t</w:t>
      </w:r>
      <w:r>
        <w:t>hat's related to the fact that these problems are there serving the function of keeping intolerable affect at bay</w:t>
      </w:r>
      <w:r w:rsidR="009E59C1">
        <w:t xml:space="preserve">? </w:t>
      </w:r>
      <w:r>
        <w:t>Hannah Levinson really sensitized me to the critical importance of interpersonal processes and psych</w:t>
      </w:r>
      <w:r w:rsidR="00A853CE">
        <w:t>o</w:t>
      </w:r>
      <w:r>
        <w:t xml:space="preserve"> dynamic psychotherapy. The problem </w:t>
      </w:r>
      <w:r w:rsidR="00A853CE">
        <w:t>starts</w:t>
      </w:r>
      <w:r>
        <w:t xml:space="preserve"> in the context of relationships that we talked about, </w:t>
      </w:r>
      <w:r w:rsidR="00A853CE">
        <w:t>in the</w:t>
      </w:r>
      <w:r w:rsidR="00762D72">
        <w:t xml:space="preserve"> </w:t>
      </w:r>
      <w:r>
        <w:t>triangle of insight.</w:t>
      </w:r>
      <w:r w:rsidR="00762D72">
        <w:t xml:space="preserve"> </w:t>
      </w:r>
      <w:r>
        <w:t>People seek help because they're having problems</w:t>
      </w:r>
      <w:r w:rsidR="00A853CE">
        <w:t xml:space="preserve"> in </w:t>
      </w:r>
      <w:r>
        <w:t>personal context</w:t>
      </w:r>
      <w:r w:rsidR="00A853CE">
        <w:t>s</w:t>
      </w:r>
      <w:r>
        <w:t xml:space="preserve">, social </w:t>
      </w:r>
      <w:r w:rsidR="00A853CE">
        <w:t xml:space="preserve">and/or </w:t>
      </w:r>
      <w:r>
        <w:t>occupational, and the problems get resolved</w:t>
      </w:r>
      <w:r w:rsidR="00A853CE">
        <w:t xml:space="preserve"> with</w:t>
      </w:r>
      <w:r>
        <w:t xml:space="preserve"> interaction with the therapist. </w:t>
      </w:r>
      <w:r w:rsidR="00A853CE">
        <w:t>Those</w:t>
      </w:r>
      <w:r>
        <w:t xml:space="preserve"> are all interpersonal.</w:t>
      </w:r>
      <w:r w:rsidR="00A853CE">
        <w:t xml:space="preserve"> W</w:t>
      </w:r>
      <w:r>
        <w:t>orking with affect and creating corrective emotional experiences is the key to successful treatment.</w:t>
      </w:r>
      <w:r w:rsidR="00762D72">
        <w:t xml:space="preserve"> </w:t>
      </w:r>
    </w:p>
    <w:p w14:paraId="743F68C4" w14:textId="5AF28602" w:rsidR="00A853CE" w:rsidRDefault="00A853CE" w:rsidP="000F7001">
      <w:pPr>
        <w:ind w:firstLine="720"/>
      </w:pPr>
      <w:r>
        <w:t>R</w:t>
      </w:r>
      <w:r w:rsidR="006D39FD">
        <w:t>ecurrent maladaptive patterns are not recognized</w:t>
      </w:r>
      <w:r w:rsidR="00762D72">
        <w:t xml:space="preserve"> </w:t>
      </w:r>
      <w:r w:rsidR="006D39FD">
        <w:t>as important</w:t>
      </w:r>
      <w:r>
        <w:t xml:space="preserve"> </w:t>
      </w:r>
      <w:r w:rsidR="006D39FD">
        <w:t>from other major psycho</w:t>
      </w:r>
      <w:r>
        <w:t xml:space="preserve">dynamic </w:t>
      </w:r>
      <w:r w:rsidR="006D39FD">
        <w:t>psychotherapy modalities.</w:t>
      </w:r>
      <w:r w:rsidR="00762D72">
        <w:t xml:space="preserve"> </w:t>
      </w:r>
      <w:r>
        <w:t>T</w:t>
      </w:r>
      <w:r w:rsidR="006D39FD">
        <w:t>here are</w:t>
      </w:r>
      <w:r w:rsidR="00762D72">
        <w:t xml:space="preserve"> </w:t>
      </w:r>
      <w:r>
        <w:t xml:space="preserve">three </w:t>
      </w:r>
      <w:r w:rsidR="006D39FD">
        <w:t xml:space="preserve">reasons that I talked about in the chapter. </w:t>
      </w:r>
      <w:r w:rsidR="000B46C9">
        <w:t>First</w:t>
      </w:r>
      <w:r w:rsidR="006D39FD">
        <w:t xml:space="preserve">, one of the ways that psychoanalysis and </w:t>
      </w:r>
      <w:r>
        <w:t>psychodynamic</w:t>
      </w:r>
      <w:r w:rsidR="006D39FD">
        <w:t xml:space="preserve"> psychotherapy differ is a focus on etiology</w:t>
      </w:r>
      <w:r w:rsidR="00762D72">
        <w:t xml:space="preserve"> </w:t>
      </w:r>
      <w:r w:rsidR="006D39FD">
        <w:t>as opposed to maintenance factors. I think people who do</w:t>
      </w:r>
      <w:r w:rsidR="00762D72">
        <w:t xml:space="preserve"> </w:t>
      </w:r>
      <w:r w:rsidR="006D39FD">
        <w:t xml:space="preserve">Cbt, for example, would say we can't possibly know where these problems came from. </w:t>
      </w:r>
      <w:r>
        <w:t>W</w:t>
      </w:r>
      <w:r w:rsidR="006D39FD">
        <w:t xml:space="preserve">hat we can do is we can address what's maintaining them. </w:t>
      </w:r>
      <w:r>
        <w:t>W</w:t>
      </w:r>
      <w:r w:rsidR="006D39FD">
        <w:t xml:space="preserve">e do try to reconstruct what happened in childhood, but we also recognize that memories are constantly being updated. </w:t>
      </w:r>
      <w:r>
        <w:t>W</w:t>
      </w:r>
      <w:r w:rsidR="006D39FD">
        <w:t>e also recognize that we can't necessarily know exactly what happened. But we can</w:t>
      </w:r>
      <w:r w:rsidR="00762D72">
        <w:t xml:space="preserve"> </w:t>
      </w:r>
      <w:r w:rsidR="006D39FD">
        <w:t xml:space="preserve">understand the person's current version of what happened, and that may be what's </w:t>
      </w:r>
      <w:r>
        <w:t>maintaining the</w:t>
      </w:r>
      <w:r w:rsidR="006D39FD">
        <w:t xml:space="preserve"> problem.</w:t>
      </w:r>
      <w:r w:rsidR="00762D72">
        <w:t xml:space="preserve"> </w:t>
      </w:r>
      <w:r w:rsidR="006D39FD">
        <w:t xml:space="preserve">A second major difference is </w:t>
      </w:r>
      <w:r>
        <w:t>that, in</w:t>
      </w:r>
      <w:r w:rsidR="006D39FD">
        <w:t xml:space="preserve"> all </w:t>
      </w:r>
      <w:r>
        <w:t>other</w:t>
      </w:r>
      <w:r w:rsidR="006D39FD">
        <w:t xml:space="preserve"> therapies</w:t>
      </w:r>
      <w:r>
        <w:t xml:space="preserve">, </w:t>
      </w:r>
      <w:r w:rsidR="006D39FD">
        <w:t>the therapy relationship</w:t>
      </w:r>
      <w:r w:rsidR="00762D72">
        <w:t xml:space="preserve"> </w:t>
      </w:r>
      <w:r w:rsidR="006D39FD">
        <w:t xml:space="preserve">is facilitated and supportive. </w:t>
      </w:r>
      <w:r>
        <w:t>However,</w:t>
      </w:r>
      <w:r w:rsidR="006D39FD">
        <w:t xml:space="preserve"> in psych</w:t>
      </w:r>
      <w:r>
        <w:t>o</w:t>
      </w:r>
      <w:r w:rsidR="006D39FD">
        <w:t>dynamic psychotherapy it particularly is</w:t>
      </w:r>
      <w:r w:rsidR="00762D72">
        <w:t xml:space="preserve"> </w:t>
      </w:r>
      <w:r>
        <w:t>psycho</w:t>
      </w:r>
      <w:r w:rsidR="006D39FD">
        <w:t xml:space="preserve"> analysis</w:t>
      </w:r>
      <w:r>
        <w:t>, and the t</w:t>
      </w:r>
      <w:r w:rsidR="006D39FD">
        <w:t>herapy relationship is the context for the intervention.</w:t>
      </w:r>
      <w:r w:rsidR="00762D72">
        <w:t xml:space="preserve">  </w:t>
      </w:r>
      <w:r>
        <w:t>The most</w:t>
      </w:r>
      <w:r w:rsidR="006D39FD">
        <w:t xml:space="preserve"> effective</w:t>
      </w:r>
      <w:r>
        <w:t xml:space="preserve"> approach is</w:t>
      </w:r>
      <w:r w:rsidR="006D39FD">
        <w:t xml:space="preserve"> to get to that third</w:t>
      </w:r>
      <w:r w:rsidR="00762D72">
        <w:t xml:space="preserve"> </w:t>
      </w:r>
      <w:r w:rsidR="006D39FD">
        <w:t>corner of the triangl</w:t>
      </w:r>
      <w:r>
        <w:t>e with the</w:t>
      </w:r>
      <w:r w:rsidR="006D39FD">
        <w:t xml:space="preserve"> transfer</w:t>
      </w:r>
      <w:r>
        <w:t xml:space="preserve">ence, </w:t>
      </w:r>
      <w:r w:rsidR="006D39FD">
        <w:t>and work things out there.</w:t>
      </w:r>
      <w:r w:rsidR="00762D72">
        <w:t xml:space="preserve"> </w:t>
      </w:r>
      <w:r w:rsidR="006D39FD">
        <w:t>Another reason why</w:t>
      </w:r>
      <w:r>
        <w:t xml:space="preserve"> re</w:t>
      </w:r>
      <w:r w:rsidR="006D39FD">
        <w:t>current mal</w:t>
      </w:r>
      <w:r>
        <w:t xml:space="preserve">adaptive </w:t>
      </w:r>
      <w:r w:rsidR="006D39FD">
        <w:t xml:space="preserve">patterns which are the cornerstone of </w:t>
      </w:r>
      <w:r>
        <w:t>psycho</w:t>
      </w:r>
      <w:r w:rsidR="006D39FD">
        <w:t>dynamic psychotherapy have been ignored</w:t>
      </w:r>
      <w:r>
        <w:t xml:space="preserve"> is </w:t>
      </w:r>
      <w:r w:rsidR="006D39FD">
        <w:t>because of the view that</w:t>
      </w:r>
      <w:r w:rsidR="00762D72">
        <w:t xml:space="preserve"> </w:t>
      </w:r>
      <w:r>
        <w:t xml:space="preserve">psychodynamics </w:t>
      </w:r>
      <w:r w:rsidR="006D39FD">
        <w:t>is not as scientifically based as one would ideally like to see.</w:t>
      </w:r>
      <w:r>
        <w:t xml:space="preserve"> </w:t>
      </w:r>
      <w:r w:rsidR="006D39FD">
        <w:t>There's traditional disinterest within psychoanalysis</w:t>
      </w:r>
      <w:r w:rsidR="00762D72">
        <w:t xml:space="preserve"> </w:t>
      </w:r>
      <w:r w:rsidR="006D39FD">
        <w:t>in objective scientific validation</w:t>
      </w:r>
      <w:r>
        <w:t xml:space="preserve">. </w:t>
      </w:r>
      <w:r w:rsidR="006D39FD">
        <w:t>It was thought that it really wasn't going to add very much</w:t>
      </w:r>
      <w:r>
        <w:t xml:space="preserve"> </w:t>
      </w:r>
      <w:r w:rsidR="006D39FD">
        <w:t>and would cause problems</w:t>
      </w:r>
      <w:r>
        <w:t>.</w:t>
      </w:r>
      <w:r w:rsidR="006D39FD">
        <w:t xml:space="preserve"> </w:t>
      </w:r>
      <w:r>
        <w:t>T</w:t>
      </w:r>
      <w:r w:rsidR="006D39FD">
        <w:t>o make objective measurements in the context of the therapy</w:t>
      </w:r>
      <w:r w:rsidR="00762D72">
        <w:t xml:space="preserve"> </w:t>
      </w:r>
      <w:r w:rsidR="006D39FD">
        <w:t>would introduce an objective, evaluative aspect to it, which could be counterproductive.</w:t>
      </w:r>
      <w:r w:rsidR="00762D72">
        <w:t xml:space="preserve"> </w:t>
      </w:r>
      <w:r>
        <w:t xml:space="preserve">However, the question beckons, </w:t>
      </w:r>
      <w:r w:rsidR="006D39FD">
        <w:t>how are you going to measure change? Are we just interested in symptoms, or something more?</w:t>
      </w:r>
      <w:r w:rsidR="00762D72">
        <w:t xml:space="preserve">  </w:t>
      </w:r>
      <w:r>
        <w:t xml:space="preserve">The </w:t>
      </w:r>
      <w:r w:rsidR="006D39FD">
        <w:t xml:space="preserve">answer is </w:t>
      </w:r>
      <w:r>
        <w:t>in psycho</w:t>
      </w:r>
      <w:r w:rsidR="006D39FD">
        <w:t>dynamic psychotherapy</w:t>
      </w:r>
      <w:r>
        <w:t xml:space="preserve">, </w:t>
      </w:r>
      <w:r w:rsidR="006D39FD">
        <w:t>and psychoanalysis we're interested in something more</w:t>
      </w:r>
      <w:r>
        <w:t xml:space="preserve"> - a</w:t>
      </w:r>
      <w:r w:rsidR="006D39FD">
        <w:t xml:space="preserve"> broader frame of reference beyond symptoms and diagnoses</w:t>
      </w:r>
      <w:r>
        <w:t>. S</w:t>
      </w:r>
      <w:r w:rsidR="006D39FD">
        <w:t xml:space="preserve">ymptoms and diagnoses fit our medical reimbursement system very well. Our current </w:t>
      </w:r>
      <w:r>
        <w:t>symptom-based n</w:t>
      </w:r>
      <w:r w:rsidR="006D39FD">
        <w:t>o</w:t>
      </w:r>
      <w:r>
        <w:t xml:space="preserve">sology </w:t>
      </w:r>
      <w:r w:rsidR="006D39FD">
        <w:t>is flawed</w:t>
      </w:r>
      <w:r w:rsidR="00762D72">
        <w:t xml:space="preserve"> </w:t>
      </w:r>
      <w:r w:rsidR="006D39FD">
        <w:t xml:space="preserve">and is widely acknowledged to </w:t>
      </w:r>
      <w:r w:rsidR="000B46C9">
        <w:t>need</w:t>
      </w:r>
      <w:r w:rsidR="006D39FD">
        <w:t xml:space="preserve"> revision. </w:t>
      </w:r>
      <w:r>
        <w:t>W</w:t>
      </w:r>
      <w:r w:rsidR="006D39FD">
        <w:t xml:space="preserve">e </w:t>
      </w:r>
      <w:r>
        <w:t>d</w:t>
      </w:r>
      <w:r w:rsidR="006D39FD">
        <w:t>on't have a good</w:t>
      </w:r>
      <w:r w:rsidR="00762D72">
        <w:t xml:space="preserve"> </w:t>
      </w:r>
      <w:r w:rsidR="006D39FD">
        <w:t xml:space="preserve">alternative yet, but </w:t>
      </w:r>
      <w:r>
        <w:t>RDOC (R</w:t>
      </w:r>
      <w:r w:rsidR="006D39FD">
        <w:t>esearch</w:t>
      </w:r>
      <w:r>
        <w:t xml:space="preserve"> D</w:t>
      </w:r>
      <w:r w:rsidR="006D39FD">
        <w:t xml:space="preserve">omain </w:t>
      </w:r>
      <w:r>
        <w:t>C</w:t>
      </w:r>
      <w:r w:rsidR="006D39FD">
        <w:t>riteri</w:t>
      </w:r>
      <w:r>
        <w:t xml:space="preserve">a) </w:t>
      </w:r>
      <w:r w:rsidR="006D39FD">
        <w:t>approach developed by the National Institute of Mental Health in the U</w:t>
      </w:r>
      <w:r>
        <w:t xml:space="preserve">S is </w:t>
      </w:r>
      <w:r w:rsidR="006D39FD">
        <w:t>trying to find alternative</w:t>
      </w:r>
      <w:r>
        <w:t xml:space="preserve">, </w:t>
      </w:r>
      <w:r w:rsidR="006D39FD">
        <w:t>evidence-based ways of categorizing psychiatric disorders. The point is that we have a system that isn't wonderful.</w:t>
      </w:r>
      <w:r w:rsidR="00762D72">
        <w:t xml:space="preserve"> </w:t>
      </w:r>
    </w:p>
    <w:p w14:paraId="4D4C9F4D" w14:textId="31C19F5C" w:rsidR="000B46C9" w:rsidRDefault="00762D72" w:rsidP="0013774A">
      <w:pPr>
        <w:ind w:firstLine="720"/>
      </w:pPr>
      <w:r>
        <w:t xml:space="preserve"> </w:t>
      </w:r>
      <w:r w:rsidR="00A853CE">
        <w:t>How</w:t>
      </w:r>
      <w:r w:rsidR="006D39FD">
        <w:t xml:space="preserve"> can we better capture the range of what people potentially want and need from psychotherapy, </w:t>
      </w:r>
      <w:r w:rsidR="00A853CE">
        <w:t>f</w:t>
      </w:r>
      <w:r w:rsidR="006D39FD">
        <w:t>or example, in altering how they perceive and interact with others</w:t>
      </w:r>
      <w:r w:rsidR="00A853CE">
        <w:t xml:space="preserve">? </w:t>
      </w:r>
      <w:r>
        <w:t xml:space="preserve"> </w:t>
      </w:r>
      <w:r w:rsidR="00A853CE">
        <w:t>T</w:t>
      </w:r>
      <w:r w:rsidR="006D39FD">
        <w:t>he adaptability, flexibility, and generalizability</w:t>
      </w:r>
      <w:r>
        <w:t xml:space="preserve"> </w:t>
      </w:r>
      <w:r w:rsidR="006D39FD">
        <w:t>of the internal working model guiding perceptions and actions and their personal relations can be thought of as a measure of psychological health.</w:t>
      </w:r>
      <w:r>
        <w:t xml:space="preserve">  </w:t>
      </w:r>
      <w:r w:rsidR="006D39FD">
        <w:t>I found it very helpful in teaching psych</w:t>
      </w:r>
      <w:r w:rsidR="00A853CE">
        <w:t xml:space="preserve">o </w:t>
      </w:r>
      <w:r w:rsidR="006D39FD">
        <w:t>dynamic psychotherapy</w:t>
      </w:r>
      <w:r w:rsidR="00A853CE">
        <w:t>,</w:t>
      </w:r>
      <w:r>
        <w:t xml:space="preserve"> </w:t>
      </w:r>
      <w:r w:rsidR="006D39FD">
        <w:t>to consider</w:t>
      </w:r>
      <w:r w:rsidR="00A853CE">
        <w:t xml:space="preserve"> a </w:t>
      </w:r>
      <w:r w:rsidR="006D39FD">
        <w:t>continuum of mental illness and mental health</w:t>
      </w:r>
      <w:r w:rsidR="00A853CE">
        <w:t xml:space="preserve">. </w:t>
      </w:r>
      <w:r w:rsidR="006D39FD">
        <w:t>In psychiatry</w:t>
      </w:r>
      <w:r w:rsidR="00A853CE">
        <w:t xml:space="preserve"> </w:t>
      </w:r>
      <w:r w:rsidR="006D39FD">
        <w:t xml:space="preserve">we're thrilled when the patient goes into remission, which means that there are no more symptoms. </w:t>
      </w:r>
      <w:r w:rsidR="000B46C9">
        <w:t>A</w:t>
      </w:r>
      <w:r w:rsidR="006D39FD">
        <w:t>re they really flourishing and getting the most out of life? What more could be done</w:t>
      </w:r>
      <w:r w:rsidR="00A853CE">
        <w:t>? H</w:t>
      </w:r>
      <w:r w:rsidR="006D39FD">
        <w:t xml:space="preserve">ow do you really think about that above and beyond symptoms? I found this definition of mental </w:t>
      </w:r>
      <w:r w:rsidR="000B46C9">
        <w:t>health from</w:t>
      </w:r>
      <w:r w:rsidR="006D39FD">
        <w:t xml:space="preserve"> Shedler</w:t>
      </w:r>
      <w:r w:rsidR="00A853CE">
        <w:t xml:space="preserve"> </w:t>
      </w:r>
      <w:r w:rsidR="006D39FD">
        <w:t xml:space="preserve">very helpful. </w:t>
      </w:r>
      <w:r w:rsidR="007C1EDF">
        <w:t xml:space="preserve">This </w:t>
      </w:r>
      <w:r w:rsidR="006D39FD">
        <w:t>is a great article reviewing very strong evidence</w:t>
      </w:r>
      <w:r w:rsidR="007C1EDF">
        <w:t xml:space="preserve"> that psycho</w:t>
      </w:r>
      <w:r w:rsidR="006D39FD">
        <w:t>dynamic psychotherapy works</w:t>
      </w:r>
      <w:r w:rsidR="007C1EDF">
        <w:t xml:space="preserve"> and that it is </w:t>
      </w:r>
      <w:r w:rsidR="006D39FD">
        <w:t xml:space="preserve">every bit as effective as other </w:t>
      </w:r>
      <w:r w:rsidR="000B46C9">
        <w:t>modality</w:t>
      </w:r>
      <w:r w:rsidR="006D39FD">
        <w:t>, and every bit, if not more effective than psychotropic medication.</w:t>
      </w:r>
      <w:r>
        <w:t xml:space="preserve">  </w:t>
      </w:r>
    </w:p>
    <w:p w14:paraId="20F01989" w14:textId="77777777" w:rsidR="0013774A" w:rsidRDefault="0013774A" w:rsidP="0013774A">
      <w:pPr>
        <w:ind w:firstLine="720"/>
      </w:pPr>
    </w:p>
    <w:p w14:paraId="7C23999E" w14:textId="33D2BB3E" w:rsidR="000B46C9" w:rsidRPr="00261DEC" w:rsidRDefault="000B46C9" w:rsidP="000B46C9">
      <w:pPr>
        <w:rPr>
          <w:b/>
          <w:bCs/>
        </w:rPr>
      </w:pPr>
      <w:r w:rsidRPr="00261DEC">
        <w:rPr>
          <w:b/>
          <w:bCs/>
        </w:rPr>
        <w:t>Table 1</w:t>
      </w:r>
    </w:p>
    <w:p w14:paraId="2407A52F" w14:textId="2C835EB6" w:rsidR="007C1EDF" w:rsidRDefault="007C1EDF" w:rsidP="000B46C9">
      <w:r>
        <w:rPr>
          <w:noProof/>
        </w:rPr>
        <w:drawing>
          <wp:inline distT="0" distB="0" distL="0" distR="0" wp14:anchorId="120E5D24" wp14:editId="61C4CDAB">
            <wp:extent cx="2970645" cy="2970645"/>
            <wp:effectExtent l="0" t="0" r="1270" b="1270"/>
            <wp:docPr id="1936824423" name="Picture 2" descr="A screenshot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824423" name="Picture 2" descr="A screenshot of a pape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853" cy="2975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46C9">
        <w:rPr>
          <w:noProof/>
        </w:rPr>
        <w:drawing>
          <wp:inline distT="0" distB="0" distL="0" distR="0" wp14:anchorId="5B4FF1D0" wp14:editId="33305438">
            <wp:extent cx="2702766" cy="3200074"/>
            <wp:effectExtent l="0" t="0" r="2540" b="635"/>
            <wp:docPr id="137431982" name="Picture 1" descr="A screenshot of 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31982" name="Picture 1" descr="A screenshot of a white paper with black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562" cy="3219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18992" w14:textId="77777777" w:rsidR="0013774A" w:rsidRDefault="0013774A" w:rsidP="000B46C9"/>
    <w:p w14:paraId="3084E44D" w14:textId="77777777" w:rsidR="007C1EDF" w:rsidRDefault="007C1EDF" w:rsidP="007C1EDF"/>
    <w:p w14:paraId="0D115BB5" w14:textId="01BD2E18" w:rsidR="00C941A7" w:rsidRDefault="007C1EDF" w:rsidP="007C1EDF">
      <w:r>
        <w:t>I have</w:t>
      </w:r>
      <w:r w:rsidR="006D39FD">
        <w:t xml:space="preserve"> highlighted</w:t>
      </w:r>
      <w:r>
        <w:t xml:space="preserve"> </w:t>
      </w:r>
      <w:r w:rsidR="006D39FD">
        <w:t>with the light red boxes</w:t>
      </w:r>
      <w:r>
        <w:t xml:space="preserve"> t</w:t>
      </w:r>
      <w:r w:rsidR="006D39FD">
        <w:t xml:space="preserve">hese aspects of mental health that are social and </w:t>
      </w:r>
      <w:r>
        <w:t>inter</w:t>
      </w:r>
      <w:r w:rsidR="006D39FD">
        <w:t>personal</w:t>
      </w:r>
      <w:r w:rsidR="00762D72">
        <w:t xml:space="preserve"> </w:t>
      </w:r>
      <w:r w:rsidR="006D39FD">
        <w:t>right</w:t>
      </w:r>
      <w:r>
        <w:t xml:space="preserve">. Is </w:t>
      </w:r>
      <w:r w:rsidR="006D39FD">
        <w:t>able to use his or her talents, abilities, and energy effectively and productively</w:t>
      </w:r>
      <w:r>
        <w:t>,</w:t>
      </w:r>
      <w:r w:rsidR="006D39FD">
        <w:t xml:space="preserve"> enjoys</w:t>
      </w:r>
      <w:r>
        <w:t xml:space="preserve"> </w:t>
      </w:r>
      <w:r w:rsidR="006D39FD">
        <w:t>challenges, takes pleasure in accomplishing things</w:t>
      </w:r>
      <w:r>
        <w:t>, i</w:t>
      </w:r>
      <w:r w:rsidR="006D39FD">
        <w:t>s capable of sustaining a meaningful love relationship, characterized by genuine intimacy and caring</w:t>
      </w:r>
      <w:r>
        <w:t>,</w:t>
      </w:r>
      <w:r w:rsidR="00762D72">
        <w:t xml:space="preserve"> </w:t>
      </w:r>
      <w:r w:rsidR="006D39FD">
        <w:t>finds me</w:t>
      </w:r>
      <w:r>
        <w:t xml:space="preserve">aning </w:t>
      </w:r>
      <w:r w:rsidR="006D39FD">
        <w:t>and belonging and contributing to a larger community</w:t>
      </w:r>
      <w:r>
        <w:t xml:space="preserve">, </w:t>
      </w:r>
      <w:r w:rsidR="00762D72">
        <w:t xml:space="preserve"> </w:t>
      </w:r>
      <w:r w:rsidR="006D39FD">
        <w:t>is able to find meaning and fulfillment and guiding</w:t>
      </w:r>
      <w:r>
        <w:t xml:space="preserve"> in </w:t>
      </w:r>
      <w:r w:rsidR="006D39FD">
        <w:t>mentoring or nurturing others</w:t>
      </w:r>
      <w:r>
        <w:t>,</w:t>
      </w:r>
      <w:r w:rsidR="006D39FD">
        <w:t xml:space="preserve"> is empathic, is sensitive and responsive to other </w:t>
      </w:r>
      <w:r>
        <w:t>p</w:t>
      </w:r>
      <w:r w:rsidR="006D39FD">
        <w:t>eople's needs and feelings, is able to assert him or herself effectively and appropriately when necessary</w:t>
      </w:r>
      <w:r>
        <w:t xml:space="preserve">, </w:t>
      </w:r>
      <w:r w:rsidR="006D39FD">
        <w:t>appreciate some response to humor</w:t>
      </w:r>
      <w:r>
        <w:t>,</w:t>
      </w:r>
      <w:r w:rsidR="006D39FD">
        <w:t xml:space="preserve"> capable of hearing information that's emotionally threatening</w:t>
      </w:r>
      <w:r>
        <w:t xml:space="preserve"> - </w:t>
      </w:r>
      <w:r w:rsidR="006D39FD">
        <w:t>that challenges</w:t>
      </w:r>
      <w:r>
        <w:t xml:space="preserve"> </w:t>
      </w:r>
      <w:r w:rsidR="006D39FD">
        <w:t>cherish</w:t>
      </w:r>
      <w:r>
        <w:t>ed</w:t>
      </w:r>
      <w:r w:rsidR="006D39FD">
        <w:t xml:space="preserve"> beliefs, perceptions, and </w:t>
      </w:r>
      <w:r>
        <w:t>self-perceptions</w:t>
      </w:r>
      <w:r w:rsidR="006D39FD">
        <w:t>, and can use and benefit from it</w:t>
      </w:r>
      <w:r>
        <w:t>, a</w:t>
      </w:r>
      <w:r w:rsidR="006D39FD">
        <w:t>ppear to have come to terms with painful experiences from the past, found meaning in and grown from such experience</w:t>
      </w:r>
      <w:r>
        <w:t xml:space="preserve">, </w:t>
      </w:r>
      <w:r w:rsidR="00762D72">
        <w:t xml:space="preserve"> </w:t>
      </w:r>
      <w:r>
        <w:t xml:space="preserve">is </w:t>
      </w:r>
      <w:r w:rsidR="006D39FD">
        <w:t>articulate can express self and words as an active and satisfied</w:t>
      </w:r>
      <w:r>
        <w:t xml:space="preserve"> s</w:t>
      </w:r>
      <w:r w:rsidR="006D39FD">
        <w:t>ex</w:t>
      </w:r>
      <w:r>
        <w:t xml:space="preserve"> l</w:t>
      </w:r>
      <w:r w:rsidR="006D39FD">
        <w:t>ife</w:t>
      </w:r>
      <w:r>
        <w:t>,</w:t>
      </w:r>
      <w:r w:rsidR="006D39FD">
        <w:t xml:space="preserve"> appears comfortable and at ease</w:t>
      </w:r>
      <w:r>
        <w:t xml:space="preserve"> in</w:t>
      </w:r>
      <w:r w:rsidR="006D39FD">
        <w:t xml:space="preserve"> social situations</w:t>
      </w:r>
      <w:r>
        <w:t xml:space="preserve">, </w:t>
      </w:r>
      <w:r w:rsidR="006D39FD">
        <w:t>generally finds contentment and happiness</w:t>
      </w:r>
      <w:r>
        <w:t xml:space="preserve"> in l</w:t>
      </w:r>
      <w:r w:rsidR="006D39FD">
        <w:t>ife's activities</w:t>
      </w:r>
      <w:r>
        <w:t>,</w:t>
      </w:r>
      <w:r w:rsidR="006D39FD">
        <w:t xml:space="preserve"> tends to express</w:t>
      </w:r>
      <w:r>
        <w:t xml:space="preserve"> </w:t>
      </w:r>
      <w:r w:rsidR="006D39FD">
        <w:t>affect appropriate</w:t>
      </w:r>
      <w:r>
        <w:t>ly</w:t>
      </w:r>
      <w:r w:rsidR="006D39FD">
        <w:t>, and quality and intensity to the situation at hand</w:t>
      </w:r>
      <w:r>
        <w:t>,</w:t>
      </w:r>
      <w:r w:rsidR="00762D72">
        <w:t xml:space="preserve">  </w:t>
      </w:r>
      <w:r w:rsidR="006D39FD">
        <w:t>has the capacity to recognize alternative viewpoints even in matters that s</w:t>
      </w:r>
      <w:r>
        <w:t>tir up</w:t>
      </w:r>
      <w:r w:rsidR="006D39FD">
        <w:t xml:space="preserve"> strong feelings</w:t>
      </w:r>
      <w:r>
        <w:t xml:space="preserve">, </w:t>
      </w:r>
      <w:r w:rsidR="006D39FD">
        <w:t>has moral and ethical standards, and strives to</w:t>
      </w:r>
      <w:r>
        <w:t xml:space="preserve"> </w:t>
      </w:r>
      <w:r w:rsidR="006D39FD">
        <w:t>live up to the</w:t>
      </w:r>
      <w:r>
        <w:t>, is</w:t>
      </w:r>
      <w:r w:rsidR="00762D72">
        <w:t xml:space="preserve"> </w:t>
      </w:r>
      <w:r>
        <w:t>c</w:t>
      </w:r>
      <w:r w:rsidR="006D39FD">
        <w:t>reativ</w:t>
      </w:r>
      <w:r>
        <w:t>e,</w:t>
      </w:r>
      <w:r w:rsidR="006D39FD">
        <w:t xml:space="preserve"> is able to see things or approach problems in novel ways</w:t>
      </w:r>
      <w:r>
        <w:t>,</w:t>
      </w:r>
      <w:r w:rsidR="006D39FD">
        <w:t xml:space="preserve"> tends to be conscientious and responsible, tends to be energetic and outgoing, </w:t>
      </w:r>
      <w:r>
        <w:t>is</w:t>
      </w:r>
      <w:r w:rsidR="006D39FD">
        <w:t xml:space="preserve"> psychologically insightful, </w:t>
      </w:r>
      <w:r>
        <w:t xml:space="preserve">is </w:t>
      </w:r>
      <w:r w:rsidR="006D39FD">
        <w:t>able to understand self and others</w:t>
      </w:r>
      <w:r>
        <w:t xml:space="preserve"> </w:t>
      </w:r>
      <w:r w:rsidR="006D39FD">
        <w:t xml:space="preserve">and settle in sophisticated ways, </w:t>
      </w:r>
      <w:r>
        <w:t xml:space="preserve">is </w:t>
      </w:r>
      <w:r w:rsidR="006D39FD">
        <w:t>able to find meaning and satisfaction to pursue long term goals and ambitions</w:t>
      </w:r>
      <w:r>
        <w:t xml:space="preserve">, </w:t>
      </w:r>
      <w:r w:rsidR="00762D72">
        <w:t xml:space="preserve"> </w:t>
      </w:r>
      <w:r>
        <w:t>is</w:t>
      </w:r>
      <w:r w:rsidR="006D39FD">
        <w:t xml:space="preserve"> able to form close and asking friendships characterized by mutual support and sharing of experiences.</w:t>
      </w:r>
      <w:r>
        <w:t xml:space="preserve"> I </w:t>
      </w:r>
      <w:r w:rsidR="006D39FD">
        <w:t>find this useful when thinking about patien</w:t>
      </w:r>
      <w:r>
        <w:t xml:space="preserve">ts, </w:t>
      </w:r>
      <w:r w:rsidR="006D39FD">
        <w:t>and</w:t>
      </w:r>
      <w:r w:rsidR="00762D72">
        <w:t xml:space="preserve"> </w:t>
      </w:r>
      <w:r w:rsidR="006D39FD">
        <w:t xml:space="preserve">reviewing their symptoms, and when the symptoms are kind of at a lower level, </w:t>
      </w:r>
      <w:r>
        <w:t xml:space="preserve">considering what </w:t>
      </w:r>
      <w:r w:rsidR="006D39FD">
        <w:t xml:space="preserve">more might need to be done? What might you want to work on in psychotherapy? </w:t>
      </w:r>
      <w:r>
        <w:t>I</w:t>
      </w:r>
      <w:r w:rsidR="006D39FD">
        <w:t>f</w:t>
      </w:r>
      <w:r w:rsidR="00762D72">
        <w:t xml:space="preserve"> </w:t>
      </w:r>
      <w:r w:rsidR="006D39FD">
        <w:t xml:space="preserve">people can do all these </w:t>
      </w:r>
      <w:r w:rsidR="000B46C9">
        <w:t>things,</w:t>
      </w:r>
      <w:r w:rsidR="006D39FD">
        <w:t xml:space="preserve"> I think they're very healthy.</w:t>
      </w:r>
      <w:r w:rsidR="00762D72">
        <w:t xml:space="preserve"> </w:t>
      </w:r>
      <w:r>
        <w:t xml:space="preserve">*Question is asked by student.  </w:t>
      </w:r>
      <w:r w:rsidR="006D39FD">
        <w:t>The question was, do you have to have all of these</w:t>
      </w:r>
      <w:r>
        <w:t>?</w:t>
      </w:r>
      <w:r w:rsidR="006D39FD">
        <w:t xml:space="preserve"> No, I think if you have all these, you're really in the great shape, right? </w:t>
      </w:r>
      <w:r>
        <w:t>T</w:t>
      </w:r>
      <w:r w:rsidR="006D39FD">
        <w:t xml:space="preserve">he question is, how many of these aren't you able to do, and then you make a judgment about </w:t>
      </w:r>
      <w:r w:rsidR="000B46C9">
        <w:t>whether</w:t>
      </w:r>
      <w:r w:rsidR="006D39FD">
        <w:t xml:space="preserve"> there's something to work on right and discuss with the therapist about whether what you're working on can lead to improvement in these areas</w:t>
      </w:r>
      <w:r>
        <w:t xml:space="preserve">. *Follow up question by student. </w:t>
      </w:r>
      <w:r w:rsidR="00762D72">
        <w:t xml:space="preserve"> </w:t>
      </w:r>
      <w:r>
        <w:t>T</w:t>
      </w:r>
      <w:r w:rsidR="006D39FD">
        <w:t>he question is</w:t>
      </w:r>
      <w:r>
        <w:t>, are</w:t>
      </w:r>
      <w:r w:rsidR="006D39FD">
        <w:t xml:space="preserve"> there rules regarding how many points you </w:t>
      </w:r>
      <w:r w:rsidR="000B46C9">
        <w:t>must</w:t>
      </w:r>
      <w:r w:rsidR="006D39FD">
        <w:t xml:space="preserve"> have </w:t>
      </w:r>
      <w:r w:rsidR="000B46C9">
        <w:t>to</w:t>
      </w:r>
      <w:r w:rsidR="006D39FD">
        <w:t xml:space="preserve"> be healthy or not</w:t>
      </w:r>
      <w:r>
        <w:t xml:space="preserve">? </w:t>
      </w:r>
      <w:r w:rsidR="006D39FD">
        <w:t xml:space="preserve"> No, It's not a checklist. It's not a rating scale.</w:t>
      </w:r>
      <w:r w:rsidR="00762D72">
        <w:t xml:space="preserve">  </w:t>
      </w:r>
      <w:r w:rsidR="006D39FD">
        <w:t>It's</w:t>
      </w:r>
      <w:r>
        <w:t xml:space="preserve"> </w:t>
      </w:r>
      <w:r w:rsidR="006D39FD">
        <w:t xml:space="preserve">a conceptual guide to the kinds of things we're interested in. </w:t>
      </w:r>
    </w:p>
    <w:p w14:paraId="1FD238F4" w14:textId="54F07848" w:rsidR="00C941A7" w:rsidRDefault="00C941A7" w:rsidP="00C941A7">
      <w:pPr>
        <w:ind w:firstLine="720"/>
      </w:pPr>
      <w:r>
        <w:t>H</w:t>
      </w:r>
      <w:r w:rsidR="006D39FD">
        <w:t>ere's a way of thinking in broad terms abou</w:t>
      </w:r>
      <w:r>
        <w:t>t</w:t>
      </w:r>
      <w:r w:rsidR="00762D72">
        <w:t xml:space="preserve"> </w:t>
      </w:r>
      <w:r w:rsidR="006D39FD">
        <w:t xml:space="preserve">differentiating between </w:t>
      </w:r>
      <w:r w:rsidR="000B46C9">
        <w:t>the four</w:t>
      </w:r>
      <w:r>
        <w:t xml:space="preserve"> </w:t>
      </w:r>
      <w:r w:rsidR="006D39FD">
        <w:t xml:space="preserve">modalities that we're covered in the </w:t>
      </w:r>
      <w:proofErr w:type="spellStart"/>
      <w:r w:rsidR="006D39FD">
        <w:t>Bbs</w:t>
      </w:r>
      <w:proofErr w:type="spellEnd"/>
      <w:r w:rsidR="006D39FD">
        <w:t xml:space="preserve"> paper. </w:t>
      </w:r>
      <w:r>
        <w:t>B</w:t>
      </w:r>
      <w:r w:rsidR="006D39FD">
        <w:t>ehavior, exposure</w:t>
      </w:r>
      <w:r>
        <w:t xml:space="preserve"> </w:t>
      </w:r>
      <w:r w:rsidR="006D39FD">
        <w:t>therapy</w:t>
      </w:r>
      <w:r w:rsidR="00762D72">
        <w:t xml:space="preserve"> </w:t>
      </w:r>
      <w:r w:rsidR="006D39FD">
        <w:t>is especially useful for specifically identifiable situations that elicit the malad</w:t>
      </w:r>
      <w:r>
        <w:t xml:space="preserve">aptive </w:t>
      </w:r>
      <w:r w:rsidR="006D39FD">
        <w:t>response</w:t>
      </w:r>
      <w:r>
        <w:t>,</w:t>
      </w:r>
      <w:r w:rsidR="006D39FD">
        <w:t xml:space="preserve"> like a spider phobia</w:t>
      </w:r>
      <w:r>
        <w:t xml:space="preserve"> </w:t>
      </w:r>
      <w:r w:rsidR="006D39FD">
        <w:t>for example. C</w:t>
      </w:r>
      <w:r>
        <w:t>BT, or e</w:t>
      </w:r>
      <w:r w:rsidR="006D39FD">
        <w:t>motion focused therapy</w:t>
      </w:r>
      <w:r>
        <w:t xml:space="preserve"> is</w:t>
      </w:r>
      <w:r w:rsidR="006D39FD">
        <w:t xml:space="preserve"> especially good for symptomatic syndromes that are temporary disturbances and emotional </w:t>
      </w:r>
      <w:r w:rsidR="000B46C9">
        <w:t>responses such</w:t>
      </w:r>
      <w:r w:rsidR="006D39FD">
        <w:t xml:space="preserve"> as clinical depression</w:t>
      </w:r>
      <w:r>
        <w:t>, a</w:t>
      </w:r>
      <w:r w:rsidR="006D39FD">
        <w:t>nxiety states that are not situation specific.</w:t>
      </w:r>
      <w:r w:rsidR="00762D72">
        <w:t xml:space="preserve"> </w:t>
      </w:r>
      <w:r>
        <w:t>W</w:t>
      </w:r>
      <w:r w:rsidR="006D39FD">
        <w:t xml:space="preserve">hereas </w:t>
      </w:r>
      <w:r>
        <w:t>psycho</w:t>
      </w:r>
      <w:r w:rsidR="006D39FD">
        <w:t xml:space="preserve">dynamic </w:t>
      </w:r>
      <w:r w:rsidR="000B46C9">
        <w:t>insight-oriented</w:t>
      </w:r>
      <w:r w:rsidR="006D39FD">
        <w:t xml:space="preserve"> psychotherapy</w:t>
      </w:r>
      <w:r>
        <w:t>, is</w:t>
      </w:r>
      <w:r w:rsidR="006D39FD">
        <w:t xml:space="preserve"> best for and during trade characteristics that are not temporary and not situation</w:t>
      </w:r>
      <w:r>
        <w:t xml:space="preserve"> s</w:t>
      </w:r>
      <w:r w:rsidR="006D39FD">
        <w:t xml:space="preserve">pecific. </w:t>
      </w:r>
      <w:r>
        <w:t>W</w:t>
      </w:r>
      <w:r w:rsidR="006D39FD">
        <w:t xml:space="preserve">e're trying to identify what's the place of psychoanalysis and </w:t>
      </w:r>
      <w:r>
        <w:t>psychodynamic</w:t>
      </w:r>
      <w:r w:rsidR="006D39FD">
        <w:t xml:space="preserve"> psychotherapy relative to other modalities.</w:t>
      </w:r>
      <w:r>
        <w:t xml:space="preserve"> C</w:t>
      </w:r>
      <w:r w:rsidR="006D39FD">
        <w:t xml:space="preserve">linical psychoanalysis </w:t>
      </w:r>
      <w:r w:rsidR="000B46C9">
        <w:t>faces</w:t>
      </w:r>
      <w:r w:rsidR="006D39FD">
        <w:t xml:space="preserve"> many challenges</w:t>
      </w:r>
      <w:r>
        <w:t>.</w:t>
      </w:r>
      <w:r w:rsidR="00762D72">
        <w:t xml:space="preserve">  </w:t>
      </w:r>
      <w:r w:rsidR="006D39FD">
        <w:t xml:space="preserve">Psychoanalysis is both a model of the mind and a mode of </w:t>
      </w:r>
      <w:r>
        <w:t>treatment and</w:t>
      </w:r>
      <w:r w:rsidR="006D39FD">
        <w:t xml:space="preserve"> at the Freud Museum</w:t>
      </w:r>
      <w:r>
        <w:t xml:space="preserve"> </w:t>
      </w:r>
      <w:r w:rsidR="006D39FD">
        <w:t>there's extensive work going on</w:t>
      </w:r>
      <w:r>
        <w:t xml:space="preserve">. </w:t>
      </w:r>
      <w:r w:rsidR="006D39FD">
        <w:t xml:space="preserve">Psychoanalysis is a model of mind in the humanities and social sciences, and that's thriving. </w:t>
      </w:r>
      <w:r>
        <w:t>However, psycho</w:t>
      </w:r>
      <w:r w:rsidR="006D39FD">
        <w:t>analysis is also a mode of treatment</w:t>
      </w:r>
      <w:r>
        <w:t>,</w:t>
      </w:r>
      <w:r w:rsidR="00762D72">
        <w:t xml:space="preserve"> </w:t>
      </w:r>
      <w:r w:rsidR="006D39FD">
        <w:t xml:space="preserve">and </w:t>
      </w:r>
      <w:r>
        <w:t>unfortunately,</w:t>
      </w:r>
      <w:r w:rsidR="006D39FD">
        <w:t xml:space="preserve"> it's kind of on a </w:t>
      </w:r>
      <w:r>
        <w:t xml:space="preserve">decline. </w:t>
      </w:r>
      <w:r w:rsidR="006D39FD">
        <w:t>For example, in Germany</w:t>
      </w:r>
      <w:r>
        <w:t xml:space="preserve"> </w:t>
      </w:r>
      <w:r w:rsidR="006D39FD">
        <w:t>I heard there were</w:t>
      </w:r>
      <w:r w:rsidR="00762D72">
        <w:t xml:space="preserve"> </w:t>
      </w:r>
      <w:r>
        <w:t>89</w:t>
      </w:r>
      <w:r w:rsidR="006D39FD">
        <w:t xml:space="preserve"> professors of clinical psychology</w:t>
      </w:r>
      <w:r w:rsidR="00762D72">
        <w:t xml:space="preserve"> </w:t>
      </w:r>
      <w:r>
        <w:t xml:space="preserve">and 88 </w:t>
      </w:r>
      <w:r w:rsidR="006D39FD">
        <w:t xml:space="preserve">specialized in </w:t>
      </w:r>
      <w:proofErr w:type="spellStart"/>
      <w:r>
        <w:t>Cbt</w:t>
      </w:r>
      <w:proofErr w:type="spellEnd"/>
      <w:r w:rsidR="006D39FD">
        <w:t xml:space="preserve"> and there's one that specializes in psychoanalysis</w:t>
      </w:r>
      <w:r>
        <w:t xml:space="preserve">. </w:t>
      </w:r>
      <w:r w:rsidR="00762D72">
        <w:t xml:space="preserve"> </w:t>
      </w:r>
    </w:p>
    <w:p w14:paraId="6657D38C" w14:textId="3106ECC7" w:rsidR="00C941A7" w:rsidRDefault="00C941A7" w:rsidP="00C941A7">
      <w:pPr>
        <w:ind w:firstLine="720"/>
      </w:pPr>
      <w:r>
        <w:t>Insurers</w:t>
      </w:r>
      <w:r w:rsidR="006D39FD">
        <w:t xml:space="preserve"> prize brief structured interventions, that are cost effective.</w:t>
      </w:r>
      <w:r w:rsidR="00762D72">
        <w:t xml:space="preserve"> </w:t>
      </w:r>
      <w:r>
        <w:t>S</w:t>
      </w:r>
      <w:r w:rsidR="006D39FD">
        <w:t xml:space="preserve">ymptom change as a primary outcome is limiting </w:t>
      </w:r>
      <w:r w:rsidR="000B46C9">
        <w:t>because</w:t>
      </w:r>
      <w:r w:rsidR="006D39FD">
        <w:t xml:space="preserve"> I've explained.</w:t>
      </w:r>
      <w:r w:rsidR="00762D72">
        <w:t xml:space="preserve"> </w:t>
      </w:r>
      <w:r w:rsidR="006D39FD">
        <w:t xml:space="preserve">Teaching psychoanalysis is challenging due to a plethora of ideas according to a finding. </w:t>
      </w:r>
      <w:r>
        <w:t>T</w:t>
      </w:r>
      <w:r w:rsidR="006D39FD">
        <w:t xml:space="preserve">here are many different schools of thought that have emerged through the years. </w:t>
      </w:r>
      <w:r>
        <w:t>Psychodynamic psychotherapy is h</w:t>
      </w:r>
      <w:r w:rsidR="006D39FD">
        <w:t xml:space="preserve">ard to </w:t>
      </w:r>
      <w:r>
        <w:t xml:space="preserve">pin </w:t>
      </w:r>
      <w:r w:rsidR="006D39FD">
        <w:t>down</w:t>
      </w:r>
      <w:r>
        <w:t xml:space="preserve"> an</w:t>
      </w:r>
      <w:r w:rsidR="006D39FD">
        <w:t>d it's challenging to teach</w:t>
      </w:r>
      <w:r>
        <w:t xml:space="preserve">. </w:t>
      </w:r>
    </w:p>
    <w:p w14:paraId="0C742F56" w14:textId="4BBD291C" w:rsidR="00C941A7" w:rsidRDefault="00C941A7" w:rsidP="00C941A7">
      <w:pPr>
        <w:ind w:firstLine="720"/>
      </w:pPr>
      <w:r>
        <w:t>Counter</w:t>
      </w:r>
      <w:r w:rsidR="006D39FD">
        <w:t xml:space="preserve">transference limits the </w:t>
      </w:r>
      <w:r w:rsidR="000B46C9">
        <w:t>analyst’s</w:t>
      </w:r>
      <w:r w:rsidR="006D39FD">
        <w:t xml:space="preserve"> role as a researcher. </w:t>
      </w:r>
      <w:r w:rsidR="000B46C9">
        <w:t>T</w:t>
      </w:r>
      <w:r w:rsidR="006D39FD">
        <w:t xml:space="preserve">he thought was that </w:t>
      </w:r>
      <w:r>
        <w:t xml:space="preserve">the </w:t>
      </w:r>
      <w:r w:rsidR="006D39FD">
        <w:t>psychoanalytic consulting room was a laboratory and</w:t>
      </w:r>
      <w:r w:rsidR="00762D72">
        <w:t xml:space="preserve"> </w:t>
      </w:r>
      <w:r w:rsidR="006D39FD">
        <w:t>we're exploring the depths of the human mind in a way that is not explored</w:t>
      </w:r>
      <w:r>
        <w:t>. W</w:t>
      </w:r>
      <w:r w:rsidR="006D39FD">
        <w:t>e now know about the inevitable</w:t>
      </w:r>
      <w:r w:rsidR="00762D72">
        <w:t xml:space="preserve"> </w:t>
      </w:r>
      <w:r w:rsidR="006D39FD">
        <w:t>role of counter transference.</w:t>
      </w:r>
      <w:r w:rsidR="00762D72">
        <w:t xml:space="preserve">  </w:t>
      </w:r>
      <w:r w:rsidR="006D39FD">
        <w:t xml:space="preserve">It </w:t>
      </w:r>
      <w:r w:rsidR="000B46C9">
        <w:t xml:space="preserve">is a </w:t>
      </w:r>
      <w:r w:rsidR="006D39FD">
        <w:t xml:space="preserve">good thing once you understand what it's all about. That's the feelings that the therapist and analyst </w:t>
      </w:r>
      <w:r w:rsidR="000B46C9">
        <w:t>have</w:t>
      </w:r>
      <w:r w:rsidR="006D39FD">
        <w:t xml:space="preserve"> toward the patient.</w:t>
      </w:r>
      <w:r w:rsidR="00762D72">
        <w:t xml:space="preserve">  </w:t>
      </w:r>
      <w:r w:rsidR="006D39FD">
        <w:t xml:space="preserve">You </w:t>
      </w:r>
      <w:r w:rsidR="000B46C9">
        <w:t>must</w:t>
      </w:r>
      <w:r w:rsidR="006D39FD">
        <w:t xml:space="preserve"> differentiate between those things that are </w:t>
      </w:r>
      <w:r>
        <w:t>unique to</w:t>
      </w:r>
      <w:r w:rsidR="006D39FD">
        <w:t xml:space="preserve"> the person, to the therapist and those things that are emotional responses that are indicative of what every other person</w:t>
      </w:r>
      <w:r>
        <w:t>,</w:t>
      </w:r>
      <w:r w:rsidR="00762D72">
        <w:t xml:space="preserve"> </w:t>
      </w:r>
      <w:r w:rsidR="006D39FD">
        <w:t xml:space="preserve">or most other people would experience an interaction with this </w:t>
      </w:r>
      <w:r w:rsidR="000B46C9">
        <w:t>person</w:t>
      </w:r>
      <w:r w:rsidR="006D39FD">
        <w:t xml:space="preserve">. It's a real clue to how the </w:t>
      </w:r>
      <w:r>
        <w:t>re</w:t>
      </w:r>
      <w:r w:rsidR="006D39FD">
        <w:t>current maladaptive pattern continues because it's thought that</w:t>
      </w:r>
      <w:r>
        <w:t>,</w:t>
      </w:r>
      <w:r w:rsidR="006D39FD">
        <w:t xml:space="preserve"> because it induces emotions </w:t>
      </w:r>
      <w:r>
        <w:t xml:space="preserve">in the </w:t>
      </w:r>
      <w:r w:rsidR="006D39FD">
        <w:t>other person, and they act in certain ways that repeat the pattern.</w:t>
      </w:r>
      <w:r w:rsidR="00762D72">
        <w:t xml:space="preserve"> </w:t>
      </w:r>
      <w:r>
        <w:t>A</w:t>
      </w:r>
      <w:r w:rsidR="006D39FD">
        <w:t>s a therapist</w:t>
      </w:r>
      <w:r>
        <w:t>, y</w:t>
      </w:r>
      <w:r w:rsidR="006D39FD">
        <w:t xml:space="preserve">ou </w:t>
      </w:r>
      <w:r>
        <w:t>can</w:t>
      </w:r>
      <w:r w:rsidR="006D39FD">
        <w:t xml:space="preserve"> experience that yourself</w:t>
      </w:r>
      <w:r>
        <w:t>, r</w:t>
      </w:r>
      <w:r w:rsidR="006D39FD">
        <w:t xml:space="preserve">ecognize it and not act on it. </w:t>
      </w:r>
      <w:r>
        <w:t>I</w:t>
      </w:r>
      <w:r w:rsidR="006D39FD">
        <w:t>t's very valuable, but it makes the enterprise of research</w:t>
      </w:r>
      <w:r w:rsidR="00762D72">
        <w:t xml:space="preserve"> </w:t>
      </w:r>
      <w:r w:rsidR="006D39FD">
        <w:t>less objective than what we would like.</w:t>
      </w:r>
      <w:r w:rsidR="00762D72">
        <w:t xml:space="preserve"> </w:t>
      </w:r>
      <w:r w:rsidR="006D39FD">
        <w:t xml:space="preserve">In fact, </w:t>
      </w:r>
      <w:r>
        <w:t>genuine objective research</w:t>
      </w:r>
      <w:r w:rsidR="006D39FD">
        <w:t xml:space="preserve"> </w:t>
      </w:r>
      <w:r>
        <w:t>t</w:t>
      </w:r>
      <w:r w:rsidR="006D39FD">
        <w:t>radition is lacking</w:t>
      </w:r>
      <w:r>
        <w:t xml:space="preserve">, </w:t>
      </w:r>
      <w:r w:rsidR="006D39FD">
        <w:t xml:space="preserve">and </w:t>
      </w:r>
      <w:r>
        <w:t>it is argued</w:t>
      </w:r>
      <w:r w:rsidR="006D39FD">
        <w:t xml:space="preserve"> that a comprehensive model of </w:t>
      </w:r>
      <w:r>
        <w:t xml:space="preserve">the </w:t>
      </w:r>
      <w:r w:rsidR="006D39FD">
        <w:t>min</w:t>
      </w:r>
      <w:r>
        <w:t>d</w:t>
      </w:r>
      <w:r w:rsidR="006D39FD">
        <w:t xml:space="preserve"> must be open to other perspective</w:t>
      </w:r>
      <w:r>
        <w:t>s. That is</w:t>
      </w:r>
      <w:r w:rsidR="00762D72">
        <w:t xml:space="preserve"> </w:t>
      </w:r>
      <w:r w:rsidR="006D39FD">
        <w:t xml:space="preserve">some background for why </w:t>
      </w:r>
      <w:r>
        <w:t>I’m</w:t>
      </w:r>
      <w:r w:rsidR="006D39FD">
        <w:t xml:space="preserve"> teaching this course and doing the research that </w:t>
      </w:r>
      <w:r>
        <w:t>I’m</w:t>
      </w:r>
      <w:r w:rsidR="006D39FD">
        <w:t xml:space="preserve"> doing</w:t>
      </w:r>
      <w:r>
        <w:t xml:space="preserve">. </w:t>
      </w:r>
    </w:p>
    <w:p w14:paraId="17A46F9E" w14:textId="4D4A23F0" w:rsidR="00CD499A" w:rsidRDefault="00C941A7" w:rsidP="00C941A7">
      <w:pPr>
        <w:ind w:firstLine="720"/>
      </w:pPr>
      <w:r>
        <w:t>T</w:t>
      </w:r>
      <w:r w:rsidR="006D39FD">
        <w:t>his is a quote that</w:t>
      </w:r>
      <w:r w:rsidR="00762D72">
        <w:t xml:space="preserve"> </w:t>
      </w:r>
      <w:r w:rsidR="006D39FD">
        <w:t xml:space="preserve">I've received from an email </w:t>
      </w:r>
      <w:r>
        <w:t xml:space="preserve">in 2017 from Dr. Horst Kachele. </w:t>
      </w:r>
      <w:r w:rsidR="006D39FD">
        <w:t xml:space="preserve">He </w:t>
      </w:r>
      <w:r>
        <w:t xml:space="preserve">has </w:t>
      </w:r>
      <w:r w:rsidR="006D39FD">
        <w:t xml:space="preserve">unfortunately passed away. </w:t>
      </w:r>
      <w:r>
        <w:t>He was the</w:t>
      </w:r>
      <w:r w:rsidR="006D39FD">
        <w:t xml:space="preserve"> former chair of psychotherapy and psychosomatic medicine, </w:t>
      </w:r>
      <w:r w:rsidR="00CD499A">
        <w:t xml:space="preserve">in the University of Ulm Germany. </w:t>
      </w:r>
      <w:r w:rsidR="006D39FD">
        <w:t xml:space="preserve"> </w:t>
      </w:r>
      <w:r w:rsidR="00CD499A">
        <w:t>He wrote to me and</w:t>
      </w:r>
      <w:r w:rsidR="006D39FD">
        <w:t xml:space="preserve"> was preparing his</w:t>
      </w:r>
      <w:r w:rsidR="00762D72">
        <w:t xml:space="preserve"> </w:t>
      </w:r>
      <w:r w:rsidR="006D39FD">
        <w:t>now public psychoanalytic therapy</w:t>
      </w:r>
      <w:r w:rsidR="00CD499A">
        <w:t>,</w:t>
      </w:r>
      <w:r w:rsidR="006D39FD">
        <w:t xml:space="preserve"> </w:t>
      </w:r>
      <w:r w:rsidR="000B46C9">
        <w:t>principles,</w:t>
      </w:r>
      <w:r w:rsidR="006D39FD">
        <w:t xml:space="preserve"> and practice </w:t>
      </w:r>
      <w:r w:rsidR="000B46C9">
        <w:t>textbook, and</w:t>
      </w:r>
      <w:r w:rsidR="006D39FD">
        <w:t xml:space="preserve"> said, </w:t>
      </w:r>
      <w:r w:rsidR="00CD499A">
        <w:t>“psychoanalysis</w:t>
      </w:r>
      <w:r w:rsidR="006D39FD">
        <w:t xml:space="preserve"> is more than the creation of a narrative. It is the active construction of a new way of experiencing self with other.</w:t>
      </w:r>
      <w:r w:rsidR="00CD499A">
        <w:t xml:space="preserve">” This </w:t>
      </w:r>
      <w:r w:rsidR="006D39FD">
        <w:t xml:space="preserve">struck me as revolutionary, because it's very traditional </w:t>
      </w:r>
      <w:r w:rsidR="00CD499A">
        <w:t>t</w:t>
      </w:r>
      <w:r w:rsidR="006D39FD">
        <w:t xml:space="preserve">o think </w:t>
      </w:r>
      <w:r w:rsidR="00CD499A">
        <w:t xml:space="preserve">that </w:t>
      </w:r>
      <w:r w:rsidR="006D39FD">
        <w:t xml:space="preserve">what we're trying to do in psychoanalysis is to create a new narrative. </w:t>
      </w:r>
      <w:r w:rsidR="00CD499A">
        <w:t xml:space="preserve">For example, </w:t>
      </w:r>
      <w:r w:rsidR="006D39FD">
        <w:t xml:space="preserve">all these things have been happening due to things </w:t>
      </w:r>
      <w:r w:rsidR="00CD499A">
        <w:t xml:space="preserve">are </w:t>
      </w:r>
      <w:r w:rsidR="006D39FD">
        <w:t xml:space="preserve">out of your conscious awareness. Motivations you didn't understand, you </w:t>
      </w:r>
      <w:r w:rsidR="00CD499A">
        <w:t>now can</w:t>
      </w:r>
      <w:r w:rsidR="006D39FD">
        <w:t xml:space="preserve"> come to understand</w:t>
      </w:r>
      <w:r w:rsidR="00CD499A">
        <w:t xml:space="preserve">. </w:t>
      </w:r>
      <w:r w:rsidR="006D39FD">
        <w:t xml:space="preserve">You understand how you had the difficulties that you </w:t>
      </w:r>
      <w:r w:rsidR="000B46C9">
        <w:t>did,</w:t>
      </w:r>
      <w:r w:rsidR="00762D72">
        <w:t xml:space="preserve"> </w:t>
      </w:r>
      <w:r w:rsidR="006D39FD">
        <w:t xml:space="preserve">and you create a more coherent narrative and understanding of what your life has been about, and how you want to go about changing it. </w:t>
      </w:r>
      <w:r w:rsidR="00CD499A">
        <w:t>T</w:t>
      </w:r>
      <w:r w:rsidR="006D39FD">
        <w:t xml:space="preserve">here's strong tradition that says this is what we're trying to do in psychoanalysis. </w:t>
      </w:r>
      <w:r w:rsidR="00CD499A">
        <w:t>However, here, he is saying, it</w:t>
      </w:r>
      <w:r w:rsidR="006D39FD">
        <w:t>'s also the active construction of a new way of experience</w:t>
      </w:r>
      <w:r w:rsidR="00CD499A">
        <w:t xml:space="preserve"> self with other.</w:t>
      </w:r>
      <w:r w:rsidR="006D39FD">
        <w:t xml:space="preserve"> </w:t>
      </w:r>
      <w:r w:rsidR="00CD499A">
        <w:t>T</w:t>
      </w:r>
      <w:r w:rsidR="006D39FD">
        <w:t>he key point here is that there are</w:t>
      </w:r>
      <w:r w:rsidR="00762D72">
        <w:t xml:space="preserve"> </w:t>
      </w:r>
      <w:r w:rsidR="00CD499A">
        <w:t xml:space="preserve">two </w:t>
      </w:r>
      <w:r w:rsidR="006D39FD">
        <w:t>major things we're trying to do in in psychoanalysis and psychotherapy</w:t>
      </w:r>
      <w:r w:rsidR="00CD499A">
        <w:t>. One is to</w:t>
      </w:r>
      <w:r w:rsidR="00F9649C">
        <w:t xml:space="preserve"> </w:t>
      </w:r>
      <w:r w:rsidR="006D39FD">
        <w:t>improve understanding and have new experiences.</w:t>
      </w:r>
      <w:r w:rsidR="00CD499A">
        <w:t xml:space="preserve"> T</w:t>
      </w:r>
      <w:r w:rsidR="006D39FD">
        <w:t>he perspective i'm proposing is that new experiences are especially important.</w:t>
      </w:r>
      <w:r w:rsidR="00762D72">
        <w:t xml:space="preserve"> </w:t>
      </w:r>
      <w:r w:rsidR="006D39FD">
        <w:t>and that, understanding what those new experiences are about is icing on the cake.</w:t>
      </w:r>
      <w:r w:rsidR="00762D72">
        <w:t xml:space="preserve">  </w:t>
      </w:r>
    </w:p>
    <w:p w14:paraId="5418BD5C" w14:textId="3B2715AA" w:rsidR="00CD499A" w:rsidRDefault="00CD499A" w:rsidP="00C941A7">
      <w:pPr>
        <w:ind w:firstLine="720"/>
      </w:pPr>
      <w:r>
        <w:t>The</w:t>
      </w:r>
      <w:r w:rsidR="006D39FD">
        <w:t xml:space="preserve"> shift in understanding is related to</w:t>
      </w:r>
      <w:r w:rsidR="00762D72">
        <w:t xml:space="preserve"> </w:t>
      </w:r>
      <w:r w:rsidR="006D39FD">
        <w:t>developments within psychoanalysis that have been inspired by child Development Research</w:t>
      </w:r>
      <w:r>
        <w:t>. I strongly encourage you to read this paper, “T</w:t>
      </w:r>
      <w:r w:rsidR="006D39FD">
        <w:t xml:space="preserve">he foundational level of </w:t>
      </w:r>
      <w:r>
        <w:t>psycho</w:t>
      </w:r>
      <w:r w:rsidR="006D39FD">
        <w:t xml:space="preserve">dynamic </w:t>
      </w:r>
      <w:r>
        <w:t>meaning: I</w:t>
      </w:r>
      <w:r w:rsidR="006D39FD">
        <w:t>mplicit process in relation to conflict</w:t>
      </w:r>
      <w:r>
        <w:t xml:space="preserve">, </w:t>
      </w:r>
      <w:r w:rsidR="006D39FD">
        <w:t>defense and the dynamic</w:t>
      </w:r>
      <w:r>
        <w:t xml:space="preserve"> </w:t>
      </w:r>
      <w:r w:rsidR="006D39FD">
        <w:t>unconscious</w:t>
      </w:r>
      <w:r>
        <w:t>.”</w:t>
      </w:r>
      <w:r w:rsidR="00762D72">
        <w:t xml:space="preserve"> </w:t>
      </w:r>
      <w:r w:rsidR="006D39FD">
        <w:t xml:space="preserve">How can we take advantage of newer insights from relational </w:t>
      </w:r>
      <w:r>
        <w:t>psycho</w:t>
      </w:r>
      <w:r w:rsidR="006D39FD">
        <w:t xml:space="preserve">dynamics, in which the inter subjective emotional field is the focus of therapy. Right? There's been this </w:t>
      </w:r>
      <w:r>
        <w:t>evolution away</w:t>
      </w:r>
      <w:r w:rsidR="006D39FD">
        <w:t xml:space="preserve"> from</w:t>
      </w:r>
      <w:r>
        <w:t>,</w:t>
      </w:r>
      <w:r w:rsidR="006D39FD">
        <w:t xml:space="preserve"> the therapy is happening in the person's head and the</w:t>
      </w:r>
      <w:r w:rsidR="00762D72">
        <w:t xml:space="preserve"> </w:t>
      </w:r>
      <w:r>
        <w:t>analyst’s</w:t>
      </w:r>
      <w:r w:rsidR="006D39FD">
        <w:t xml:space="preserve"> job is just to promote that process</w:t>
      </w:r>
      <w:r>
        <w:t>. I</w:t>
      </w:r>
      <w:r w:rsidR="006D39FD">
        <w:t>t's no</w:t>
      </w:r>
      <w:r>
        <w:t>w</w:t>
      </w:r>
      <w:r w:rsidR="006D39FD">
        <w:t xml:space="preserve"> recognize</w:t>
      </w:r>
      <w:r>
        <w:t>d</w:t>
      </w:r>
      <w:r w:rsidR="006D39FD">
        <w:t xml:space="preserve"> that it's an interpersonal relationship, and that the inner subjective emotional </w:t>
      </w:r>
      <w:r>
        <w:t>field that</w:t>
      </w:r>
      <w:r w:rsidR="006D39FD">
        <w:t xml:space="preserve"> goes on between analyst and patient is where the action is</w:t>
      </w:r>
      <w:r>
        <w:t>.</w:t>
      </w:r>
      <w:r w:rsidR="00762D72">
        <w:t xml:space="preserve"> </w:t>
      </w:r>
      <w:r>
        <w:t>T</w:t>
      </w:r>
      <w:r w:rsidR="006D39FD">
        <w:t>hat's where the action is between a baby</w:t>
      </w:r>
      <w:r>
        <w:t>,</w:t>
      </w:r>
      <w:r w:rsidR="006D39FD">
        <w:t xml:space="preserve"> its mother and </w:t>
      </w:r>
      <w:r w:rsidR="000B46C9">
        <w:t>its</w:t>
      </w:r>
      <w:r>
        <w:t xml:space="preserve"> </w:t>
      </w:r>
      <w:r w:rsidR="006D39FD">
        <w:t>caretakers.</w:t>
      </w:r>
      <w:r w:rsidR="00762D72">
        <w:t xml:space="preserve"> </w:t>
      </w:r>
      <w:r>
        <w:t>Traditional</w:t>
      </w:r>
      <w:r w:rsidR="006D39FD">
        <w:t xml:space="preserve"> theory</w:t>
      </w:r>
      <w:r>
        <w:t xml:space="preserve"> </w:t>
      </w:r>
      <w:r w:rsidR="006D39FD">
        <w:t>says that observable behavior is a function of deeper unseen forces.</w:t>
      </w:r>
      <w:r w:rsidR="00762D72">
        <w:t xml:space="preserve"> </w:t>
      </w:r>
      <w:r>
        <w:t>I</w:t>
      </w:r>
      <w:r w:rsidR="006D39FD">
        <w:t>n other words, what we really want to understand is</w:t>
      </w:r>
      <w:r w:rsidR="00762D72">
        <w:t xml:space="preserve"> </w:t>
      </w:r>
      <w:r w:rsidR="006D39FD">
        <w:t xml:space="preserve">unconscious conflicts and defense. </w:t>
      </w:r>
      <w:r>
        <w:t>W</w:t>
      </w:r>
      <w:r w:rsidR="006D39FD">
        <w:t>hatever happens behaviorally</w:t>
      </w:r>
      <w:r>
        <w:t xml:space="preserve"> is a</w:t>
      </w:r>
      <w:r w:rsidR="006D39FD">
        <w:t xml:space="preserve"> manifestation of what's </w:t>
      </w:r>
      <w:r w:rsidR="000B46C9">
        <w:t>important</w:t>
      </w:r>
      <w:r w:rsidR="006D39FD">
        <w:t>, which is what's in the person's head</w:t>
      </w:r>
      <w:r>
        <w:t xml:space="preserve">. The </w:t>
      </w:r>
      <w:r w:rsidR="006D39FD">
        <w:t xml:space="preserve">Boston Change </w:t>
      </w:r>
      <w:r>
        <w:t>P</w:t>
      </w:r>
      <w:r w:rsidR="006D39FD">
        <w:t>rocess</w:t>
      </w:r>
      <w:r>
        <w:t xml:space="preserve"> </w:t>
      </w:r>
      <w:r w:rsidR="006D39FD">
        <w:t>Study Group says</w:t>
      </w:r>
      <w:r>
        <w:t>, n</w:t>
      </w:r>
      <w:r w:rsidR="006D39FD">
        <w:t>o</w:t>
      </w:r>
      <w:r>
        <w:t xml:space="preserve"> t</w:t>
      </w:r>
      <w:r w:rsidR="006D39FD">
        <w:t>hat is backwards.</w:t>
      </w:r>
      <w:r w:rsidR="00762D72">
        <w:t xml:space="preserve"> </w:t>
      </w:r>
      <w:r w:rsidR="006D39FD">
        <w:t>They call it the implicit process of relational knowing, lived experiences represented</w:t>
      </w:r>
      <w:r w:rsidR="00762D72">
        <w:t xml:space="preserve"> </w:t>
      </w:r>
      <w:r w:rsidR="006D39FD">
        <w:t>at the implicit level.</w:t>
      </w:r>
      <w:r w:rsidR="00762D72">
        <w:t xml:space="preserve">  </w:t>
      </w:r>
      <w:r w:rsidR="006D39FD">
        <w:t xml:space="preserve">The implicit process of relational knowing </w:t>
      </w:r>
      <w:r>
        <w:t>involves what</w:t>
      </w:r>
      <w:r w:rsidR="006D39FD">
        <w:t xml:space="preserve"> is expected regarding what other people will say and do, how you feel</w:t>
      </w:r>
      <w:r>
        <w:t>,</w:t>
      </w:r>
      <w:r w:rsidR="00762D72">
        <w:t xml:space="preserve"> </w:t>
      </w:r>
      <w:r w:rsidR="006D39FD">
        <w:t>how you're expected to behave, how events typically unfold</w:t>
      </w:r>
      <w:r>
        <w:t>,</w:t>
      </w:r>
      <w:r w:rsidR="006D39FD">
        <w:t xml:space="preserve"> it's the internal working model of the social world that you learn from interaction.</w:t>
      </w:r>
      <w:r w:rsidR="00762D72">
        <w:t xml:space="preserve"> </w:t>
      </w:r>
      <w:r w:rsidR="006D39FD">
        <w:t>and it's not verbalized.</w:t>
      </w:r>
      <w:r w:rsidR="00762D72">
        <w:t xml:space="preserve"> </w:t>
      </w:r>
      <w:r w:rsidR="006D39FD">
        <w:t>The lived experience of interaction with other people is where development occurs and where change happens.</w:t>
      </w:r>
      <w:r w:rsidR="00762D72">
        <w:t xml:space="preserve"> </w:t>
      </w:r>
      <w:r w:rsidR="006D39FD">
        <w:t xml:space="preserve">Their argument is </w:t>
      </w:r>
      <w:r>
        <w:t xml:space="preserve">the </w:t>
      </w:r>
      <w:r w:rsidR="006D39FD">
        <w:t>concept of conflict, defense, and fantasy are abstractions</w:t>
      </w:r>
      <w:r w:rsidR="00762D72">
        <w:t xml:space="preserve"> </w:t>
      </w:r>
      <w:r w:rsidR="006D39FD">
        <w:t xml:space="preserve">that are </w:t>
      </w:r>
      <w:r>
        <w:t>h</w:t>
      </w:r>
      <w:r w:rsidR="006D39FD">
        <w:t>igher level constructs that are super imposed upon the more basic, implicit automatic level of lived experience.</w:t>
      </w:r>
      <w:r w:rsidR="00762D72">
        <w:t xml:space="preserve"> </w:t>
      </w:r>
      <w:r w:rsidR="006D39FD">
        <w:t>This view is consistent with implicit emotion that's constantly active in the background guiding behavior.</w:t>
      </w:r>
      <w:r w:rsidR="00762D72">
        <w:t xml:space="preserve"> </w:t>
      </w:r>
      <w:r w:rsidR="006D39FD">
        <w:t xml:space="preserve"> </w:t>
      </w:r>
    </w:p>
    <w:p w14:paraId="70B34F39" w14:textId="0C336689" w:rsidR="00B7329F" w:rsidRDefault="00CD499A" w:rsidP="00CD499A">
      <w:pPr>
        <w:ind w:firstLine="720"/>
      </w:pPr>
      <w:r>
        <w:t>C</w:t>
      </w:r>
      <w:r w:rsidR="006D39FD">
        <w:t>an fundamental</w:t>
      </w:r>
      <w:r>
        <w:t xml:space="preserve"> psycho</w:t>
      </w:r>
      <w:r w:rsidR="006D39FD">
        <w:t>dynamic concepts</w:t>
      </w:r>
      <w:r>
        <w:t xml:space="preserve"> be </w:t>
      </w:r>
      <w:r w:rsidR="006D39FD">
        <w:t>re</w:t>
      </w:r>
      <w:r>
        <w:t>-</w:t>
      </w:r>
      <w:r w:rsidR="006D39FD">
        <w:t xml:space="preserve">formulated </w:t>
      </w:r>
      <w:r w:rsidR="000B46C9">
        <w:t>considering</w:t>
      </w:r>
      <w:r w:rsidR="006D39FD">
        <w:t xml:space="preserve"> computational neuroscience</w:t>
      </w:r>
      <w:r>
        <w:t xml:space="preserve">? </w:t>
      </w:r>
      <w:r w:rsidR="006D39FD">
        <w:t>Why might we want to do that</w:t>
      </w:r>
      <w:r>
        <w:t xml:space="preserve">? </w:t>
      </w:r>
      <w:r w:rsidR="00656AD2">
        <w:t>P</w:t>
      </w:r>
      <w:r w:rsidR="006D39FD">
        <w:t xml:space="preserve">utting psychoanalysis on a stronger, </w:t>
      </w:r>
      <w:r w:rsidR="000B46C9">
        <w:t>neuroscientific,</w:t>
      </w:r>
      <w:r w:rsidR="006D39FD">
        <w:t xml:space="preserve"> and empirical footing was Freud's dream.</w:t>
      </w:r>
      <w:r w:rsidR="00762D72">
        <w:t xml:space="preserve">  </w:t>
      </w:r>
      <w:r w:rsidR="00656AD2">
        <w:t>A</w:t>
      </w:r>
      <w:r w:rsidR="006D39FD">
        <w:t>lso bridging the gap with other modalities</w:t>
      </w:r>
      <w:r w:rsidR="00656AD2">
        <w:t xml:space="preserve">, so </w:t>
      </w:r>
      <w:r w:rsidR="006D39FD">
        <w:t xml:space="preserve">that utility in relation to other modalities is clear. </w:t>
      </w:r>
      <w:r w:rsidR="00656AD2">
        <w:t>P</w:t>
      </w:r>
      <w:r w:rsidR="006D39FD">
        <w:t>sychoanalysis has been segregated for too long</w:t>
      </w:r>
      <w:r w:rsidR="00656AD2">
        <w:t xml:space="preserve"> </w:t>
      </w:r>
      <w:r w:rsidR="006D39FD">
        <w:t>and we need to bring it into the fold and find in what context it really is indicated and can be supported</w:t>
      </w:r>
      <w:r w:rsidR="00656AD2">
        <w:t>. W</w:t>
      </w:r>
      <w:r w:rsidR="006D39FD">
        <w:t xml:space="preserve">e're going to take a fresh look </w:t>
      </w:r>
      <w:r w:rsidR="000B46C9">
        <w:t>at the</w:t>
      </w:r>
      <w:r w:rsidR="00656AD2">
        <w:t xml:space="preserve"> </w:t>
      </w:r>
      <w:r w:rsidR="006D39FD">
        <w:t>concept of unconscious processes, development conflicts, defenses, and treatment</w:t>
      </w:r>
      <w:r w:rsidR="00762D72">
        <w:t xml:space="preserve"> </w:t>
      </w:r>
      <w:r w:rsidR="006D39FD">
        <w:t>from this more up to date perspective</w:t>
      </w:r>
      <w:r w:rsidR="00656AD2">
        <w:t>. T</w:t>
      </w:r>
      <w:r w:rsidR="006D39FD">
        <w:t xml:space="preserve">raditional ways of </w:t>
      </w:r>
      <w:r w:rsidR="00656AD2">
        <w:t xml:space="preserve">viewing the </w:t>
      </w:r>
      <w:r w:rsidR="006D39FD">
        <w:t>unconscious consists of dangerous forbidden impulses, often of a sexual or aggressive nature</w:t>
      </w:r>
      <w:r w:rsidR="00656AD2">
        <w:t xml:space="preserve">, if </w:t>
      </w:r>
      <w:r w:rsidR="006D39FD">
        <w:t>kept at bay through continuous application of defenses, such as repression.</w:t>
      </w:r>
      <w:r w:rsidR="00762D72">
        <w:t xml:space="preserve"> </w:t>
      </w:r>
      <w:r w:rsidR="00656AD2">
        <w:t>The</w:t>
      </w:r>
      <w:r w:rsidR="00762D72">
        <w:t xml:space="preserve"> </w:t>
      </w:r>
      <w:r w:rsidR="006D39FD">
        <w:t xml:space="preserve">Boston Change </w:t>
      </w:r>
      <w:r w:rsidR="00656AD2">
        <w:t>P</w:t>
      </w:r>
      <w:r w:rsidR="006D39FD">
        <w:t>rocess</w:t>
      </w:r>
      <w:r w:rsidR="00656AD2">
        <w:t xml:space="preserve"> </w:t>
      </w:r>
      <w:r w:rsidR="006D39FD">
        <w:t>study group</w:t>
      </w:r>
      <w:r w:rsidR="00656AD2">
        <w:t xml:space="preserve"> provides an </w:t>
      </w:r>
      <w:r w:rsidR="006D39FD">
        <w:t xml:space="preserve">updated conception. People learn implicitly what to expect and how to behave in different situations, implicit or unconscious processes guide behavior in real time. </w:t>
      </w:r>
      <w:r w:rsidR="00656AD2">
        <w:t>This is v</w:t>
      </w:r>
      <w:r w:rsidR="006D39FD">
        <w:t>ery different view of the unconscious</w:t>
      </w:r>
      <w:r w:rsidR="00656AD2">
        <w:t>. C</w:t>
      </w:r>
      <w:r w:rsidR="006D39FD">
        <w:t>onsistent with what we know in cognitive neuroscience</w:t>
      </w:r>
      <w:r w:rsidR="00762D72">
        <w:t xml:space="preserve"> </w:t>
      </w:r>
      <w:r w:rsidR="006D39FD">
        <w:t xml:space="preserve">and </w:t>
      </w:r>
      <w:r w:rsidR="00656AD2">
        <w:t>a</w:t>
      </w:r>
      <w:r w:rsidR="006D39FD">
        <w:t>ffective neuroscience</w:t>
      </w:r>
      <w:r w:rsidR="00656AD2">
        <w:t>, u</w:t>
      </w:r>
      <w:r w:rsidR="006D39FD">
        <w:t>nconscious processes are fundamentally adaptive and not mal</w:t>
      </w:r>
      <w:r w:rsidR="00656AD2">
        <w:t>a</w:t>
      </w:r>
      <w:r w:rsidR="006D39FD">
        <w:t>daptive.</w:t>
      </w:r>
      <w:r w:rsidR="00762D72">
        <w:t xml:space="preserve">  </w:t>
      </w:r>
      <w:r w:rsidR="006D39FD">
        <w:t>They're working all the time in the background to guide behavior.</w:t>
      </w:r>
      <w:r w:rsidR="00762D72">
        <w:t xml:space="preserve"> </w:t>
      </w:r>
      <w:r w:rsidR="006D39FD">
        <w:t>Emotions are always activated in the moment based on current circumstances.</w:t>
      </w:r>
      <w:r w:rsidR="00656AD2">
        <w:t xml:space="preserve"> Y</w:t>
      </w:r>
      <w:r w:rsidR="006D39FD">
        <w:t>ou don't necessarily feel them</w:t>
      </w:r>
      <w:r w:rsidR="00656AD2">
        <w:t>,</w:t>
      </w:r>
      <w:r w:rsidR="006D39FD">
        <w:t xml:space="preserve"> most of the time you don't</w:t>
      </w:r>
      <w:r w:rsidR="00656AD2">
        <w:t>, but</w:t>
      </w:r>
      <w:r w:rsidR="006D39FD">
        <w:t xml:space="preserve"> we're constantly evaluating the significance of what's transpiring</w:t>
      </w:r>
      <w:r w:rsidR="00762D72">
        <w:t xml:space="preserve"> </w:t>
      </w:r>
      <w:r w:rsidR="006D39FD">
        <w:t xml:space="preserve">in interaction with the environment </w:t>
      </w:r>
      <w:r w:rsidR="00656AD2">
        <w:t>about</w:t>
      </w:r>
      <w:r w:rsidR="006D39FD">
        <w:t xml:space="preserve"> our needs</w:t>
      </w:r>
      <w:r w:rsidR="00656AD2">
        <w:t>, goals,</w:t>
      </w:r>
      <w:r w:rsidR="006D39FD">
        <w:t xml:space="preserve"> and</w:t>
      </w:r>
      <w:r w:rsidR="00656AD2">
        <w:t xml:space="preserve"> </w:t>
      </w:r>
      <w:r w:rsidR="006D39FD">
        <w:t>values</w:t>
      </w:r>
      <w:r w:rsidR="00656AD2">
        <w:t>. S</w:t>
      </w:r>
      <w:r w:rsidR="006D39FD">
        <w:t xml:space="preserve">ometimes </w:t>
      </w:r>
      <w:r w:rsidR="00656AD2">
        <w:t>th</w:t>
      </w:r>
      <w:r w:rsidR="006D39FD">
        <w:t>e change is significant enough to reach our awareness of feeling.</w:t>
      </w:r>
      <w:r w:rsidR="00762D72">
        <w:t xml:space="preserve"> </w:t>
      </w:r>
      <w:r w:rsidR="006D39FD">
        <w:t>Many, if not</w:t>
      </w:r>
      <w:r w:rsidR="00B7329F">
        <w:t>,</w:t>
      </w:r>
      <w:r w:rsidR="006D39FD">
        <w:t xml:space="preserve"> most emotional responses are bodily and action states not experienced as discreet feelings.</w:t>
      </w:r>
      <w:r w:rsidR="00762D72">
        <w:t xml:space="preserve"> </w:t>
      </w:r>
    </w:p>
    <w:p w14:paraId="4C14EA93" w14:textId="2EB48065" w:rsidR="00B7329F" w:rsidRDefault="00B7329F" w:rsidP="00CD499A">
      <w:pPr>
        <w:ind w:firstLine="720"/>
      </w:pPr>
      <w:r>
        <w:t>The</w:t>
      </w:r>
      <w:r w:rsidR="006D39FD">
        <w:t xml:space="preserve"> whole world of emotions</w:t>
      </w:r>
      <w:r>
        <w:t xml:space="preserve"> are studied by</w:t>
      </w:r>
      <w:r w:rsidR="006D39FD">
        <w:t xml:space="preserve"> scientists</w:t>
      </w:r>
      <w:r w:rsidR="00762D72">
        <w:t xml:space="preserve"> </w:t>
      </w:r>
      <w:r w:rsidR="006D39FD">
        <w:t xml:space="preserve">for decades now, and psychoanalysis has a particular view of emotions as always being </w:t>
      </w:r>
      <w:r>
        <w:t>inhibited</w:t>
      </w:r>
      <w:r w:rsidR="00762D72">
        <w:t xml:space="preserve"> </w:t>
      </w:r>
      <w:r w:rsidR="006D39FD">
        <w:t xml:space="preserve">with </w:t>
      </w:r>
      <w:r w:rsidR="000B46C9">
        <w:t>defenses</w:t>
      </w:r>
      <w:r w:rsidR="006D39FD">
        <w:t>.</w:t>
      </w:r>
      <w:r w:rsidR="00762D72">
        <w:t xml:space="preserve"> </w:t>
      </w:r>
      <w:r>
        <w:t xml:space="preserve">However, </w:t>
      </w:r>
      <w:r w:rsidR="006D39FD">
        <w:t>our basic understanding of how emotions work is that</w:t>
      </w:r>
      <w:r w:rsidR="000B46C9">
        <w:t xml:space="preserve"> emotional</w:t>
      </w:r>
      <w:r w:rsidR="006D39FD">
        <w:t xml:space="preserve"> </w:t>
      </w:r>
      <w:r w:rsidR="000B46C9">
        <w:t>feelings</w:t>
      </w:r>
      <w:r w:rsidR="006D39FD">
        <w:t xml:space="preserve"> are typically </w:t>
      </w:r>
      <w:r w:rsidR="006D39FD" w:rsidRPr="00B7329F">
        <w:rPr>
          <w:i/>
          <w:iCs/>
        </w:rPr>
        <w:t>constructed</w:t>
      </w:r>
      <w:r w:rsidR="006D39FD">
        <w:t>, not unleashed as a result of overcoming</w:t>
      </w:r>
      <w:r w:rsidR="00762D72">
        <w:t xml:space="preserve"> </w:t>
      </w:r>
      <w:r w:rsidR="006D39FD">
        <w:t>repressive forces.</w:t>
      </w:r>
      <w:r w:rsidR="00762D72">
        <w:t xml:space="preserve">  </w:t>
      </w:r>
      <w:r w:rsidR="006D39FD">
        <w:t xml:space="preserve">Emotions to be experienced consciously must compete for access to the global workspace of consciousness, which is why you're generating emotional responses, but not aware of them. </w:t>
      </w:r>
      <w:r>
        <w:t>For example, y</w:t>
      </w:r>
      <w:r w:rsidR="006D39FD">
        <w:t>ou're busy listening to me and doing other things, you know, having to do with navigating the external world.</w:t>
      </w:r>
      <w:r w:rsidR="00762D72">
        <w:t xml:space="preserve">  </w:t>
      </w:r>
      <w:r>
        <w:t>W</w:t>
      </w:r>
      <w:r w:rsidR="006D39FD">
        <w:t>e'll talk quite a bit in subsequent sessions about emotional awareness as having a developmental trajectory, starting as bodily states, and then more complex feeling states.</w:t>
      </w:r>
      <w:r w:rsidR="00762D72">
        <w:t xml:space="preserve">  </w:t>
      </w:r>
      <w:r>
        <w:t>99%</w:t>
      </w:r>
      <w:r w:rsidR="006D39FD">
        <w:t xml:space="preserve">of cognition is implicit or unconscious, and the same may be true for </w:t>
      </w:r>
      <w:r>
        <w:t>e</w:t>
      </w:r>
      <w:r w:rsidR="006D39FD">
        <w:t>motion.</w:t>
      </w:r>
      <w:r w:rsidR="00762D72">
        <w:t xml:space="preserve">  </w:t>
      </w:r>
      <w:r w:rsidR="006D39FD">
        <w:t>Freud</w:t>
      </w:r>
      <w:r w:rsidR="00762D72">
        <w:t xml:space="preserve"> </w:t>
      </w:r>
      <w:r>
        <w:t xml:space="preserve">said </w:t>
      </w:r>
      <w:r w:rsidR="006D39FD">
        <w:t>you can never have an unconscious emotion</w:t>
      </w:r>
      <w:r>
        <w:t>, b</w:t>
      </w:r>
      <w:r w:rsidR="006D39FD">
        <w:t>ut</w:t>
      </w:r>
      <w:r w:rsidR="00762D72">
        <w:t xml:space="preserve"> </w:t>
      </w:r>
      <w:r w:rsidR="006D39FD">
        <w:t xml:space="preserve">I think you can. We can talk about it. </w:t>
      </w:r>
    </w:p>
    <w:p w14:paraId="523AEA45" w14:textId="3A4C8D46" w:rsidR="00756E8A" w:rsidRDefault="00B7329F" w:rsidP="00CD499A">
      <w:pPr>
        <w:ind w:firstLine="720"/>
        <w:rPr>
          <w:rStyle w:val="CommentReference"/>
        </w:rPr>
      </w:pPr>
      <w:r>
        <w:t>T</w:t>
      </w:r>
      <w:r w:rsidR="006D39FD">
        <w:t xml:space="preserve">his distinction between implicit and explicit processes is foundational </w:t>
      </w:r>
      <w:r>
        <w:t>in</w:t>
      </w:r>
      <w:r w:rsidR="006D39FD">
        <w:t xml:space="preserve"> cognitive neuroscience.</w:t>
      </w:r>
      <w:r>
        <w:t xml:space="preserve"> I</w:t>
      </w:r>
      <w:r w:rsidR="006D39FD">
        <w:t>t was first demonstrated in the context of memory.</w:t>
      </w:r>
      <w:r w:rsidR="00762D72">
        <w:t xml:space="preserve">  </w:t>
      </w:r>
      <w:r>
        <w:t>Y</w:t>
      </w:r>
      <w:r w:rsidR="006D39FD">
        <w:t>ou have non declarative or implicit memory</w:t>
      </w:r>
      <w:r>
        <w:t xml:space="preserve">. </w:t>
      </w:r>
      <w:r w:rsidR="006D39FD">
        <w:t xml:space="preserve"> </w:t>
      </w:r>
      <w:r>
        <w:t>A</w:t>
      </w:r>
      <w:r w:rsidR="006D39FD">
        <w:t xml:space="preserve">n example of that </w:t>
      </w:r>
      <w:r>
        <w:t>is</w:t>
      </w:r>
      <w:r w:rsidR="006D39FD">
        <w:t xml:space="preserve"> simple classical conditioning</w:t>
      </w:r>
      <w:r>
        <w:t>. S</w:t>
      </w:r>
      <w:r w:rsidR="006D39FD">
        <w:t>kills and habits are mediated by different neural structures compared to declarative or explicit memory</w:t>
      </w:r>
      <w:r>
        <w:t xml:space="preserve">. </w:t>
      </w:r>
      <w:r w:rsidR="006D39FD">
        <w:t xml:space="preserve">Conscious recall of facts and events </w:t>
      </w:r>
      <w:r w:rsidR="000B7E92">
        <w:t xml:space="preserve">are </w:t>
      </w:r>
      <w:r w:rsidR="006D39FD">
        <w:t>mediated by the hippocampus</w:t>
      </w:r>
      <w:r w:rsidR="000B7E92">
        <w:t xml:space="preserve">, </w:t>
      </w:r>
      <w:r w:rsidR="006D39FD">
        <w:t>medial temporal lobe</w:t>
      </w:r>
      <w:r>
        <w:t xml:space="preserve">, </w:t>
      </w:r>
      <w:r w:rsidR="006D39FD">
        <w:t xml:space="preserve">and </w:t>
      </w:r>
      <w:r>
        <w:t xml:space="preserve">diencephalon. </w:t>
      </w:r>
      <w:r w:rsidR="006D39FD">
        <w:t xml:space="preserve"> </w:t>
      </w:r>
      <w:r>
        <w:t xml:space="preserve">These are </w:t>
      </w:r>
      <w:r w:rsidR="006D39FD">
        <w:t xml:space="preserve">different neural substrates for different kinds of memory. </w:t>
      </w:r>
      <w:r>
        <w:t>T</w:t>
      </w:r>
      <w:r w:rsidR="006D39FD">
        <w:t>he kinds of things that you learn</w:t>
      </w:r>
      <w:r w:rsidR="00762D72">
        <w:t xml:space="preserve"> </w:t>
      </w:r>
      <w:r w:rsidR="006D39FD">
        <w:t>through interactio</w:t>
      </w:r>
      <w:r>
        <w:t>n</w:t>
      </w:r>
      <w:r w:rsidR="006D39FD">
        <w:t xml:space="preserve"> growing up</w:t>
      </w:r>
      <w:r>
        <w:t>,</w:t>
      </w:r>
      <w:r w:rsidR="00762D72">
        <w:t xml:space="preserve"> </w:t>
      </w:r>
      <w:r w:rsidR="006D39FD">
        <w:t>skills and habits</w:t>
      </w:r>
      <w:r>
        <w:t xml:space="preserve"> or</w:t>
      </w:r>
      <w:r w:rsidR="006D39FD">
        <w:t xml:space="preserve"> ways of doing things, </w:t>
      </w:r>
      <w:r>
        <w:t>are</w:t>
      </w:r>
      <w:r w:rsidR="006D39FD">
        <w:t xml:space="preserve"> mediated more by the</w:t>
      </w:r>
      <w:r>
        <w:t xml:space="preserve"> striatum</w:t>
      </w:r>
      <w:r w:rsidR="006D39FD">
        <w:t xml:space="preserve"> that are not necessarily</w:t>
      </w:r>
      <w:r w:rsidR="00762D72">
        <w:t xml:space="preserve"> </w:t>
      </w:r>
      <w:r w:rsidR="006D39FD">
        <w:t>things that you can recall or talk about.</w:t>
      </w:r>
      <w:r w:rsidR="00762D72">
        <w:t xml:space="preserve"> </w:t>
      </w:r>
      <w:r>
        <w:t xml:space="preserve">HM </w:t>
      </w:r>
      <w:r w:rsidR="006D39FD">
        <w:t>was this patient who had epilepsy, intractable epilepsy</w:t>
      </w:r>
      <w:r w:rsidR="000B7E92">
        <w:t>. I</w:t>
      </w:r>
      <w:r w:rsidR="006D39FD">
        <w:t xml:space="preserve">n the late </w:t>
      </w:r>
      <w:r w:rsidR="000B7E92">
        <w:t>forties they</w:t>
      </w:r>
      <w:r w:rsidR="006D39FD">
        <w:t xml:space="preserve"> did neurosurgery on him</w:t>
      </w:r>
      <w:r w:rsidR="000B7E92">
        <w:t xml:space="preserve"> </w:t>
      </w:r>
      <w:r w:rsidR="006D39FD">
        <w:t xml:space="preserve">and removed the temporal </w:t>
      </w:r>
      <w:r w:rsidR="000B7E92">
        <w:t xml:space="preserve">pat </w:t>
      </w:r>
      <w:r w:rsidR="006D39FD">
        <w:t>of the hippocampus bilaterally</w:t>
      </w:r>
      <w:r w:rsidR="000B7E92">
        <w:t>. This made him lose the</w:t>
      </w:r>
      <w:r w:rsidR="006D39FD">
        <w:t xml:space="preserve"> capacity to create new memories. </w:t>
      </w:r>
      <w:r w:rsidR="000B7E92">
        <w:t>H</w:t>
      </w:r>
      <w:r w:rsidR="006D39FD">
        <w:t>e was very willing to participate in extensive research.</w:t>
      </w:r>
      <w:r w:rsidR="000B7E92">
        <w:t xml:space="preserve"> </w:t>
      </w:r>
      <w:r w:rsidR="00756E8A">
        <w:rPr>
          <w:noProof/>
        </w:rPr>
        <w:drawing>
          <wp:inline distT="0" distB="0" distL="0" distR="0" wp14:anchorId="4B71070F" wp14:editId="14CEB593">
            <wp:extent cx="5245100" cy="3263900"/>
            <wp:effectExtent l="0" t="0" r="0" b="0"/>
            <wp:docPr id="2020524006" name="Picture 3" descr="A graph and star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524006" name="Picture 3" descr="A graph and star with 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7E92">
        <w:t>O</w:t>
      </w:r>
      <w:r w:rsidR="006D39FD">
        <w:t xml:space="preserve">ne of the things they did was </w:t>
      </w:r>
      <w:r w:rsidR="00F9649C">
        <w:t>had HM complete a</w:t>
      </w:r>
      <w:r w:rsidR="00756E8A">
        <w:t xml:space="preserve"> </w:t>
      </w:r>
      <w:r w:rsidR="006D39FD">
        <w:t>mirror drawing task</w:t>
      </w:r>
      <w:r w:rsidR="00756E8A">
        <w:t xml:space="preserve">. In this task you </w:t>
      </w:r>
      <w:r w:rsidR="00F9649C">
        <w:t>can’t</w:t>
      </w:r>
      <w:r w:rsidR="00756E8A">
        <w:t xml:space="preserve"> see your own hand and y</w:t>
      </w:r>
      <w:r w:rsidR="006D39FD">
        <w:t xml:space="preserve">ou </w:t>
      </w:r>
      <w:r w:rsidR="004223DB">
        <w:t>must</w:t>
      </w:r>
      <w:r w:rsidR="006D39FD">
        <w:t xml:space="preserve"> trace </w:t>
      </w:r>
      <w:r w:rsidR="00756E8A">
        <w:t>a star</w:t>
      </w:r>
      <w:r w:rsidR="00762D72">
        <w:t xml:space="preserve"> </w:t>
      </w:r>
      <w:r w:rsidR="006D39FD">
        <w:t>in the mirror</w:t>
      </w:r>
      <w:r w:rsidR="00756E8A">
        <w:t xml:space="preserve"> with</w:t>
      </w:r>
      <w:r w:rsidR="006D39FD">
        <w:t xml:space="preserve"> everything reverse</w:t>
      </w:r>
      <w:r w:rsidR="00756E8A">
        <w:t>d.</w:t>
      </w:r>
      <w:r w:rsidR="006D39FD">
        <w:t xml:space="preserve"> </w:t>
      </w:r>
      <w:r w:rsidR="00756E8A">
        <w:t>I</w:t>
      </w:r>
      <w:r w:rsidR="006D39FD">
        <w:t xml:space="preserve">t's difficult to do, and you </w:t>
      </w:r>
      <w:r w:rsidR="004223DB">
        <w:t>must</w:t>
      </w:r>
      <w:r w:rsidR="006D39FD">
        <w:t xml:space="preserve"> learn how to do it.</w:t>
      </w:r>
      <w:r w:rsidR="00762D72">
        <w:t xml:space="preserve">  </w:t>
      </w:r>
      <w:r w:rsidR="00756E8A">
        <w:t>W</w:t>
      </w:r>
      <w:r w:rsidR="006D39FD">
        <w:t>hat you see</w:t>
      </w:r>
      <w:r w:rsidR="00756E8A">
        <w:t xml:space="preserve"> (in the above image)</w:t>
      </w:r>
      <w:r w:rsidR="006D39FD">
        <w:t xml:space="preserve"> is H</w:t>
      </w:r>
      <w:r w:rsidR="00756E8A">
        <w:t>M</w:t>
      </w:r>
      <w:r w:rsidR="00F9649C">
        <w:t>’</w:t>
      </w:r>
      <w:r w:rsidR="006D39FD">
        <w:t>s performance on day</w:t>
      </w:r>
      <w:r w:rsidR="00756E8A">
        <w:t xml:space="preserve"> o</w:t>
      </w:r>
      <w:r w:rsidR="006D39FD">
        <w:t>ne</w:t>
      </w:r>
      <w:r w:rsidR="00F9649C">
        <w:t>, day</w:t>
      </w:r>
      <w:r w:rsidR="00756E8A">
        <w:t xml:space="preserve"> two, and</w:t>
      </w:r>
      <w:r w:rsidR="00F9649C">
        <w:t xml:space="preserve"> day</w:t>
      </w:r>
      <w:r w:rsidR="00756E8A">
        <w:t xml:space="preserve"> 3. Specifically, </w:t>
      </w:r>
      <w:r w:rsidR="00F9649C">
        <w:t xml:space="preserve">we can see </w:t>
      </w:r>
      <w:r w:rsidR="00756E8A">
        <w:t>t</w:t>
      </w:r>
      <w:r w:rsidR="006D39FD">
        <w:t>he number of errors</w:t>
      </w:r>
      <w:r w:rsidR="00756E8A">
        <w:t xml:space="preserve"> h</w:t>
      </w:r>
      <w:r w:rsidR="006D39FD">
        <w:t xml:space="preserve">e made </w:t>
      </w:r>
      <w:r w:rsidR="00756E8A">
        <w:t xml:space="preserve">on </w:t>
      </w:r>
      <w:r w:rsidR="006D39FD">
        <w:t xml:space="preserve">his right hand. </w:t>
      </w:r>
      <w:r w:rsidR="00756E8A">
        <w:t xml:space="preserve">A </w:t>
      </w:r>
      <w:r w:rsidR="006D39FD">
        <w:t xml:space="preserve">lot of </w:t>
      </w:r>
      <w:r w:rsidR="00756E8A">
        <w:t>these errors</w:t>
      </w:r>
      <w:r w:rsidR="006D39FD">
        <w:t xml:space="preserve"> w</w:t>
      </w:r>
      <w:r w:rsidR="00F9649C">
        <w:t>ere</w:t>
      </w:r>
      <w:r w:rsidR="006D39FD">
        <w:t xml:space="preserve"> </w:t>
      </w:r>
      <w:r w:rsidR="00756E8A">
        <w:t xml:space="preserve">on the </w:t>
      </w:r>
      <w:r w:rsidR="006D39FD">
        <w:t>first day</w:t>
      </w:r>
      <w:r w:rsidR="00756E8A">
        <w:t xml:space="preserve">, some </w:t>
      </w:r>
      <w:r w:rsidR="00F9649C">
        <w:t>errors were made o</w:t>
      </w:r>
      <w:r w:rsidR="00756E8A">
        <w:t xml:space="preserve">n the </w:t>
      </w:r>
      <w:r w:rsidR="006D39FD">
        <w:t>second day, and almost no</w:t>
      </w:r>
      <w:r w:rsidR="00F9649C">
        <w:t xml:space="preserve"> errors were made</w:t>
      </w:r>
      <w:r w:rsidR="006D39FD">
        <w:t xml:space="preserve"> on the third day.</w:t>
      </w:r>
      <w:r w:rsidR="00756E8A">
        <w:t xml:space="preserve"> H</w:t>
      </w:r>
      <w:r w:rsidR="00F9649C">
        <w:t xml:space="preserve">is tracings also </w:t>
      </w:r>
      <w:r w:rsidR="00756E8A">
        <w:t>improved</w:t>
      </w:r>
      <w:r w:rsidR="006D39FD">
        <w:t xml:space="preserve"> with his left hand</w:t>
      </w:r>
      <w:r w:rsidR="00756E8A">
        <w:t>. The</w:t>
      </w:r>
      <w:r w:rsidR="006D39FD">
        <w:t xml:space="preserve"> research assistant would come </w:t>
      </w:r>
      <w:r w:rsidR="00F9649C">
        <w:t>into</w:t>
      </w:r>
      <w:r w:rsidR="006D39FD">
        <w:t xml:space="preserve"> his room and </w:t>
      </w:r>
      <w:r w:rsidR="00F9649C">
        <w:t>say it’s</w:t>
      </w:r>
      <w:r w:rsidR="006D39FD">
        <w:t xml:space="preserve"> time</w:t>
      </w:r>
      <w:r w:rsidR="00756E8A">
        <w:t xml:space="preserve"> </w:t>
      </w:r>
      <w:r w:rsidR="006D39FD">
        <w:t xml:space="preserve">for the testing. </w:t>
      </w:r>
      <w:r w:rsidR="00756E8A">
        <w:t>He</w:t>
      </w:r>
      <w:r w:rsidR="006D39FD">
        <w:t xml:space="preserve"> w</w:t>
      </w:r>
      <w:r w:rsidR="00756E8A">
        <w:t xml:space="preserve">ould be </w:t>
      </w:r>
      <w:r w:rsidR="006D39FD">
        <w:t>surprised</w:t>
      </w:r>
      <w:r w:rsidR="00F9649C">
        <w:t xml:space="preserve"> on day two that he had to complete this task. H</w:t>
      </w:r>
      <w:r w:rsidR="006D39FD">
        <w:t>e didn't remember that they had tested on day one the same thing on day</w:t>
      </w:r>
      <w:r w:rsidR="00762D72">
        <w:t xml:space="preserve"> </w:t>
      </w:r>
      <w:r w:rsidR="00756E8A">
        <w:t>two</w:t>
      </w:r>
      <w:r w:rsidR="006D39FD">
        <w:t>. I</w:t>
      </w:r>
      <w:r w:rsidR="00756E8A">
        <w:t xml:space="preserve">n other words, it </w:t>
      </w:r>
      <w:r w:rsidR="006D39FD">
        <w:t xml:space="preserve">was a </w:t>
      </w:r>
      <w:r w:rsidR="00756E8A">
        <w:t>brand-new</w:t>
      </w:r>
      <w:r w:rsidR="006D39FD">
        <w:t xml:space="preserve"> experience. He had no idea that he had done it </w:t>
      </w:r>
      <w:r w:rsidR="00756E8A">
        <w:t>before, but he still demonstrated</w:t>
      </w:r>
      <w:r w:rsidR="006D39FD">
        <w:t xml:space="preserve"> improvement. </w:t>
      </w:r>
      <w:r w:rsidR="004223DB">
        <w:t>I</w:t>
      </w:r>
      <w:r w:rsidR="006D39FD">
        <w:t>t shows the</w:t>
      </w:r>
      <w:r w:rsidR="00F9649C">
        <w:t xml:space="preserve"> dissociation</w:t>
      </w:r>
      <w:r w:rsidR="00762D72">
        <w:t xml:space="preserve"> </w:t>
      </w:r>
      <w:r w:rsidR="006D39FD">
        <w:t xml:space="preserve">of these </w:t>
      </w:r>
      <w:r w:rsidR="004223DB">
        <w:t>processes.</w:t>
      </w:r>
    </w:p>
    <w:p w14:paraId="79A96FC0" w14:textId="3C4AEF34" w:rsidR="00AC51BC" w:rsidRDefault="00756E8A" w:rsidP="00CD499A">
      <w:pPr>
        <w:ind w:firstLine="720"/>
      </w:pPr>
      <w:r>
        <w:rPr>
          <w:rStyle w:val="CommentReference"/>
        </w:rPr>
        <w:t xml:space="preserve"> </w:t>
      </w:r>
      <w:r>
        <w:t>T</w:t>
      </w:r>
      <w:r w:rsidR="006D39FD">
        <w:t>raditional concepts and psychoanalysis focus on</w:t>
      </w:r>
      <w:r>
        <w:t xml:space="preserve"> </w:t>
      </w:r>
      <w:r w:rsidR="006D39FD">
        <w:t>psychosexual development</w:t>
      </w:r>
      <w:r>
        <w:t xml:space="preserve">. For example, </w:t>
      </w:r>
      <w:r w:rsidR="006D39FD">
        <w:t xml:space="preserve">the </w:t>
      </w:r>
      <w:r>
        <w:t xml:space="preserve">pre oedipal period, </w:t>
      </w:r>
      <w:r w:rsidR="004223DB">
        <w:t>dyadic</w:t>
      </w:r>
      <w:r w:rsidR="006D39FD">
        <w:t xml:space="preserve"> </w:t>
      </w:r>
      <w:r w:rsidR="00F9649C">
        <w:t xml:space="preserve">(mother-child interactions), </w:t>
      </w:r>
      <w:r w:rsidR="006D39FD">
        <w:t xml:space="preserve">and other child interactions versus </w:t>
      </w:r>
      <w:r w:rsidR="004223DB">
        <w:t>oedipal</w:t>
      </w:r>
      <w:r w:rsidR="006D39FD">
        <w:t xml:space="preserve"> period</w:t>
      </w:r>
      <w:r w:rsidR="00762D72">
        <w:t xml:space="preserve"> </w:t>
      </w:r>
      <w:r w:rsidR="006D39FD">
        <w:t xml:space="preserve">with mother, </w:t>
      </w:r>
      <w:r w:rsidR="004223DB">
        <w:t>father,</w:t>
      </w:r>
      <w:r w:rsidR="006D39FD">
        <w:t xml:space="preserve"> and the child</w:t>
      </w:r>
      <w:r w:rsidR="00762D72">
        <w:t xml:space="preserve"> </w:t>
      </w:r>
      <w:r w:rsidR="00F9649C">
        <w:t>(th</w:t>
      </w:r>
      <w:r w:rsidR="006D39FD">
        <w:t>r</w:t>
      </w:r>
      <w:r w:rsidR="00F9649C">
        <w:t>e</w:t>
      </w:r>
      <w:r w:rsidR="006D39FD">
        <w:t>e person phases of development</w:t>
      </w:r>
      <w:r w:rsidR="00F9649C">
        <w:t xml:space="preserve">). </w:t>
      </w:r>
      <w:r w:rsidR="006D39FD">
        <w:t xml:space="preserve"> </w:t>
      </w:r>
      <w:r w:rsidR="00F9649C">
        <w:t>I</w:t>
      </w:r>
      <w:r w:rsidR="006D39FD">
        <w:t>n object relations</w:t>
      </w:r>
      <w:r w:rsidR="00F9649C">
        <w:t xml:space="preserve"> w</w:t>
      </w:r>
      <w:r w:rsidR="006D39FD">
        <w:t>e have the development and differentiation of internal member representations of self and others which is the determinant</w:t>
      </w:r>
      <w:r w:rsidR="00762D72">
        <w:t xml:space="preserve"> </w:t>
      </w:r>
      <w:r w:rsidR="006D39FD">
        <w:t xml:space="preserve">of overt behavior. </w:t>
      </w:r>
      <w:r w:rsidR="00F9649C">
        <w:t>A</w:t>
      </w:r>
      <w:r w:rsidR="006D39FD">
        <w:t xml:space="preserve">n illustration of what I was talking about before in terms of what's inside the head </w:t>
      </w:r>
      <w:r w:rsidR="00F9649C">
        <w:t>is the</w:t>
      </w:r>
      <w:r w:rsidR="006D39FD">
        <w:t xml:space="preserve"> determina</w:t>
      </w:r>
      <w:r w:rsidR="00F9649C">
        <w:t>tive</w:t>
      </w:r>
      <w:r w:rsidR="006D39FD">
        <w:t xml:space="preserve"> of the external behavior. External </w:t>
      </w:r>
      <w:r w:rsidR="00F9649C">
        <w:t>behaviors less</w:t>
      </w:r>
      <w:r w:rsidR="006D39FD">
        <w:t xml:space="preserve"> significant than what's in the head</w:t>
      </w:r>
      <w:r w:rsidR="00F9649C">
        <w:t>. S</w:t>
      </w:r>
      <w:r w:rsidR="006D39FD">
        <w:t>eparation</w:t>
      </w:r>
      <w:r w:rsidR="00F9649C">
        <w:t xml:space="preserve"> and</w:t>
      </w:r>
      <w:r w:rsidR="006D39FD">
        <w:t xml:space="preserve"> individuation, the capacity for autonomy</w:t>
      </w:r>
      <w:r w:rsidR="00F9649C">
        <w:t xml:space="preserve"> has to do with </w:t>
      </w:r>
      <w:r w:rsidR="006D39FD">
        <w:t>Margaret Mahler's work</w:t>
      </w:r>
      <w:r w:rsidR="00F9649C">
        <w:t>. A</w:t>
      </w:r>
      <w:r w:rsidR="006D39FD">
        <w:t xml:space="preserve">ttachment styles secure and </w:t>
      </w:r>
      <w:r w:rsidR="004223DB">
        <w:t>insecure, these</w:t>
      </w:r>
      <w:r w:rsidR="006D39FD">
        <w:t xml:space="preserve"> </w:t>
      </w:r>
      <w:r w:rsidR="004223DB">
        <w:t>are accepted</w:t>
      </w:r>
      <w:r w:rsidR="006D39FD">
        <w:t xml:space="preserve"> perspectives within psychoanalysis.</w:t>
      </w:r>
      <w:r w:rsidR="00762D72">
        <w:t xml:space="preserve">  </w:t>
      </w:r>
      <w:r w:rsidR="00F9649C">
        <w:t>T</w:t>
      </w:r>
      <w:r w:rsidR="006D39FD">
        <w:t>hese concepts have been informed by research on mother</w:t>
      </w:r>
      <w:r w:rsidR="00F9649C">
        <w:t xml:space="preserve"> - </w:t>
      </w:r>
      <w:r w:rsidR="006D39FD">
        <w:t>child interactions and child development research.</w:t>
      </w:r>
      <w:r w:rsidR="00762D72">
        <w:t xml:space="preserve"> </w:t>
      </w:r>
      <w:r w:rsidR="006D39FD">
        <w:t>How might we ring a neuroscientific understanding into this? Well, there's a distinction between model</w:t>
      </w:r>
      <w:r w:rsidR="00F9649C">
        <w:t xml:space="preserve"> - f</w:t>
      </w:r>
      <w:r w:rsidR="006D39FD">
        <w:t>ree and model</w:t>
      </w:r>
      <w:r w:rsidR="00F9649C">
        <w:t xml:space="preserve"> - </w:t>
      </w:r>
      <w:r w:rsidR="006D39FD">
        <w:t>based learning</w:t>
      </w:r>
      <w:r w:rsidR="00F9649C">
        <w:t xml:space="preserve">. </w:t>
      </w:r>
      <w:r w:rsidR="006D39FD">
        <w:t>Very young children learn what to do</w:t>
      </w:r>
      <w:r w:rsidR="00F9649C">
        <w:t xml:space="preserve"> </w:t>
      </w:r>
      <w:r w:rsidR="006D39FD">
        <w:t>based on what feels good and what doesn't. This is</w:t>
      </w:r>
      <w:r w:rsidR="00F9649C">
        <w:t xml:space="preserve"> m</w:t>
      </w:r>
      <w:r w:rsidR="006D39FD">
        <w:t>odel</w:t>
      </w:r>
      <w:r w:rsidR="00F9649C">
        <w:t>-</w:t>
      </w:r>
      <w:r w:rsidR="006D39FD">
        <w:t>free.</w:t>
      </w:r>
      <w:r w:rsidR="00762D72">
        <w:t xml:space="preserve"> </w:t>
      </w:r>
      <w:r w:rsidR="006D39FD">
        <w:t>These patterns get deeply ingrained via statistical learning.</w:t>
      </w:r>
      <w:r w:rsidR="00762D72">
        <w:t xml:space="preserve"> </w:t>
      </w:r>
      <w:r w:rsidR="00F9649C">
        <w:t>A</w:t>
      </w:r>
      <w:r w:rsidR="006D39FD">
        <w:t>ttachment experiences, especially early ones, are learned habits</w:t>
      </w:r>
      <w:r w:rsidR="00762D72">
        <w:t xml:space="preserve"> </w:t>
      </w:r>
      <w:r w:rsidR="006D39FD">
        <w:t>more commonly than intentionally chosen behaviors.</w:t>
      </w:r>
      <w:r w:rsidR="00762D72">
        <w:t xml:space="preserve">  </w:t>
      </w:r>
      <w:r w:rsidR="006D39FD">
        <w:t>This has implications for interpretation and adults of unconscious motivation.</w:t>
      </w:r>
      <w:r w:rsidR="00F9649C">
        <w:t xml:space="preserve"> W</w:t>
      </w:r>
      <w:r w:rsidR="006D39FD">
        <w:t>e're dealing with an abstraction superimposed on implicit process</w:t>
      </w:r>
      <w:r w:rsidR="00F9649C">
        <w:t>,</w:t>
      </w:r>
      <w:r w:rsidR="00762D72">
        <w:t xml:space="preserve"> </w:t>
      </w:r>
      <w:r w:rsidR="00F9649C">
        <w:t>i</w:t>
      </w:r>
      <w:r w:rsidR="006D39FD">
        <w:t>t's model</w:t>
      </w:r>
      <w:r w:rsidR="00F9649C">
        <w:t>-</w:t>
      </w:r>
      <w:r w:rsidR="006D39FD">
        <w:t>based rather than model</w:t>
      </w:r>
      <w:r w:rsidR="00F9649C">
        <w:t>-</w:t>
      </w:r>
      <w:r w:rsidR="006D39FD">
        <w:t>free learning</w:t>
      </w:r>
      <w:r w:rsidR="00F9649C">
        <w:t>.</w:t>
      </w:r>
      <w:r w:rsidR="00762D72">
        <w:t xml:space="preserve"> </w:t>
      </w:r>
      <w:r w:rsidR="00F9649C">
        <w:t>D</w:t>
      </w:r>
      <w:r w:rsidR="006D39FD">
        <w:t>eficits lack of development they contribute to</w:t>
      </w:r>
      <w:r w:rsidR="00762D72">
        <w:t xml:space="preserve"> </w:t>
      </w:r>
      <w:r w:rsidR="006D39FD">
        <w:t xml:space="preserve">ongoing difficulties and lack of resolution of conflict.  </w:t>
      </w:r>
      <w:r w:rsidR="004223DB">
        <w:t>T</w:t>
      </w:r>
      <w:r w:rsidR="006D39FD">
        <w:t>his is what I mean about model</w:t>
      </w:r>
      <w:r w:rsidR="00F9649C">
        <w:t xml:space="preserve"> - </w:t>
      </w:r>
      <w:r w:rsidR="006D39FD">
        <w:t>free versus model</w:t>
      </w:r>
      <w:r w:rsidR="00F9649C">
        <w:t xml:space="preserve"> - </w:t>
      </w:r>
      <w:r w:rsidR="006D39FD">
        <w:t>based learning</w:t>
      </w:r>
      <w:r w:rsidR="00F9649C">
        <w:t>.</w:t>
      </w:r>
      <w:r w:rsidR="00762D72">
        <w:t xml:space="preserve">  </w:t>
      </w:r>
      <w:r w:rsidR="00F9649C">
        <w:t>T</w:t>
      </w:r>
      <w:r w:rsidR="006D39FD">
        <w:t>his</w:t>
      </w:r>
      <w:r w:rsidR="00F9649C">
        <w:t xml:space="preserve"> is</w:t>
      </w:r>
      <w:r w:rsidR="006D39FD">
        <w:t xml:space="preserve"> in the reinforcement learning tradition</w:t>
      </w:r>
      <w:r w:rsidR="00F9649C">
        <w:t xml:space="preserve">. </w:t>
      </w:r>
      <w:r w:rsidR="00F9649C">
        <w:rPr>
          <w:noProof/>
        </w:rPr>
        <w:drawing>
          <wp:inline distT="0" distB="0" distL="0" distR="0" wp14:anchorId="1D9E6359" wp14:editId="60A2FD43">
            <wp:extent cx="3962400" cy="4851400"/>
            <wp:effectExtent l="0" t="0" r="0" b="0"/>
            <wp:docPr id="1191198842" name="Picture 1" descr="A crossword puzzle with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198842" name="Picture 1" descr="A crossword puzzle with numbers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485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39FD">
        <w:t xml:space="preserve">. </w:t>
      </w:r>
      <w:r w:rsidR="004223DB">
        <w:t>We</w:t>
      </w:r>
      <w:r w:rsidR="006D39FD">
        <w:t xml:space="preserve"> start at square one</w:t>
      </w:r>
      <w:r w:rsidR="00F9649C">
        <w:t xml:space="preserve"> </w:t>
      </w:r>
      <w:r w:rsidR="006D39FD">
        <w:t>at the top, and your goal is to get to number</w:t>
      </w:r>
      <w:r w:rsidR="00762D72">
        <w:t xml:space="preserve"> </w:t>
      </w:r>
      <w:r w:rsidR="00F9649C">
        <w:t xml:space="preserve">26. </w:t>
      </w:r>
      <w:r w:rsidR="006D39FD">
        <w:t xml:space="preserve">When you look at this you'd say, </w:t>
      </w:r>
      <w:r w:rsidR="00F9649C">
        <w:t>w</w:t>
      </w:r>
      <w:r w:rsidR="006D39FD">
        <w:t>ell, what's the best way to get from one to</w:t>
      </w:r>
      <w:r w:rsidR="00762D72">
        <w:t xml:space="preserve"> </w:t>
      </w:r>
      <w:r w:rsidR="004223DB">
        <w:t>26.</w:t>
      </w:r>
      <w:r w:rsidR="00762D72">
        <w:t xml:space="preserve">  </w:t>
      </w:r>
      <w:r w:rsidR="00F9649C">
        <w:t>You</w:t>
      </w:r>
      <w:r w:rsidR="006D39FD">
        <w:t xml:space="preserve"> could tell that it's going straight down and going across right. That is a model</w:t>
      </w:r>
      <w:r w:rsidR="00F9649C">
        <w:t>-</w:t>
      </w:r>
      <w:r w:rsidR="006D39FD">
        <w:t>based</w:t>
      </w:r>
      <w:r w:rsidR="00762D72">
        <w:t xml:space="preserve"> </w:t>
      </w:r>
      <w:r w:rsidR="006D39FD">
        <w:t>view of the problem, because you understand the whole situation, and you reason what's the best strategy</w:t>
      </w:r>
      <w:r w:rsidR="00F9649C">
        <w:t>.</w:t>
      </w:r>
      <w:r w:rsidR="00762D72">
        <w:t xml:space="preserve"> </w:t>
      </w:r>
      <w:r w:rsidR="006D39FD">
        <w:t>What about model</w:t>
      </w:r>
      <w:r w:rsidR="00762D72">
        <w:t xml:space="preserve"> </w:t>
      </w:r>
      <w:r w:rsidR="00F9649C">
        <w:t>– free?</w:t>
      </w:r>
      <w:r w:rsidR="006D39FD">
        <w:t xml:space="preserve"> This </w:t>
      </w:r>
      <w:r w:rsidR="00F9649C">
        <w:t>is what’s happening with</w:t>
      </w:r>
      <w:r w:rsidR="006D39FD">
        <w:t xml:space="preserve"> children.</w:t>
      </w:r>
      <w:r w:rsidR="00762D72">
        <w:t xml:space="preserve"> </w:t>
      </w:r>
      <w:r w:rsidR="006D39FD">
        <w:t>There are no outcome predictions. You just store and update average reward values for state action pairs. You pick the action with the highest reward average.</w:t>
      </w:r>
      <w:r w:rsidR="00762D72">
        <w:t xml:space="preserve">  </w:t>
      </w:r>
      <w:r w:rsidR="006D39FD">
        <w:t>I feel like acting like this, but I don't know why. Does the child want to go to mother for comforting or not</w:t>
      </w:r>
      <w:r w:rsidR="008B12A0">
        <w:t>?</w:t>
      </w:r>
      <w:r w:rsidR="006D39FD">
        <w:t xml:space="preserve"> How did it feel last time? They're not thinking it through</w:t>
      </w:r>
      <w:r w:rsidR="008B12A0">
        <w:t xml:space="preserve"> such as, ‘</w:t>
      </w:r>
      <w:r w:rsidR="006D39FD">
        <w:t>Oh, it would be a good idea to please mother.</w:t>
      </w:r>
      <w:r w:rsidR="008B12A0">
        <w:t xml:space="preserve">’ </w:t>
      </w:r>
      <w:r w:rsidR="006D39FD">
        <w:t>It's what feels right</w:t>
      </w:r>
      <w:r w:rsidR="008B12A0">
        <w:t>. Y</w:t>
      </w:r>
      <w:r w:rsidR="006D39FD">
        <w:t>ou're at the square</w:t>
      </w:r>
      <w:r w:rsidR="008B12A0">
        <w:t>, w</w:t>
      </w:r>
      <w:r w:rsidR="006D39FD">
        <w:t>hat is the value of going this way or that way</w:t>
      </w:r>
      <w:r w:rsidR="008B12A0">
        <w:t>?</w:t>
      </w:r>
      <w:r w:rsidR="00762D72">
        <w:t xml:space="preserve"> </w:t>
      </w:r>
      <w:r w:rsidR="006D39FD">
        <w:t xml:space="preserve">It's a different way of </w:t>
      </w:r>
      <w:r w:rsidR="008B12A0">
        <w:t>learning and</w:t>
      </w:r>
      <w:r w:rsidR="006D39FD">
        <w:t xml:space="preserve"> decision making</w:t>
      </w:r>
      <w:r w:rsidR="008B12A0">
        <w:t>.</w:t>
      </w:r>
      <w:r w:rsidR="006D39FD">
        <w:t xml:space="preserve"> </w:t>
      </w:r>
      <w:r w:rsidR="008B12A0">
        <w:t>I</w:t>
      </w:r>
      <w:r w:rsidR="006D39FD">
        <w:t>t's computationally much simpler.</w:t>
      </w:r>
      <w:r w:rsidR="00762D72">
        <w:t xml:space="preserve">  </w:t>
      </w:r>
      <w:r w:rsidR="006D39FD">
        <w:t>Okay.</w:t>
      </w:r>
      <w:r w:rsidR="00762D72">
        <w:t xml:space="preserve"> </w:t>
      </w:r>
      <w:r w:rsidR="006D39FD">
        <w:t>let me now relate this to the problem of recurrent maladaptive patterns, and this is taken from Ryan Smith</w:t>
      </w:r>
      <w:r w:rsidR="008B12A0">
        <w:t>’s</w:t>
      </w:r>
      <w:r w:rsidR="006D39FD">
        <w:t xml:space="preserve"> chapter</w:t>
      </w:r>
      <w:r w:rsidR="00762D72">
        <w:t xml:space="preserve"> </w:t>
      </w:r>
      <w:r w:rsidR="006D39FD">
        <w:t>on Computational Mechanisms.</w:t>
      </w:r>
      <w:r w:rsidR="008B12A0">
        <w:rPr>
          <w:noProof/>
        </w:rPr>
        <w:drawing>
          <wp:inline distT="0" distB="0" distL="0" distR="0" wp14:anchorId="21A58537" wp14:editId="2D2823D3">
            <wp:extent cx="5943600" cy="4775200"/>
            <wp:effectExtent l="0" t="0" r="0" b="0"/>
            <wp:docPr id="180232168" name="Picture 2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32168" name="Picture 2" descr="A screenshot of a computer screen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2D72">
        <w:t xml:space="preserve"> </w:t>
      </w:r>
      <w:commentRangeStart w:id="2"/>
      <w:commentRangeStart w:id="3"/>
      <w:r w:rsidR="008B12A0">
        <w:t xml:space="preserve">I </w:t>
      </w:r>
      <w:r w:rsidR="006D39FD">
        <w:t>want to call your attention to this square here, right? This is</w:t>
      </w:r>
      <w:r w:rsidR="008B12A0">
        <w:t xml:space="preserve"> a </w:t>
      </w:r>
      <w:r w:rsidR="006D39FD">
        <w:t>model learned from</w:t>
      </w:r>
      <w:r w:rsidR="00762D72">
        <w:t xml:space="preserve"> </w:t>
      </w:r>
      <w:r w:rsidR="006D39FD">
        <w:t xml:space="preserve">experience in the </w:t>
      </w:r>
      <w:r w:rsidR="008B12A0">
        <w:t xml:space="preserve">childhood </w:t>
      </w:r>
      <w:r w:rsidR="006D39FD">
        <w:t xml:space="preserve">environment. </w:t>
      </w:r>
      <w:r w:rsidR="004223DB">
        <w:t>So,</w:t>
      </w:r>
      <w:r w:rsidR="00762D72">
        <w:t xml:space="preserve"> </w:t>
      </w:r>
      <w:r w:rsidR="006D39FD">
        <w:t xml:space="preserve">you're starting here, and your goal is to get up </w:t>
      </w:r>
      <w:r w:rsidR="004223DB">
        <w:t>here,</w:t>
      </w:r>
      <w:r w:rsidR="006D39FD">
        <w:t xml:space="preserve"> right?</w:t>
      </w:r>
      <w:r w:rsidR="00762D72">
        <w:t xml:space="preserve">  </w:t>
      </w:r>
      <w:commentRangeEnd w:id="2"/>
      <w:r w:rsidR="004223DB">
        <w:rPr>
          <w:rStyle w:val="CommentReference"/>
        </w:rPr>
        <w:commentReference w:id="2"/>
      </w:r>
      <w:commentRangeEnd w:id="3"/>
      <w:r w:rsidR="004223DB">
        <w:rPr>
          <w:rStyle w:val="CommentReference"/>
        </w:rPr>
        <w:commentReference w:id="3"/>
      </w:r>
      <w:r w:rsidR="008B12A0">
        <w:t>W</w:t>
      </w:r>
      <w:r w:rsidR="006D39FD">
        <w:t xml:space="preserve">hat you've learned </w:t>
      </w:r>
      <w:r w:rsidR="008B12A0">
        <w:t>growing up</w:t>
      </w:r>
      <w:r w:rsidR="006D39FD">
        <w:t xml:space="preserve"> is that</w:t>
      </w:r>
      <w:r w:rsidR="00762D72">
        <w:t xml:space="preserve"> </w:t>
      </w:r>
      <w:r w:rsidR="006D39FD">
        <w:t xml:space="preserve">this route is not possible. You have to kind of go around </w:t>
      </w:r>
      <w:r w:rsidR="008B12A0">
        <w:t>in a circuitous</w:t>
      </w:r>
      <w:r w:rsidR="006D39FD">
        <w:t xml:space="preserve"> manner </w:t>
      </w:r>
      <w:r w:rsidR="004223DB">
        <w:t>to</w:t>
      </w:r>
      <w:r w:rsidR="006D39FD">
        <w:t xml:space="preserve"> reach your goal. </w:t>
      </w:r>
      <w:r w:rsidR="008B12A0">
        <w:t>Th</w:t>
      </w:r>
      <w:r w:rsidR="006D39FD">
        <w:t>ere's a challenge</w:t>
      </w:r>
      <w:r w:rsidR="008B12A0">
        <w:t xml:space="preserve"> w</w:t>
      </w:r>
      <w:r w:rsidR="006D39FD">
        <w:t>hen you're an adult.</w:t>
      </w:r>
      <w:r w:rsidR="00762D72">
        <w:t xml:space="preserve"> </w:t>
      </w:r>
      <w:r w:rsidR="006D39FD">
        <w:t>To what extent can you learn a new model in the adult environment</w:t>
      </w:r>
      <w:r w:rsidR="008B12A0">
        <w:t>.</w:t>
      </w:r>
      <w:r w:rsidR="006D39FD">
        <w:t xml:space="preserve"> You're starting here, and this is your goal, and lo</w:t>
      </w:r>
      <w:r w:rsidR="008B12A0">
        <w:t>w</w:t>
      </w:r>
      <w:r w:rsidR="006D39FD">
        <w:t xml:space="preserve"> and behold, this pathway is not blocked</w:t>
      </w:r>
      <w:r w:rsidR="008B12A0">
        <w:t xml:space="preserve">, so </w:t>
      </w:r>
      <w:r w:rsidR="006D39FD">
        <w:t>it's a much shorter route to your goal.</w:t>
      </w:r>
      <w:r w:rsidR="00762D72">
        <w:t xml:space="preserve"> </w:t>
      </w:r>
      <w:r w:rsidR="008B12A0">
        <w:t>T</w:t>
      </w:r>
      <w:r w:rsidR="006D39FD">
        <w:t>he key point is that if feel your way around and</w:t>
      </w:r>
      <w:r w:rsidR="00762D72">
        <w:t xml:space="preserve"> </w:t>
      </w:r>
      <w:r w:rsidR="008B12A0">
        <w:t xml:space="preserve">respond </w:t>
      </w:r>
      <w:r w:rsidR="006D39FD">
        <w:t>to the environment randomly</w:t>
      </w:r>
      <w:r w:rsidR="008B12A0">
        <w:t>, yo</w:t>
      </w:r>
      <w:r w:rsidR="006D39FD">
        <w:t>u are not going to spontaneously find this route, and I think that's where psychotherapy and the psychotherapists really help</w:t>
      </w:r>
      <w:r w:rsidR="008B12A0">
        <w:t>. They p</w:t>
      </w:r>
      <w:r w:rsidR="006D39FD">
        <w:t>oint to things that you can do, that you don't know to do or wouldn't otherwise know to do.</w:t>
      </w:r>
      <w:r w:rsidR="00762D72">
        <w:t xml:space="preserve"> </w:t>
      </w:r>
      <w:r w:rsidR="00AC51BC">
        <w:t xml:space="preserve">You’re encouraged </w:t>
      </w:r>
      <w:r w:rsidR="006D39FD">
        <w:t>to try them out</w:t>
      </w:r>
      <w:r w:rsidR="00AC51BC">
        <w:t xml:space="preserve"> </w:t>
      </w:r>
      <w:r w:rsidR="006D39FD">
        <w:t>and</w:t>
      </w:r>
      <w:r w:rsidR="00762D72">
        <w:t xml:space="preserve"> </w:t>
      </w:r>
      <w:r w:rsidR="006D39FD">
        <w:t>you wouldn't be inclined to do it because it might induce intolerable a</w:t>
      </w:r>
      <w:r w:rsidR="00AC51BC">
        <w:t>ffect</w:t>
      </w:r>
      <w:r w:rsidR="006D39FD">
        <w:t xml:space="preserve">. </w:t>
      </w:r>
      <w:r w:rsidR="00AC51BC">
        <w:t>You</w:t>
      </w:r>
      <w:r w:rsidR="006D39FD">
        <w:t xml:space="preserve"> deal with that</w:t>
      </w:r>
      <w:r w:rsidR="00AC51BC">
        <w:t>.</w:t>
      </w:r>
      <w:r w:rsidR="00762D72">
        <w:t xml:space="preserve">  </w:t>
      </w:r>
    </w:p>
    <w:p w14:paraId="246E3B17" w14:textId="5760A166" w:rsidR="000911EB" w:rsidRDefault="006D39FD" w:rsidP="00CD499A">
      <w:pPr>
        <w:ind w:firstLine="720"/>
      </w:pPr>
      <w:r>
        <w:t xml:space="preserve">Okay. </w:t>
      </w:r>
      <w:r w:rsidR="00E35A6E">
        <w:t>C</w:t>
      </w:r>
      <w:r>
        <w:t>onflicts</w:t>
      </w:r>
      <w:r w:rsidR="00E35A6E">
        <w:t xml:space="preserve"> and </w:t>
      </w:r>
      <w:r>
        <w:t xml:space="preserve">traditional concepts. </w:t>
      </w:r>
      <w:r w:rsidR="00E35A6E">
        <w:t>F</w:t>
      </w:r>
      <w:r>
        <w:t>orbidden sexua</w:t>
      </w:r>
      <w:r w:rsidR="00E35A6E">
        <w:t>l and</w:t>
      </w:r>
      <w:r>
        <w:t xml:space="preserve"> aggressive impulses</w:t>
      </w:r>
      <w:r w:rsidR="00E35A6E">
        <w:t xml:space="preserve"> </w:t>
      </w:r>
      <w:r>
        <w:t xml:space="preserve">conflict with societal and personal standards. </w:t>
      </w:r>
      <w:r w:rsidR="00E35A6E">
        <w:t>C</w:t>
      </w:r>
      <w:r>
        <w:t>onflicts can occur between drives,</w:t>
      </w:r>
      <w:r w:rsidR="00E35A6E">
        <w:t xml:space="preserve"> and </w:t>
      </w:r>
      <w:r>
        <w:t>between mental agencies or between wishes and realit</w:t>
      </w:r>
      <w:r w:rsidR="00E35A6E">
        <w:t>y. Conflict</w:t>
      </w:r>
      <w:r>
        <w:t xml:space="preserve"> between pleasur</w:t>
      </w:r>
      <w:r w:rsidR="00E35A6E">
        <w:t>e p</w:t>
      </w:r>
      <w:r>
        <w:t>rinciple, and death instinct</w:t>
      </w:r>
      <w:r w:rsidR="00E35A6E">
        <w:t>.</w:t>
      </w:r>
      <w:r>
        <w:t xml:space="preserve"> I think that </w:t>
      </w:r>
      <w:r w:rsidR="00E35A6E">
        <w:t>would not</w:t>
      </w:r>
      <w:r>
        <w:t xml:space="preserve"> sell too well wit</w:t>
      </w:r>
      <w:r w:rsidR="00E35A6E">
        <w:t>h</w:t>
      </w:r>
      <w:r>
        <w:t xml:space="preserve"> practitioners from other perspectives</w:t>
      </w:r>
      <w:r w:rsidR="00597736">
        <w:t>.</w:t>
      </w:r>
      <w:r>
        <w:t xml:space="preserve"> </w:t>
      </w:r>
      <w:r w:rsidR="00597736">
        <w:t>M</w:t>
      </w:r>
      <w:r>
        <w:t>ental agencies, agencies in ego super ego.</w:t>
      </w:r>
      <w:r w:rsidR="00762D72">
        <w:t xml:space="preserve">  </w:t>
      </w:r>
      <w:r>
        <w:t>You can't really practice psychoanalysis nowadays without these models. On the other hand</w:t>
      </w:r>
      <w:r w:rsidR="00597736">
        <w:t>,</w:t>
      </w:r>
      <w:r w:rsidR="00762D72">
        <w:t xml:space="preserve"> </w:t>
      </w:r>
      <w:r>
        <w:t>Fre</w:t>
      </w:r>
      <w:r w:rsidR="00597736">
        <w:t>u</w:t>
      </w:r>
      <w:r>
        <w:t>d,</w:t>
      </w:r>
      <w:r w:rsidR="00597736">
        <w:t xml:space="preserve"> said </w:t>
      </w:r>
      <w:r>
        <w:t xml:space="preserve">these are temporary solutions. </w:t>
      </w:r>
      <w:r w:rsidR="002138CF">
        <w:t>Conflict</w:t>
      </w:r>
      <w:r>
        <w:t xml:space="preserve"> between wishes and reality become more tangible.</w:t>
      </w:r>
      <w:r w:rsidR="00762D72">
        <w:t xml:space="preserve">  </w:t>
      </w:r>
      <w:r w:rsidR="002138CF">
        <w:t>A</w:t>
      </w:r>
      <w:r w:rsidR="00762D72">
        <w:t xml:space="preserve"> </w:t>
      </w:r>
      <w:r>
        <w:t xml:space="preserve">common issue is that building conflicting impulses, for example, loving and murderous impulses toward a parent, or their attachment figure as in the </w:t>
      </w:r>
      <w:r w:rsidR="004223DB">
        <w:t>oedipal</w:t>
      </w:r>
      <w:r w:rsidR="002138CF">
        <w:t xml:space="preserve"> </w:t>
      </w:r>
      <w:r>
        <w:t>conflict.</w:t>
      </w:r>
      <w:r w:rsidR="00762D72">
        <w:t xml:space="preserve"> </w:t>
      </w:r>
      <w:r>
        <w:t>Conflict is unconscious, and gets expressed in malad</w:t>
      </w:r>
      <w:r w:rsidR="002138CF">
        <w:t xml:space="preserve">aptive </w:t>
      </w:r>
      <w:r>
        <w:t xml:space="preserve">behavior, such as an inability to maintain a close relationship or guilt interfering with occupational success. </w:t>
      </w:r>
      <w:r w:rsidR="002138CF">
        <w:t>C</w:t>
      </w:r>
      <w:r>
        <w:t>onflict</w:t>
      </w:r>
      <w:r w:rsidR="002138CF">
        <w:t xml:space="preserve">, generally, is a </w:t>
      </w:r>
      <w:r>
        <w:t xml:space="preserve">biological imperative for the species </w:t>
      </w:r>
      <w:r w:rsidR="002138CF">
        <w:t xml:space="preserve">so </w:t>
      </w:r>
      <w:r>
        <w:t>that we need to survive as an individual, and we also need to reproduce.</w:t>
      </w:r>
      <w:r w:rsidR="00762D72">
        <w:t xml:space="preserve"> </w:t>
      </w:r>
      <w:r>
        <w:t>We have an inherent dual nature</w:t>
      </w:r>
      <w:r w:rsidR="002138CF">
        <w:t xml:space="preserve"> a</w:t>
      </w:r>
      <w:r>
        <w:t>s both individuals and social creatures. We're extremely social creatures, but we're also individuals as well.</w:t>
      </w:r>
      <w:r w:rsidR="00762D72">
        <w:t xml:space="preserve">  </w:t>
      </w:r>
      <w:r w:rsidR="002138CF">
        <w:t xml:space="preserve">As </w:t>
      </w:r>
      <w:r>
        <w:t>individuals</w:t>
      </w:r>
      <w:r w:rsidR="002138CF">
        <w:t xml:space="preserve"> w</w:t>
      </w:r>
      <w:r>
        <w:t>e compete</w:t>
      </w:r>
      <w:r w:rsidR="002138CF">
        <w:t>, as</w:t>
      </w:r>
      <w:r w:rsidR="00762D72">
        <w:t xml:space="preserve"> </w:t>
      </w:r>
      <w:r>
        <w:t xml:space="preserve">social </w:t>
      </w:r>
      <w:r w:rsidR="002138CF">
        <w:t>creatures</w:t>
      </w:r>
      <w:r>
        <w:t xml:space="preserve"> we cooperate</w:t>
      </w:r>
      <w:r w:rsidR="002138CF">
        <w:t>. I</w:t>
      </w:r>
      <w:r>
        <w:t>t's hard to succeed without</w:t>
      </w:r>
      <w:r w:rsidR="00762D72">
        <w:t xml:space="preserve"> </w:t>
      </w:r>
      <w:r>
        <w:t>both</w:t>
      </w:r>
      <w:r w:rsidR="000911EB">
        <w:t xml:space="preserve"> </w:t>
      </w:r>
      <w:r>
        <w:t>and these</w:t>
      </w:r>
      <w:r w:rsidR="00762D72">
        <w:t xml:space="preserve"> </w:t>
      </w:r>
      <w:r>
        <w:t>goals often conflict</w:t>
      </w:r>
      <w:r w:rsidR="000911EB">
        <w:t>.</w:t>
      </w:r>
      <w:r>
        <w:t xml:space="preserve"> Sid Bla</w:t>
      </w:r>
      <w:r w:rsidR="000911EB">
        <w:t>tt was a p</w:t>
      </w:r>
      <w:r>
        <w:t>rofessor at Yale for many years</w:t>
      </w:r>
      <w:r w:rsidR="00762D72">
        <w:t xml:space="preserve"> </w:t>
      </w:r>
      <w:r>
        <w:t xml:space="preserve">and </w:t>
      </w:r>
      <w:r w:rsidR="000911EB">
        <w:t>developed a</w:t>
      </w:r>
      <w:r>
        <w:t xml:space="preserve"> theory </w:t>
      </w:r>
      <w:r w:rsidR="000911EB">
        <w:t xml:space="preserve">of </w:t>
      </w:r>
      <w:r>
        <w:t>personality</w:t>
      </w:r>
      <w:r w:rsidR="000911EB">
        <w:t xml:space="preserve"> d</w:t>
      </w:r>
      <w:r>
        <w:t>evelopment involving</w:t>
      </w:r>
      <w:r w:rsidR="00762D72">
        <w:t xml:space="preserve"> </w:t>
      </w:r>
      <w:r w:rsidR="000911EB">
        <w:t xml:space="preserve">two </w:t>
      </w:r>
      <w:r>
        <w:t>main goals</w:t>
      </w:r>
      <w:r w:rsidR="000911EB">
        <w:t xml:space="preserve">: </w:t>
      </w:r>
      <w:r>
        <w:t xml:space="preserve">Development of self, self, definition and </w:t>
      </w:r>
      <w:r w:rsidR="000911EB">
        <w:t>self-actualization, and</w:t>
      </w:r>
      <w:r>
        <w:t xml:space="preserve"> attachment and intimacy. These </w:t>
      </w:r>
      <w:r w:rsidR="000911EB">
        <w:t xml:space="preserve">are two </w:t>
      </w:r>
      <w:r>
        <w:t>separate development</w:t>
      </w:r>
      <w:r w:rsidR="000911EB">
        <w:t xml:space="preserve"> lines</w:t>
      </w:r>
      <w:r>
        <w:t xml:space="preserve"> that interact.</w:t>
      </w:r>
      <w:r w:rsidR="00762D72">
        <w:t xml:space="preserve"> </w:t>
      </w:r>
      <w:r w:rsidR="000911EB">
        <w:t>Y</w:t>
      </w:r>
      <w:r>
        <w:t>ou want to ideally do both</w:t>
      </w:r>
      <w:r w:rsidR="000911EB">
        <w:t>. I</w:t>
      </w:r>
      <w:r>
        <w:t>nherently</w:t>
      </w:r>
      <w:r w:rsidR="000911EB">
        <w:t>,</w:t>
      </w:r>
      <w:r>
        <w:t xml:space="preserve"> conflicting behavioral </w:t>
      </w:r>
      <w:r w:rsidR="000911EB">
        <w:t>t</w:t>
      </w:r>
      <w:r>
        <w:t>rends get reconciled using both</w:t>
      </w:r>
      <w:r w:rsidR="00762D72">
        <w:t xml:space="preserve"> </w:t>
      </w:r>
      <w:r>
        <w:t xml:space="preserve">model-free and model-based learning. </w:t>
      </w:r>
      <w:r w:rsidR="000911EB">
        <w:t>I</w:t>
      </w:r>
      <w:r>
        <w:t xml:space="preserve">t's a lifelong undertaking </w:t>
      </w:r>
      <w:r w:rsidR="000911EB">
        <w:t>t</w:t>
      </w:r>
      <w:r>
        <w:t>o figure out how to</w:t>
      </w:r>
      <w:r w:rsidR="000911EB">
        <w:t xml:space="preserve"> achieve </w:t>
      </w:r>
      <w:r>
        <w:t>of your own and maintain relationships.</w:t>
      </w:r>
      <w:r w:rsidR="00762D72">
        <w:t xml:space="preserve">  </w:t>
      </w:r>
    </w:p>
    <w:p w14:paraId="77A66774" w14:textId="70267D19" w:rsidR="000911EB" w:rsidRDefault="000911EB" w:rsidP="00CD499A">
      <w:pPr>
        <w:ind w:firstLine="720"/>
      </w:pPr>
      <w:r>
        <w:t>W</w:t>
      </w:r>
      <w:r w:rsidR="006D39FD">
        <w:t>hat about defenses? Classic, unconscious defenses described by Anna Freud</w:t>
      </w:r>
      <w:r w:rsidR="00762D72">
        <w:t xml:space="preserve"> </w:t>
      </w:r>
      <w:r w:rsidR="006D39FD">
        <w:t>include repression, projection, reaction, information, isolation of affect</w:t>
      </w:r>
      <w:r>
        <w:t xml:space="preserve"> and </w:t>
      </w:r>
      <w:r w:rsidR="006D39FD">
        <w:t>more primitive defenses</w:t>
      </w:r>
      <w:r>
        <w:t>. F</w:t>
      </w:r>
      <w:r w:rsidR="006D39FD">
        <w:t>or example, borderline personality</w:t>
      </w:r>
      <w:r>
        <w:t xml:space="preserve"> d</w:t>
      </w:r>
      <w:r w:rsidR="006D39FD">
        <w:t>isorder involves splitting projective identification and dissociation.</w:t>
      </w:r>
      <w:r w:rsidR="00762D72">
        <w:t xml:space="preserve">  </w:t>
      </w:r>
      <w:r w:rsidR="006D39FD">
        <w:t>Charles Brenne</w:t>
      </w:r>
      <w:r>
        <w:t>r, a c</w:t>
      </w:r>
      <w:r w:rsidR="006D39FD">
        <w:t>lassic psychoanalyst from New York</w:t>
      </w:r>
      <w:r>
        <w:t xml:space="preserve">, </w:t>
      </w:r>
      <w:r w:rsidR="006D39FD">
        <w:t>pointed out i</w:t>
      </w:r>
      <w:r>
        <w:t>n a</w:t>
      </w:r>
      <w:r w:rsidR="006D39FD">
        <w:t xml:space="preserve"> book </w:t>
      </w:r>
      <w:r>
        <w:t>written in the 70</w:t>
      </w:r>
      <w:r w:rsidR="004223DB">
        <w:t>s, any</w:t>
      </w:r>
      <w:r>
        <w:t xml:space="preserve"> thought</w:t>
      </w:r>
      <w:r w:rsidR="006D39FD">
        <w:t xml:space="preserve"> or behavior can</w:t>
      </w:r>
      <w:r w:rsidR="00762D72">
        <w:t xml:space="preserve"> </w:t>
      </w:r>
      <w:r w:rsidR="006D39FD">
        <w:t>b</w:t>
      </w:r>
      <w:r>
        <w:t xml:space="preserve">e a </w:t>
      </w:r>
      <w:r w:rsidR="006D39FD">
        <w:t>defensive function that is avoiding the stress or awareness of conflict.</w:t>
      </w:r>
      <w:r w:rsidR="00762D72">
        <w:t xml:space="preserve">  </w:t>
      </w:r>
      <w:r>
        <w:t xml:space="preserve">It raises </w:t>
      </w:r>
      <w:r w:rsidR="006D39FD">
        <w:t xml:space="preserve">a very technical issue </w:t>
      </w:r>
      <w:r w:rsidR="004223DB">
        <w:t>about</w:t>
      </w:r>
      <w:r w:rsidR="006D39FD">
        <w:t xml:space="preserve"> how you do</w:t>
      </w:r>
      <w:r>
        <w:t xml:space="preserve"> y</w:t>
      </w:r>
      <w:r w:rsidR="006D39FD">
        <w:t>our psychotherap</w:t>
      </w:r>
      <w:r>
        <w:t>y. Tr</w:t>
      </w:r>
      <w:r w:rsidR="006D39FD">
        <w:t xml:space="preserve">aditionally </w:t>
      </w:r>
      <w:r>
        <w:t xml:space="preserve">it was </w:t>
      </w:r>
      <w:r w:rsidR="006D39FD">
        <w:t>thought that you must address defense before content</w:t>
      </w:r>
      <w:r>
        <w:t xml:space="preserve"> i</w:t>
      </w:r>
      <w:r w:rsidR="006D39FD">
        <w:t>n psychoanalysis</w:t>
      </w:r>
      <w:r>
        <w:t>. I</w:t>
      </w:r>
      <w:r w:rsidR="006D39FD">
        <w:t>t leads to a cautious approach to affect</w:t>
      </w:r>
      <w:r>
        <w:t xml:space="preserve">, as </w:t>
      </w:r>
      <w:r w:rsidR="006D39FD">
        <w:t>potentially dangerous and overwhelming.</w:t>
      </w:r>
      <w:r w:rsidR="00762D72">
        <w:t xml:space="preserve"> </w:t>
      </w:r>
      <w:r w:rsidR="006D39FD">
        <w:t xml:space="preserve">We can think of defenses more broadly as a subcategory of </w:t>
      </w:r>
      <w:r>
        <w:t>avoidance b</w:t>
      </w:r>
      <w:r w:rsidR="006D39FD">
        <w:t>ehaviors in general</w:t>
      </w:r>
      <w:r>
        <w:t>.</w:t>
      </w:r>
      <w:r w:rsidR="006D39FD">
        <w:t xml:space="preserve"> </w:t>
      </w:r>
      <w:r>
        <w:t>A</w:t>
      </w:r>
      <w:r w:rsidR="006D39FD">
        <w:t xml:space="preserve">voidance of distress is a universal goal. It's widely accepted in other </w:t>
      </w:r>
      <w:r>
        <w:t>psychotherapy</w:t>
      </w:r>
      <w:r w:rsidR="006D39FD">
        <w:t xml:space="preserve"> modalities</w:t>
      </w:r>
      <w:r>
        <w:t xml:space="preserve">. It is </w:t>
      </w:r>
      <w:r w:rsidR="006D39FD">
        <w:t>very important</w:t>
      </w:r>
      <w:r>
        <w:t xml:space="preserve"> in</w:t>
      </w:r>
      <w:r w:rsidR="006D39FD">
        <w:t xml:space="preserve"> </w:t>
      </w:r>
      <w:r>
        <w:t>etiology</w:t>
      </w:r>
      <w:r w:rsidR="006D39FD">
        <w:t xml:space="preserve"> and treatment</w:t>
      </w:r>
      <w:r>
        <w:t>. In trauma w</w:t>
      </w:r>
      <w:r w:rsidR="006D39FD">
        <w:t>e learn to avoid certain people</w:t>
      </w:r>
      <w:r>
        <w:t xml:space="preserve">, </w:t>
      </w:r>
      <w:r w:rsidR="004223DB">
        <w:t>actions,</w:t>
      </w:r>
      <w:r w:rsidR="006D39FD">
        <w:t xml:space="preserve"> or thoughts to minimize the stress </w:t>
      </w:r>
      <w:r w:rsidR="004223DB">
        <w:t>for</w:t>
      </w:r>
      <w:r>
        <w:t xml:space="preserve"> it to </w:t>
      </w:r>
      <w:r w:rsidR="006D39FD">
        <w:t>never happened again.</w:t>
      </w:r>
      <w:r w:rsidR="00762D72">
        <w:t xml:space="preserve">  </w:t>
      </w:r>
      <w:r w:rsidR="006D39FD">
        <w:t>which is the basis for recurrent patterns.</w:t>
      </w:r>
      <w:r w:rsidR="00762D72">
        <w:t xml:space="preserve">  </w:t>
      </w:r>
      <w:r w:rsidR="006D39FD">
        <w:t>Avoidance is often achieved by active reversal and passive experience.</w:t>
      </w:r>
      <w:r w:rsidR="00762D72">
        <w:t xml:space="preserve"> </w:t>
      </w:r>
      <w:r>
        <w:t xml:space="preserve">For </w:t>
      </w:r>
      <w:r w:rsidR="004223DB">
        <w:t>example, I’m</w:t>
      </w:r>
      <w:r>
        <w:t xml:space="preserve"> n</w:t>
      </w:r>
      <w:r w:rsidR="006D39FD">
        <w:t>ot weak and vulnerable</w:t>
      </w:r>
      <w:r>
        <w:t>, I am</w:t>
      </w:r>
      <w:r w:rsidR="006D39FD">
        <w:t xml:space="preserve"> strong and independent</w:t>
      </w:r>
      <w:r>
        <w:t>.</w:t>
      </w:r>
      <w:r w:rsidR="00762D72">
        <w:t xml:space="preserve">  </w:t>
      </w:r>
      <w:r>
        <w:t>Since</w:t>
      </w:r>
      <w:r w:rsidR="006D39FD">
        <w:t xml:space="preserve"> </w:t>
      </w:r>
      <w:r>
        <w:t>e</w:t>
      </w:r>
      <w:r w:rsidR="006D39FD">
        <w:t xml:space="preserve">motion is typically not being repressed, only address, defense, or avoidance, if needed. </w:t>
      </w:r>
      <w:r>
        <w:t>In</w:t>
      </w:r>
      <w:r w:rsidR="006D39FD">
        <w:t xml:space="preserve"> </w:t>
      </w:r>
      <w:r>
        <w:t>e</w:t>
      </w:r>
      <w:r w:rsidR="006D39FD">
        <w:t xml:space="preserve">motion focused psychotherapy, for example, </w:t>
      </w:r>
      <w:r>
        <w:t xml:space="preserve">Less </w:t>
      </w:r>
      <w:r w:rsidR="006D39FD">
        <w:t>Greenberg</w:t>
      </w:r>
      <w:r w:rsidR="00762D72">
        <w:t xml:space="preserve"> </w:t>
      </w:r>
      <w:r>
        <w:t>d</w:t>
      </w:r>
      <w:r w:rsidR="006D39FD">
        <w:t xml:space="preserve">oesn't even talk about defense, and he's very effective at eliciting emotions for the purpose of transforming </w:t>
      </w:r>
      <w:r w:rsidR="004223DB">
        <w:t>emotions and</w:t>
      </w:r>
      <w:r w:rsidR="006D39FD">
        <w:t xml:space="preserve"> changing</w:t>
      </w:r>
      <w:r>
        <w:t xml:space="preserve"> mal</w:t>
      </w:r>
      <w:r w:rsidR="006D39FD">
        <w:t>adaptive patterns</w:t>
      </w:r>
      <w:r w:rsidR="00762D72">
        <w:t xml:space="preserve"> </w:t>
      </w:r>
      <w:r w:rsidR="006D39FD">
        <w:t xml:space="preserve">without first interpreting defense. I think that's informative, and it's very contrary to traditional psychodynamic thinking. </w:t>
      </w:r>
      <w:r>
        <w:t>P</w:t>
      </w:r>
      <w:r w:rsidR="006D39FD">
        <w:t xml:space="preserve">sychoanalysis would benefit from incorporation of more </w:t>
      </w:r>
      <w:r>
        <w:t>e</w:t>
      </w:r>
      <w:r w:rsidR="006D39FD">
        <w:t>motion focused techniques.</w:t>
      </w:r>
      <w:r w:rsidR="00762D72">
        <w:t xml:space="preserve">    </w:t>
      </w:r>
    </w:p>
    <w:p w14:paraId="1B306F1D" w14:textId="3803557D" w:rsidR="00642B82" w:rsidRDefault="006D39FD" w:rsidP="00CD499A">
      <w:pPr>
        <w:ind w:firstLine="720"/>
      </w:pPr>
      <w:r>
        <w:t>Traditionally, we try to make the unconscious</w:t>
      </w:r>
      <w:r w:rsidR="000911EB">
        <w:t xml:space="preserve">, </w:t>
      </w:r>
      <w:r>
        <w:t>conscious</w:t>
      </w:r>
      <w:r w:rsidR="000911EB">
        <w:t xml:space="preserve">. </w:t>
      </w:r>
      <w:r>
        <w:t xml:space="preserve">It's psychodynamic. There </w:t>
      </w:r>
      <w:r w:rsidR="000911EB">
        <w:t>are motivations</w:t>
      </w:r>
      <w:r>
        <w:t xml:space="preserve"> that we're not aware of</w:t>
      </w:r>
      <w:r w:rsidR="000911EB">
        <w:t>,</w:t>
      </w:r>
      <w:r>
        <w:t xml:space="preserve"> </w:t>
      </w:r>
      <w:r w:rsidR="000911EB">
        <w:t xml:space="preserve">and </w:t>
      </w:r>
      <w:r>
        <w:t>that are driving</w:t>
      </w:r>
      <w:r w:rsidR="000911EB">
        <w:t xml:space="preserve"> maladaptive behavior</w:t>
      </w:r>
      <w:r>
        <w:t xml:space="preserve">. </w:t>
      </w:r>
      <w:r w:rsidR="000911EB">
        <w:t>W</w:t>
      </w:r>
      <w:r>
        <w:t>e want to bring them into conscious awareness.</w:t>
      </w:r>
      <w:r w:rsidR="00762D72">
        <w:t xml:space="preserve"> </w:t>
      </w:r>
      <w:r>
        <w:t>We want to promote insight and understanding</w:t>
      </w:r>
      <w:r w:rsidR="000911EB">
        <w:t xml:space="preserve"> </w:t>
      </w:r>
      <w:r>
        <w:t>and it's typically working at the conceptual level to change patterns that ar</w:t>
      </w:r>
      <w:r w:rsidR="000911EB">
        <w:t>e</w:t>
      </w:r>
      <w:r>
        <w:t xml:space="preserve"> in fact implicit </w:t>
      </w:r>
      <w:r w:rsidR="000911EB">
        <w:t xml:space="preserve">and </w:t>
      </w:r>
      <w:r>
        <w:t>relational.</w:t>
      </w:r>
      <w:r w:rsidR="00762D72">
        <w:t xml:space="preserve">  </w:t>
      </w:r>
      <w:r>
        <w:t>We've talked about these recurrent patterns. They operate implicitly</w:t>
      </w:r>
      <w:r w:rsidR="000911EB">
        <w:t xml:space="preserve">, </w:t>
      </w:r>
      <w:r>
        <w:t>and we work within the transfers to modify the recurrent pattern.</w:t>
      </w:r>
      <w:r w:rsidR="00762D72">
        <w:t xml:space="preserve"> </w:t>
      </w:r>
      <w:r>
        <w:t>Daniel Stern talked about critical moments when something positive and unexpected happens in the therapeutic interaction that promotes change</w:t>
      </w:r>
      <w:r w:rsidR="000911EB">
        <w:t xml:space="preserve">. This </w:t>
      </w:r>
      <w:r>
        <w:t>can be</w:t>
      </w:r>
      <w:r w:rsidR="00762D72">
        <w:t xml:space="preserve"> </w:t>
      </w:r>
      <w:r>
        <w:t>thought of as a prediction error</w:t>
      </w:r>
      <w:r w:rsidR="00642B82">
        <w:t xml:space="preserve"> or u</w:t>
      </w:r>
      <w:r>
        <w:t>pdating a prior set of expectations.</w:t>
      </w:r>
      <w:r w:rsidR="00762D72">
        <w:t xml:space="preserve"> </w:t>
      </w:r>
      <w:r>
        <w:t>We're no</w:t>
      </w:r>
      <w:r w:rsidR="00FF734A">
        <w:t>w</w:t>
      </w:r>
      <w:r>
        <w:t xml:space="preserve"> moving into</w:t>
      </w:r>
      <w:r w:rsidR="00762D72">
        <w:t xml:space="preserve"> </w:t>
      </w:r>
      <w:r>
        <w:t>the domain of computational neuroscience now.</w:t>
      </w:r>
      <w:r w:rsidR="00FF734A">
        <w:t xml:space="preserve"> I</w:t>
      </w:r>
      <w:r>
        <w:t xml:space="preserve">'m going to introduce this by saying what made video streaming possible. Well, of course we needed the </w:t>
      </w:r>
      <w:r w:rsidR="00642B82">
        <w:t>Internet,</w:t>
      </w:r>
      <w:r>
        <w:t xml:space="preserve"> but it was also the</w:t>
      </w:r>
      <w:r w:rsidR="00762D72">
        <w:t xml:space="preserve"> </w:t>
      </w:r>
      <w:r>
        <w:t>discovery about how to stream</w:t>
      </w:r>
      <w:r w:rsidR="00FF734A">
        <w:t xml:space="preserve"> i</w:t>
      </w:r>
      <w:r>
        <w:t>n a computationally more efficient manner.</w:t>
      </w:r>
      <w:r w:rsidR="00762D72">
        <w:t xml:space="preserve">  </w:t>
      </w:r>
      <w:r w:rsidR="00FF734A">
        <w:t>H</w:t>
      </w:r>
      <w:r>
        <w:t>ow is psychoanalysis like video streaming?</w:t>
      </w:r>
      <w:r w:rsidR="00762D72">
        <w:t xml:space="preserve">  </w:t>
      </w:r>
      <w:r w:rsidR="00642B82">
        <w:t>T</w:t>
      </w:r>
      <w:r>
        <w:t>he answer has to do with this equation</w:t>
      </w:r>
      <w:r w:rsidR="00FF734A">
        <w:t>:</w:t>
      </w:r>
      <w:r w:rsidR="00762D72">
        <w:t xml:space="preserve"> </w:t>
      </w:r>
      <w:r>
        <w:t>prior plus prediction</w:t>
      </w:r>
      <w:r w:rsidR="00FF734A">
        <w:t xml:space="preserve"> e</w:t>
      </w:r>
      <w:r>
        <w:t xml:space="preserve">rror equals posterior. </w:t>
      </w:r>
      <w:r w:rsidR="00642B82">
        <w:t>H</w:t>
      </w:r>
      <w:r>
        <w:t>ow does this relate to streaming?</w:t>
      </w:r>
      <w:r w:rsidR="00762D72">
        <w:t xml:space="preserve"> </w:t>
      </w:r>
      <w:r w:rsidR="00642B82">
        <w:t>W</w:t>
      </w:r>
      <w:r>
        <w:t xml:space="preserve">hen you're watching a movie or something </w:t>
      </w:r>
      <w:r w:rsidR="004223DB">
        <w:t>it’s 24</w:t>
      </w:r>
      <w:r w:rsidR="00642B82">
        <w:t xml:space="preserve"> </w:t>
      </w:r>
      <w:r>
        <w:t>frames per second</w:t>
      </w:r>
      <w:r w:rsidR="00642B82">
        <w:t>. T</w:t>
      </w:r>
      <w:r>
        <w:t>hink about digitizing that</w:t>
      </w:r>
      <w:r w:rsidR="00642B82">
        <w:t>.</w:t>
      </w:r>
      <w:r>
        <w:t xml:space="preserve"> </w:t>
      </w:r>
      <w:r w:rsidR="00642B82">
        <w:t>Y</w:t>
      </w:r>
      <w:r>
        <w:t xml:space="preserve">ou </w:t>
      </w:r>
      <w:r w:rsidR="004223DB">
        <w:t>must</w:t>
      </w:r>
      <w:r>
        <w:t xml:space="preserve"> completely digitize that entire frame but the next frame</w:t>
      </w:r>
      <w:r w:rsidR="00642B82">
        <w:t>, 24</w:t>
      </w:r>
      <w:r w:rsidR="00762D72">
        <w:t xml:space="preserve"> </w:t>
      </w:r>
      <w:r>
        <w:t>frames a second is very, very similar to the first one, but it differs a little bit</w:t>
      </w:r>
      <w:r w:rsidR="00642B82">
        <w:t>. Y</w:t>
      </w:r>
      <w:r>
        <w:t>ou could think of the first frame as your prediction, and then</w:t>
      </w:r>
      <w:r w:rsidR="00762D72">
        <w:t xml:space="preserve"> </w:t>
      </w:r>
      <w:r>
        <w:t>they discovered that all you need to do is encode</w:t>
      </w:r>
      <w:r w:rsidR="00642B82">
        <w:t xml:space="preserve"> w</w:t>
      </w:r>
      <w:r>
        <w:t xml:space="preserve">hat's different about </w:t>
      </w:r>
      <w:r w:rsidR="00642B82">
        <w:t>frame 2 c</w:t>
      </w:r>
      <w:r>
        <w:t>ompared to frame one to get frame</w:t>
      </w:r>
      <w:r w:rsidR="00762D72">
        <w:t xml:space="preserve"> </w:t>
      </w:r>
      <w:r w:rsidR="00642B82">
        <w:t>2</w:t>
      </w:r>
      <w:r>
        <w:t xml:space="preserve"> and then you do that same thing with</w:t>
      </w:r>
      <w:r w:rsidR="00642B82">
        <w:t xml:space="preserve"> frame 3</w:t>
      </w:r>
      <w:r>
        <w:t xml:space="preserve"> compared to frame</w:t>
      </w:r>
      <w:r w:rsidR="00762D72">
        <w:t xml:space="preserve"> </w:t>
      </w:r>
      <w:r w:rsidR="00642B82">
        <w:t xml:space="preserve">2. </w:t>
      </w:r>
      <w:r>
        <w:t>It's much</w:t>
      </w:r>
      <w:r w:rsidR="00762D72">
        <w:t xml:space="preserve"> </w:t>
      </w:r>
      <w:r>
        <w:t>less computationally intensive,</w:t>
      </w:r>
      <w:r w:rsidR="00642B82">
        <w:t xml:space="preserve"> </w:t>
      </w:r>
      <w:r>
        <w:t>it goes much faster</w:t>
      </w:r>
      <w:r w:rsidR="00642B82">
        <w:t>, a</w:t>
      </w:r>
      <w:r>
        <w:t>nd lo</w:t>
      </w:r>
      <w:r w:rsidR="00642B82">
        <w:t>w</w:t>
      </w:r>
      <w:r>
        <w:t xml:space="preserve"> and </w:t>
      </w:r>
      <w:r w:rsidR="00642B82">
        <w:t>b</w:t>
      </w:r>
      <w:r>
        <w:t>ehold</w:t>
      </w:r>
      <w:r w:rsidR="00642B82">
        <w:t xml:space="preserve"> </w:t>
      </w:r>
      <w:r>
        <w:t xml:space="preserve">we really believe this is how the brain works. </w:t>
      </w:r>
      <w:r w:rsidR="00642B82">
        <w:t>W</w:t>
      </w:r>
      <w:r>
        <w:t xml:space="preserve">e're constantly making predictions and passing error messages, and the whole issue is, </w:t>
      </w:r>
      <w:r w:rsidR="00642B82">
        <w:t>a</w:t>
      </w:r>
      <w:r>
        <w:t>re you sticking with your prior</w:t>
      </w:r>
      <w:r w:rsidR="00642B82">
        <w:t>, o</w:t>
      </w:r>
      <w:r>
        <w:t xml:space="preserve">r are you updating your prior with prediction, error, and creating </w:t>
      </w:r>
      <w:r w:rsidR="00642B82">
        <w:t xml:space="preserve">a </w:t>
      </w:r>
      <w:r>
        <w:t>new posterior?</w:t>
      </w:r>
      <w:r w:rsidR="00762D72">
        <w:t xml:space="preserve"> </w:t>
      </w:r>
    </w:p>
    <w:p w14:paraId="5F6DF718" w14:textId="77777777" w:rsidR="00642B82" w:rsidRDefault="006D39FD" w:rsidP="00CD499A">
      <w:pPr>
        <w:ind w:firstLine="720"/>
      </w:pPr>
      <w:r>
        <w:t>Can this framework be used to understand how the mind brain changes.</w:t>
      </w:r>
      <w:r w:rsidR="00762D72">
        <w:t xml:space="preserve">  </w:t>
      </w:r>
      <w:r w:rsidR="00642B82">
        <w:t>P</w:t>
      </w:r>
      <w:r>
        <w:t>redictive processing</w:t>
      </w:r>
      <w:r w:rsidR="00642B82">
        <w:t>, pe</w:t>
      </w:r>
      <w:r>
        <w:t>rception based on predictions</w:t>
      </w:r>
      <w:r w:rsidR="00762D72">
        <w:t xml:space="preserve"> </w:t>
      </w:r>
      <w:r>
        <w:t xml:space="preserve">is ubiquitous. </w:t>
      </w:r>
      <w:r w:rsidR="00642B82">
        <w:t xml:space="preserve">We </w:t>
      </w:r>
      <w:r>
        <w:t>gave the example of the woman kissing the horse</w:t>
      </w:r>
      <w:r w:rsidR="00642B82">
        <w:t xml:space="preserve"> as predicted</w:t>
      </w:r>
      <w:r>
        <w:t xml:space="preserve"> processing</w:t>
      </w:r>
      <w:r w:rsidR="00642B82">
        <w:t>. T</w:t>
      </w:r>
      <w:r>
        <w:t>ransference really amounts to expectations and Priors</w:t>
      </w:r>
      <w:r w:rsidR="00642B82">
        <w:t>. A c</w:t>
      </w:r>
      <w:r>
        <w:t xml:space="preserve">ombination of beliefs and expectations which then generalize from </w:t>
      </w:r>
      <w:r w:rsidR="00642B82">
        <w:t>these situational conceptualizations</w:t>
      </w:r>
      <w:r>
        <w:t>.</w:t>
      </w:r>
      <w:r w:rsidR="00642B82">
        <w:t xml:space="preserve"> C</w:t>
      </w:r>
      <w:r>
        <w:t>orrective emotional experiences are prediction</w:t>
      </w:r>
      <w:r w:rsidR="00642B82">
        <w:t xml:space="preserve"> e</w:t>
      </w:r>
      <w:r>
        <w:t xml:space="preserve">rrors. You're expecting to be judged and rejected. </w:t>
      </w:r>
      <w:r w:rsidR="00642B82">
        <w:t>I</w:t>
      </w:r>
      <w:r>
        <w:t xml:space="preserve">n fact, you're treated in a </w:t>
      </w:r>
      <w:r w:rsidR="00642B82">
        <w:t xml:space="preserve">non-Judgmental, </w:t>
      </w:r>
      <w:r>
        <w:t>empathic, compassionate manner.</w:t>
      </w:r>
      <w:r w:rsidR="00762D72">
        <w:t xml:space="preserve">  </w:t>
      </w:r>
      <w:r>
        <w:t>Change involves updating priors</w:t>
      </w:r>
      <w:r w:rsidR="00642B82">
        <w:t xml:space="preserve"> a</w:t>
      </w:r>
      <w:r>
        <w:t xml:space="preserve">nd resistance is difficulty </w:t>
      </w:r>
      <w:r w:rsidR="00642B82">
        <w:t>in</w:t>
      </w:r>
      <w:r>
        <w:t xml:space="preserve"> updating the priors</w:t>
      </w:r>
      <w:r w:rsidR="00762D72">
        <w:t xml:space="preserve"> </w:t>
      </w:r>
      <w:r>
        <w:t>for good reason.</w:t>
      </w:r>
      <w:r w:rsidR="00762D72">
        <w:t xml:space="preserve">  </w:t>
      </w:r>
      <w:r w:rsidR="00642B82">
        <w:t xml:space="preserve">We will see </w:t>
      </w:r>
      <w:r>
        <w:t>the therapeutic Alliance through model</w:t>
      </w:r>
      <w:r w:rsidR="00642B82">
        <w:t>-fr</w:t>
      </w:r>
      <w:r>
        <w:t>ee learnin</w:t>
      </w:r>
      <w:r w:rsidR="00642B82">
        <w:t xml:space="preserve">g. </w:t>
      </w:r>
      <w:r>
        <w:t xml:space="preserve"> </w:t>
      </w:r>
      <w:r w:rsidR="00642B82">
        <w:t>C</w:t>
      </w:r>
      <w:r>
        <w:t>an create newly implicit patterns of relating which is the foundation for change. Talked about the difference between experiencing versus understanding</w:t>
      </w:r>
      <w:r w:rsidR="00642B82">
        <w:t>. E</w:t>
      </w:r>
      <w:r>
        <w:t>xperience alone, model-free learning.</w:t>
      </w:r>
      <w:r w:rsidR="00762D72">
        <w:t xml:space="preserve">  </w:t>
      </w:r>
      <w:r>
        <w:t>or the combination of m</w:t>
      </w:r>
      <w:r w:rsidR="00642B82">
        <w:t>odel</w:t>
      </w:r>
      <w:r>
        <w:t xml:space="preserve"> free and model-based learning with interpretation will work</w:t>
      </w:r>
      <w:r w:rsidR="00642B82">
        <w:t xml:space="preserve"> </w:t>
      </w:r>
      <w:r>
        <w:t>but based on the arguments I've been putting forward</w:t>
      </w:r>
      <w:r w:rsidR="00642B82">
        <w:t>, u</w:t>
      </w:r>
      <w:r>
        <w:t>nderstanding alone can't easily overcome years of model</w:t>
      </w:r>
      <w:r w:rsidR="00642B82">
        <w:t xml:space="preserve"> – free, habit</w:t>
      </w:r>
      <w:r>
        <w:t xml:space="preserve"> learning.</w:t>
      </w:r>
      <w:r w:rsidR="00762D72">
        <w:t xml:space="preserve">  </w:t>
      </w:r>
      <w:r w:rsidR="00642B82">
        <w:t>N</w:t>
      </w:r>
      <w:r>
        <w:t xml:space="preserve">ow we're </w:t>
      </w:r>
      <w:r w:rsidR="00642B82">
        <w:t>going to</w:t>
      </w:r>
      <w:r>
        <w:t xml:space="preserve"> talk about the intimate relation between perception and action in computational neuroscience</w:t>
      </w:r>
      <w:r w:rsidR="00642B82">
        <w:t xml:space="preserve">. As well as </w:t>
      </w:r>
      <w:r>
        <w:t xml:space="preserve">perception response to the predictive coding aspect, and </w:t>
      </w:r>
      <w:r w:rsidR="00642B82">
        <w:t>about</w:t>
      </w:r>
      <w:r>
        <w:t xml:space="preserve"> action it's</w:t>
      </w:r>
      <w:r w:rsidR="00762D72">
        <w:t xml:space="preserve"> </w:t>
      </w:r>
      <w:r>
        <w:t xml:space="preserve">active inference. </w:t>
      </w:r>
      <w:r w:rsidR="00642B82">
        <w:t>So, perceptions</w:t>
      </w:r>
      <w:r>
        <w:t xml:space="preserve"> are based on predictions which are based on prior knowledge.</w:t>
      </w:r>
      <w:r w:rsidR="00762D72">
        <w:t xml:space="preserve"> </w:t>
      </w:r>
      <w:r>
        <w:t>Perceptions are also influenced by the action options available. So perceptua</w:t>
      </w:r>
      <w:r w:rsidR="00642B82">
        <w:t>l c</w:t>
      </w:r>
      <w:r>
        <w:t xml:space="preserve">ontent itself is strongly influenced by the personal consequences of the action options available. Think about someone </w:t>
      </w:r>
      <w:r w:rsidR="00642B82">
        <w:t>who’s a little</w:t>
      </w:r>
      <w:r>
        <w:t xml:space="preserve"> bit socially anxious or phobic and they look at a social gathering, and they perceive it a certain way as dangerous. The actions available to them will influence how they</w:t>
      </w:r>
      <w:r w:rsidR="00762D72">
        <w:t xml:space="preserve"> </w:t>
      </w:r>
      <w:r>
        <w:t>receive it.</w:t>
      </w:r>
      <w:r w:rsidR="00762D72">
        <w:t xml:space="preserve">  </w:t>
      </w:r>
    </w:p>
    <w:p w14:paraId="04D414D0" w14:textId="30EC08B3" w:rsidR="003E0875" w:rsidRDefault="00642B82" w:rsidP="00CD499A">
      <w:pPr>
        <w:ind w:firstLine="720"/>
      </w:pPr>
      <w:r>
        <w:t>On the</w:t>
      </w:r>
      <w:r w:rsidR="006D39FD">
        <w:t xml:space="preserve"> active inference side</w:t>
      </w:r>
      <w:r>
        <w:t xml:space="preserve">, </w:t>
      </w:r>
      <w:r w:rsidR="006D39FD">
        <w:t>the actions we take influence what we perceive</w:t>
      </w:r>
      <w:r>
        <w:t>. A</w:t>
      </w:r>
      <w:r w:rsidR="006D39FD">
        <w:t>s we'll talk about, we try to minimize prediction</w:t>
      </w:r>
      <w:r>
        <w:t xml:space="preserve"> </w:t>
      </w:r>
      <w:r w:rsidR="006D39FD">
        <w:t>error, so that you can choose what you're exposed to</w:t>
      </w:r>
      <w:r>
        <w:t xml:space="preserve"> </w:t>
      </w:r>
      <w:proofErr w:type="spellStart"/>
      <w:r w:rsidR="000B46C9">
        <w:t>to</w:t>
      </w:r>
      <w:proofErr w:type="spellEnd"/>
      <w:r w:rsidR="006D39FD">
        <w:t xml:space="preserve"> minimize the likelihood of </w:t>
      </w:r>
      <w:r>
        <w:t>inducing prediction e</w:t>
      </w:r>
      <w:r w:rsidR="006D39FD">
        <w:t>rror.</w:t>
      </w:r>
      <w:r w:rsidR="00762D72">
        <w:t xml:space="preserve">  </w:t>
      </w:r>
      <w:r>
        <w:t>T</w:t>
      </w:r>
      <w:r w:rsidR="006D39FD">
        <w:t>he actions</w:t>
      </w:r>
      <w:r>
        <w:t xml:space="preserve"> s</w:t>
      </w:r>
      <w:r w:rsidR="006D39FD">
        <w:t>elected or influenced by the anticipated sensory consequences of the action.</w:t>
      </w:r>
      <w:r w:rsidR="00762D72">
        <w:t xml:space="preserve"> </w:t>
      </w:r>
      <w:r w:rsidR="006D39FD">
        <w:t>The action can be not just a motor action</w:t>
      </w:r>
      <w:r>
        <w:t xml:space="preserve"> or </w:t>
      </w:r>
      <w:r w:rsidR="006D39FD">
        <w:t xml:space="preserve">behavioral </w:t>
      </w:r>
      <w:r>
        <w:t>action but</w:t>
      </w:r>
      <w:r w:rsidR="006D39FD">
        <w:t xml:space="preserve"> can be a cognitive act</w:t>
      </w:r>
      <w:r>
        <w:t>. T</w:t>
      </w:r>
      <w:r w:rsidR="006D39FD">
        <w:t xml:space="preserve">he sensory consequences can be interceptive, internal, or emotional, not </w:t>
      </w:r>
      <w:r>
        <w:t>just exteroceptive</w:t>
      </w:r>
      <w:r w:rsidR="006D39FD">
        <w:t>.</w:t>
      </w:r>
      <w:r w:rsidR="00762D72">
        <w:t xml:space="preserve"> </w:t>
      </w:r>
      <w:r>
        <w:t>W</w:t>
      </w:r>
      <w:r w:rsidR="006D39FD">
        <w:t>hat that means is that we automatically consider what are the consequences of an action before we take it</w:t>
      </w:r>
      <w:r>
        <w:t xml:space="preserve">, </w:t>
      </w:r>
      <w:r w:rsidR="006D39FD">
        <w:t>and if an action is likely</w:t>
      </w:r>
      <w:r w:rsidR="00762D72">
        <w:t xml:space="preserve"> </w:t>
      </w:r>
      <w:r w:rsidR="006D39FD">
        <w:t>to lead to distressing emotions, we might avoid it.</w:t>
      </w:r>
      <w:r w:rsidR="00762D72">
        <w:t xml:space="preserve"> </w:t>
      </w:r>
      <w:r>
        <w:t>W</w:t>
      </w:r>
      <w:r w:rsidR="006D39FD">
        <w:t>e get an approach that's relevant to</w:t>
      </w:r>
      <w:r w:rsidR="00762D72">
        <w:t xml:space="preserve"> </w:t>
      </w:r>
      <w:r w:rsidR="006D39FD">
        <w:t>staying stuck in recurrent patterns.</w:t>
      </w:r>
      <w:r w:rsidR="00762D72">
        <w:t xml:space="preserve"> </w:t>
      </w:r>
      <w:r>
        <w:t xml:space="preserve">This </w:t>
      </w:r>
      <w:r w:rsidR="006D39FD">
        <w:t>has implications</w:t>
      </w:r>
      <w:r w:rsidR="00762D72">
        <w:t xml:space="preserve"> </w:t>
      </w:r>
      <w:r w:rsidR="006D39FD">
        <w:t>for repression and repetition.</w:t>
      </w:r>
      <w:r w:rsidR="00762D72">
        <w:t xml:space="preserve"> </w:t>
      </w:r>
      <w:r w:rsidR="006D39FD">
        <w:t>The fundamental principle of brain function is that the mind</w:t>
      </w:r>
      <w:r w:rsidR="00B20F68">
        <w:t>-</w:t>
      </w:r>
      <w:r w:rsidR="006D39FD">
        <w:t>brain seeks to minimize predictio</w:t>
      </w:r>
      <w:r>
        <w:t>n</w:t>
      </w:r>
      <w:r w:rsidR="006D39FD">
        <w:t xml:space="preserve"> error. We want our environments to be predictable, so we can enjoy ourselves</w:t>
      </w:r>
      <w:r w:rsidR="00762D72">
        <w:t xml:space="preserve"> </w:t>
      </w:r>
      <w:r w:rsidR="006D39FD">
        <w:t>and stay on an even keel</w:t>
      </w:r>
      <w:r w:rsidR="00B20F68">
        <w:t xml:space="preserve"> e</w:t>
      </w:r>
      <w:r w:rsidR="006D39FD">
        <w:t>motionally</w:t>
      </w:r>
      <w:r w:rsidR="00B20F68">
        <w:t>.</w:t>
      </w:r>
      <w:r w:rsidR="006D39FD">
        <w:t xml:space="preserve"> </w:t>
      </w:r>
      <w:r w:rsidR="00B20F68">
        <w:t>T</w:t>
      </w:r>
      <w:r w:rsidR="006D39FD">
        <w:t>his may explain repression</w:t>
      </w:r>
      <w:r w:rsidR="00B20F68">
        <w:t>. Going</w:t>
      </w:r>
      <w:r w:rsidR="006D39FD">
        <w:t xml:space="preserve"> back to the example that I gave at the Freud Museum last week</w:t>
      </w:r>
      <w:r w:rsidR="00B20F68">
        <w:t>. W</w:t>
      </w:r>
      <w:r w:rsidR="006D39FD">
        <w:t>e unconsciously anticipate the negative emotion that would be induced by a thought, and therefore don't automatically select that thought.</w:t>
      </w:r>
      <w:r w:rsidR="00762D72">
        <w:t xml:space="preserve">  </w:t>
      </w:r>
      <w:r w:rsidR="00B20F68">
        <w:t>We steer away</w:t>
      </w:r>
      <w:r w:rsidR="006D39FD">
        <w:t xml:space="preserve"> from it without knowing that we do</w:t>
      </w:r>
      <w:r w:rsidR="00B20F68">
        <w:t xml:space="preserve">. </w:t>
      </w:r>
      <w:r w:rsidR="006D39FD">
        <w:t>This may also explain repetition. We tend to choose actions, including situation</w:t>
      </w:r>
      <w:r w:rsidR="00B20F68">
        <w:t xml:space="preserve"> </w:t>
      </w:r>
      <w:r w:rsidR="006D39FD">
        <w:t>selection. or situation</w:t>
      </w:r>
      <w:r w:rsidR="00B20F68">
        <w:t xml:space="preserve"> </w:t>
      </w:r>
      <w:r w:rsidR="006D39FD">
        <w:t>creation, and our relationships that minimize prediction</w:t>
      </w:r>
      <w:r w:rsidR="00B20F68">
        <w:t xml:space="preserve"> </w:t>
      </w:r>
      <w:r w:rsidR="006D39FD">
        <w:t>error.</w:t>
      </w:r>
      <w:r w:rsidR="00762D72">
        <w:t xml:space="preserve"> </w:t>
      </w:r>
      <w:r w:rsidR="00B20F68">
        <w:t>R</w:t>
      </w:r>
      <w:r w:rsidR="006D39FD">
        <w:t>epeating a known bad situation, avoids prediction</w:t>
      </w:r>
      <w:r w:rsidR="00B20F68">
        <w:t xml:space="preserve"> e</w:t>
      </w:r>
      <w:r w:rsidR="006D39FD">
        <w:t>rror which is consistent with this fundamental principle of brain function.</w:t>
      </w:r>
      <w:r w:rsidR="00762D72">
        <w:t xml:space="preserve"> </w:t>
      </w:r>
      <w:r w:rsidR="006D39FD">
        <w:t>The negative emotional consequences are known and not surprising</w:t>
      </w:r>
      <w:r w:rsidR="00B20F68">
        <w:t>, t</w:t>
      </w:r>
      <w:r w:rsidR="006D39FD">
        <w:t>hey don't produce prediction</w:t>
      </w:r>
      <w:r w:rsidR="00B20F68">
        <w:t xml:space="preserve"> </w:t>
      </w:r>
      <w:r w:rsidR="006D39FD">
        <w:t>error</w:t>
      </w:r>
      <w:r w:rsidR="00B20F68">
        <w:t>. M</w:t>
      </w:r>
      <w:r w:rsidR="006D39FD">
        <w:t>aintaining the internal working model as is</w:t>
      </w:r>
      <w:r w:rsidR="00B20F68">
        <w:t xml:space="preserve"> </w:t>
      </w:r>
      <w:r w:rsidR="006D39FD">
        <w:t>leads to repetition</w:t>
      </w:r>
      <w:r w:rsidR="00B20F68">
        <w:t>, a</w:t>
      </w:r>
      <w:r w:rsidR="006D39FD">
        <w:t>nd the same old story</w:t>
      </w:r>
      <w:r w:rsidR="00B20F68">
        <w:t>.</w:t>
      </w:r>
      <w:r w:rsidR="00762D72">
        <w:t xml:space="preserve"> </w:t>
      </w:r>
      <w:r w:rsidR="00B20F68">
        <w:t xml:space="preserve"> Credit to</w:t>
      </w:r>
      <w:r w:rsidR="006D39FD">
        <w:t xml:space="preserve"> Angus, who developed the narrative emotion process coding system where she uses that language</w:t>
      </w:r>
      <w:r w:rsidR="00B20F68">
        <w:t>, a</w:t>
      </w:r>
      <w:r w:rsidR="006D39FD">
        <w:t>nd also contract change.</w:t>
      </w:r>
      <w:r w:rsidR="00762D72">
        <w:t xml:space="preserve"> </w:t>
      </w:r>
      <w:r w:rsidR="006D39FD">
        <w:t>Updating priors requires increasing the precision with salience of the prediction</w:t>
      </w:r>
      <w:r w:rsidR="00B20F68">
        <w:t xml:space="preserve"> e</w:t>
      </w:r>
      <w:r w:rsidR="006D39FD">
        <w:t>rror</w:t>
      </w:r>
      <w:r w:rsidR="00762D72">
        <w:t xml:space="preserve"> </w:t>
      </w:r>
      <w:r w:rsidR="003E0875">
        <w:t>about</w:t>
      </w:r>
      <w:r w:rsidR="006D39FD">
        <w:t xml:space="preserve"> recurrent ma</w:t>
      </w:r>
      <w:r w:rsidR="00B20F68">
        <w:t>ladaptive patterns</w:t>
      </w:r>
      <w:r w:rsidR="003E0875">
        <w:t>. T</w:t>
      </w:r>
      <w:r w:rsidR="006D39FD">
        <w:t>he prediction error</w:t>
      </w:r>
      <w:r w:rsidR="00762D72">
        <w:t xml:space="preserve"> </w:t>
      </w:r>
      <w:r w:rsidR="006D39FD">
        <w:t>is the hidden feeling or intolerable emotion</w:t>
      </w:r>
      <w:r w:rsidR="00762D72">
        <w:t xml:space="preserve"> </w:t>
      </w:r>
      <w:r w:rsidR="006D39FD">
        <w:t>which is exposed when defenses fail.</w:t>
      </w:r>
      <w:r w:rsidR="00762D72">
        <w:t xml:space="preserve">  </w:t>
      </w:r>
      <w:r w:rsidR="003E0875">
        <w:t xml:space="preserve">When </w:t>
      </w:r>
      <w:r w:rsidR="006D39FD">
        <w:t>defense prevail</w:t>
      </w:r>
      <w:r w:rsidR="00762D72">
        <w:t xml:space="preserve"> </w:t>
      </w:r>
      <w:r w:rsidR="006D39FD">
        <w:t>the precision or salience of the prediction error is low</w:t>
      </w:r>
      <w:r w:rsidR="003E0875">
        <w:t>,</w:t>
      </w:r>
      <w:r w:rsidR="00762D72">
        <w:t xml:space="preserve"> </w:t>
      </w:r>
      <w:r w:rsidR="006D39FD">
        <w:t xml:space="preserve">preventing updating of the prior. </w:t>
      </w:r>
      <w:r w:rsidR="003E0875">
        <w:t>Therefore,</w:t>
      </w:r>
      <w:r w:rsidR="006D39FD">
        <w:t xml:space="preserve"> experiencing and transforming intolerable emotion may be the best way to update the model</w:t>
      </w:r>
      <w:r w:rsidR="003E0875">
        <w:t>, and a</w:t>
      </w:r>
      <w:r w:rsidR="006D39FD">
        <w:t>lter predictions</w:t>
      </w:r>
      <w:r w:rsidR="003E0875">
        <w:t xml:space="preserve">, </w:t>
      </w:r>
      <w:r w:rsidR="006D39FD">
        <w:t>expectations</w:t>
      </w:r>
      <w:r w:rsidR="003E0875">
        <w:t xml:space="preserve">, </w:t>
      </w:r>
      <w:r w:rsidR="006D39FD">
        <w:t>and change action</w:t>
      </w:r>
      <w:r w:rsidR="003E0875">
        <w:t xml:space="preserve">, </w:t>
      </w:r>
      <w:r w:rsidR="006D39FD">
        <w:t>options which are linked to anticipated distress, and thus prevent repetition</w:t>
      </w:r>
      <w:r w:rsidR="003E0875">
        <w:t>. I</w:t>
      </w:r>
      <w:r w:rsidR="006D39FD">
        <w:t>n other words. if we're changing the anticipated emotional consequences of an action</w:t>
      </w:r>
      <w:r w:rsidR="00762D72">
        <w:t xml:space="preserve"> </w:t>
      </w:r>
      <w:r w:rsidR="006D39FD">
        <w:t>then you're more likely to engage in different kinds of actions and not be stuck</w:t>
      </w:r>
      <w:r w:rsidR="003E0875">
        <w:t>.</w:t>
      </w:r>
    </w:p>
    <w:p w14:paraId="2959E601" w14:textId="77777777" w:rsidR="00B140D6" w:rsidRDefault="003E0875" w:rsidP="00CD499A">
      <w:pPr>
        <w:ind w:firstLine="720"/>
      </w:pPr>
      <w:r>
        <w:t xml:space="preserve">I </w:t>
      </w:r>
      <w:r w:rsidR="006D39FD">
        <w:t>want to return to Freud's repetition</w:t>
      </w:r>
      <w:r>
        <w:t xml:space="preserve"> </w:t>
      </w:r>
      <w:r w:rsidR="006D39FD">
        <w:t>compulsion, and his further theoretical development</w:t>
      </w:r>
      <w:r>
        <w:t xml:space="preserve"> </w:t>
      </w:r>
      <w:r w:rsidR="006D39FD">
        <w:t xml:space="preserve">where he linked the death instinct. </w:t>
      </w:r>
      <w:r>
        <w:t xml:space="preserve">Up </w:t>
      </w:r>
      <w:r w:rsidR="006D39FD">
        <w:t xml:space="preserve">to </w:t>
      </w:r>
      <w:r>
        <w:t xml:space="preserve">1920, </w:t>
      </w:r>
      <w:r w:rsidR="006D39FD">
        <w:t>he'd been following</w:t>
      </w:r>
      <w:r w:rsidR="00762D72">
        <w:t xml:space="preserve"> </w:t>
      </w:r>
      <w:r w:rsidR="006D39FD">
        <w:t xml:space="preserve">the pleasure principle and trying to explain behavior on that basis. </w:t>
      </w:r>
      <w:r>
        <w:t>T</w:t>
      </w:r>
      <w:r w:rsidR="006D39FD">
        <w:t>here are</w:t>
      </w:r>
      <w:r w:rsidR="00762D72">
        <w:t xml:space="preserve"> </w:t>
      </w:r>
      <w:r>
        <w:t>four</w:t>
      </w:r>
      <w:r w:rsidR="006D39FD">
        <w:t xml:space="preserve"> examples of things that he observed</w:t>
      </w:r>
      <w:r>
        <w:t>. R</w:t>
      </w:r>
      <w:r w:rsidR="006D39FD">
        <w:t>ecurring dreams about trauma.</w:t>
      </w:r>
      <w:r w:rsidR="00762D72">
        <w:t xml:space="preserve"> </w:t>
      </w:r>
      <w:r>
        <w:t>He observed</w:t>
      </w:r>
      <w:r w:rsidR="006D39FD">
        <w:t xml:space="preserve"> these things that aren't consistent with</w:t>
      </w:r>
      <w:r w:rsidR="00762D72">
        <w:t xml:space="preserve"> </w:t>
      </w:r>
      <w:r w:rsidR="006D39FD">
        <w:t>pleasure</w:t>
      </w:r>
      <w:r>
        <w:t xml:space="preserve">, the </w:t>
      </w:r>
      <w:r w:rsidR="006D39FD">
        <w:t>attainment of pleasure.</w:t>
      </w:r>
      <w:r w:rsidR="00762D72">
        <w:t xml:space="preserve"> </w:t>
      </w:r>
      <w:r w:rsidR="006D39FD">
        <w:t>A child repeatedly throws a favorite toy away</w:t>
      </w:r>
      <w:r>
        <w:t xml:space="preserve">, it </w:t>
      </w:r>
      <w:r w:rsidR="006D39FD">
        <w:t>gets upset and reels back in</w:t>
      </w:r>
      <w:r>
        <w:t>. P</w:t>
      </w:r>
      <w:r w:rsidR="006D39FD">
        <w:t>atience and analysis</w:t>
      </w:r>
      <w:r>
        <w:t xml:space="preserve"> </w:t>
      </w:r>
      <w:r w:rsidR="006D39FD">
        <w:t>who unknowingly repeat unpleasant experiences rather than remember them. We get the example of being defiant and critical with parents, and now with doctors.</w:t>
      </w:r>
      <w:r w:rsidR="00762D72">
        <w:t xml:space="preserve">  </w:t>
      </w:r>
      <w:r>
        <w:t>Finally, what’s</w:t>
      </w:r>
      <w:r w:rsidR="006D39FD">
        <w:t xml:space="preserve"> called the </w:t>
      </w:r>
      <w:r>
        <w:t>f</w:t>
      </w:r>
      <w:r w:rsidR="006D39FD">
        <w:t>ate neurosis, repeatedly experiencing a repeated pattern of misfortune</w:t>
      </w:r>
      <w:r>
        <w:t xml:space="preserve"> in life. S</w:t>
      </w:r>
      <w:r w:rsidR="006D39FD">
        <w:t>ome people</w:t>
      </w:r>
      <w:r w:rsidR="00762D72">
        <w:t xml:space="preserve"> </w:t>
      </w:r>
      <w:r w:rsidR="006D39FD">
        <w:t>find themselves</w:t>
      </w:r>
      <w:r>
        <w:t xml:space="preserve"> </w:t>
      </w:r>
      <w:r w:rsidR="006D39FD">
        <w:t xml:space="preserve">betrayed by friends. </w:t>
      </w:r>
      <w:r>
        <w:t>S</w:t>
      </w:r>
      <w:r w:rsidR="006D39FD">
        <w:t xml:space="preserve">ometime later, they </w:t>
      </w:r>
      <w:r>
        <w:t xml:space="preserve">are </w:t>
      </w:r>
      <w:r w:rsidR="006D39FD">
        <w:t xml:space="preserve">betrayed again and </w:t>
      </w:r>
      <w:r>
        <w:t>again. Freud</w:t>
      </w:r>
      <w:r w:rsidR="006D39FD">
        <w:t xml:space="preserve"> couldn't explain that</w:t>
      </w:r>
      <w:r>
        <w:t xml:space="preserve"> </w:t>
      </w:r>
      <w:r w:rsidR="006D39FD">
        <w:t>based on the pleasure principle</w:t>
      </w:r>
      <w:r w:rsidR="00762D72">
        <w:t xml:space="preserve"> </w:t>
      </w:r>
      <w:r w:rsidR="006D39FD">
        <w:t>and came to explain it</w:t>
      </w:r>
      <w:r>
        <w:t xml:space="preserve"> b</w:t>
      </w:r>
      <w:r w:rsidR="006D39FD">
        <w:t>ased on the death instinct</w:t>
      </w:r>
      <w:r>
        <w:t>. In 1920,</w:t>
      </w:r>
      <w:r w:rsidR="00762D72">
        <w:t xml:space="preserve"> </w:t>
      </w:r>
      <w:r w:rsidR="006D39FD">
        <w:t>World War</w:t>
      </w:r>
      <w:r>
        <w:t xml:space="preserve"> I </w:t>
      </w:r>
      <w:r w:rsidR="006D39FD">
        <w:t xml:space="preserve">obviously had a devastating effect </w:t>
      </w:r>
      <w:r>
        <w:t>on</w:t>
      </w:r>
      <w:r w:rsidR="006D39FD">
        <w:t xml:space="preserve"> the world </w:t>
      </w:r>
      <w:r>
        <w:t xml:space="preserve">and </w:t>
      </w:r>
      <w:r w:rsidR="006D39FD">
        <w:t>ended in</w:t>
      </w:r>
      <w:r w:rsidR="00762D72">
        <w:t xml:space="preserve"> </w:t>
      </w:r>
      <w:r>
        <w:t>1918.</w:t>
      </w:r>
      <w:r w:rsidR="00762D72">
        <w:t xml:space="preserve"> </w:t>
      </w:r>
      <w:r w:rsidR="006D39FD">
        <w:t>Th</w:t>
      </w:r>
      <w:r>
        <w:t>e</w:t>
      </w:r>
      <w:r w:rsidR="006D39FD">
        <w:t xml:space="preserve"> death</w:t>
      </w:r>
      <w:r>
        <w:t xml:space="preserve"> i</w:t>
      </w:r>
      <w:r w:rsidR="006D39FD">
        <w:t>nstinct</w:t>
      </w:r>
      <w:r>
        <w:t xml:space="preserve">, </w:t>
      </w:r>
      <w:r w:rsidR="006D39FD">
        <w:t>an innate and unconscious tendency towards self-destruction, postulated to explain aggressive and destructive behavior not satisfactorily</w:t>
      </w:r>
      <w:r w:rsidR="00762D72">
        <w:t xml:space="preserve"> </w:t>
      </w:r>
      <w:r w:rsidR="006D39FD">
        <w:t>explained by the pleasure principle.</w:t>
      </w:r>
      <w:r>
        <w:t xml:space="preserve"> Freud</w:t>
      </w:r>
      <w:r w:rsidR="006D39FD">
        <w:t xml:space="preserve"> believe</w:t>
      </w:r>
      <w:r>
        <w:t>d</w:t>
      </w:r>
      <w:r w:rsidR="006D39FD">
        <w:t xml:space="preserve"> that humans </w:t>
      </w:r>
      <w:r>
        <w:t>are</w:t>
      </w:r>
      <w:r w:rsidR="006D39FD">
        <w:t xml:space="preserve"> driven toward death and destruction</w:t>
      </w:r>
      <w:r w:rsidR="00B140D6">
        <w:t>. If t</w:t>
      </w:r>
      <w:r w:rsidR="006D39FD">
        <w:t xml:space="preserve">he </w:t>
      </w:r>
      <w:r>
        <w:t>aim</w:t>
      </w:r>
      <w:r w:rsidR="006D39FD">
        <w:t xml:space="preserve"> of all life is death</w:t>
      </w:r>
      <w:r w:rsidR="00B140D6">
        <w:t xml:space="preserve">, </w:t>
      </w:r>
      <w:r w:rsidR="006D39FD">
        <w:t>there's no use in trying to get rid of m</w:t>
      </w:r>
      <w:r w:rsidR="00B140D6">
        <w:t>a</w:t>
      </w:r>
      <w:r w:rsidR="006D39FD">
        <w:t>n's aggressive inclinations</w:t>
      </w:r>
      <w:r w:rsidR="00B140D6">
        <w:t>, a</w:t>
      </w:r>
      <w:r w:rsidR="006D39FD">
        <w:t>t best they can be merely diverted.</w:t>
      </w:r>
      <w:r w:rsidR="00762D72">
        <w:t xml:space="preserve"> </w:t>
      </w:r>
      <w:r w:rsidR="006D39FD">
        <w:t>There was this analysis that was done of the Cold War, and basically</w:t>
      </w:r>
      <w:r w:rsidR="00762D72">
        <w:t xml:space="preserve"> </w:t>
      </w:r>
      <w:r w:rsidR="006D39FD">
        <w:t xml:space="preserve">every action done by the United States or the Soviet Union </w:t>
      </w:r>
      <w:r w:rsidR="00B140D6">
        <w:t xml:space="preserve">can be </w:t>
      </w:r>
      <w:r w:rsidR="006D39FD">
        <w:t xml:space="preserve">explained as a matter of security and need for protection. In other </w:t>
      </w:r>
      <w:r w:rsidR="00B140D6">
        <w:t>words,</w:t>
      </w:r>
      <w:r w:rsidR="006D39FD">
        <w:t xml:space="preserve"> attachment to loved ones</w:t>
      </w:r>
      <w:r w:rsidR="00B140D6">
        <w:t xml:space="preserve"> </w:t>
      </w:r>
      <w:r w:rsidR="006D39FD">
        <w:t>and their protection was the origin of the aggressive actions</w:t>
      </w:r>
      <w:r w:rsidR="00762D72">
        <w:t xml:space="preserve"> </w:t>
      </w:r>
      <w:r w:rsidR="006D39FD">
        <w:t>in that situation</w:t>
      </w:r>
      <w:r w:rsidR="00B140D6">
        <w:t>. O</w:t>
      </w:r>
      <w:r w:rsidR="006D39FD">
        <w:t>xytocin</w:t>
      </w:r>
      <w:r w:rsidR="00B140D6">
        <w:t xml:space="preserve"> is </w:t>
      </w:r>
      <w:r w:rsidR="006D39FD">
        <w:t>not just a love hormone</w:t>
      </w:r>
      <w:r w:rsidR="00B140D6">
        <w:t>. O</w:t>
      </w:r>
      <w:r w:rsidR="006D39FD">
        <w:t>xytocin triggers</w:t>
      </w:r>
      <w:r w:rsidR="00B140D6">
        <w:t xml:space="preserve"> </w:t>
      </w:r>
      <w:r w:rsidR="006D39FD">
        <w:t>feelings of love and protection</w:t>
      </w:r>
      <w:r w:rsidR="00B140D6">
        <w:t xml:space="preserve"> </w:t>
      </w:r>
      <w:r w:rsidR="006D39FD">
        <w:t>but also promotes the feeling of bias and coordinated strategic action toward people in an out group</w:t>
      </w:r>
      <w:r w:rsidR="00B140D6">
        <w:t>. T</w:t>
      </w:r>
      <w:r w:rsidR="006D39FD">
        <w:t>hose who are perceived as different from</w:t>
      </w:r>
      <w:r w:rsidR="00762D72">
        <w:t xml:space="preserve"> </w:t>
      </w:r>
      <w:r w:rsidR="00B140D6">
        <w:t xml:space="preserve">the </w:t>
      </w:r>
      <w:r w:rsidR="006D39FD">
        <w:t>group</w:t>
      </w:r>
      <w:r w:rsidR="00B140D6">
        <w:t xml:space="preserve"> y</w:t>
      </w:r>
      <w:r w:rsidR="006D39FD">
        <w:t>ou're in</w:t>
      </w:r>
      <w:r w:rsidR="00B140D6">
        <w:t>,</w:t>
      </w:r>
      <w:r w:rsidR="006D39FD">
        <w:t xml:space="preserve"> the in group</w:t>
      </w:r>
      <w:r w:rsidR="00B140D6">
        <w:t>,</w:t>
      </w:r>
      <w:r w:rsidR="00762D72">
        <w:t xml:space="preserve"> </w:t>
      </w:r>
      <w:r w:rsidR="006D39FD">
        <w:t xml:space="preserve">with whom you heavily identify. </w:t>
      </w:r>
      <w:r w:rsidR="00B140D6">
        <w:t>I</w:t>
      </w:r>
      <w:r w:rsidR="006D39FD">
        <w:t xml:space="preserve">n other words, </w:t>
      </w:r>
      <w:r w:rsidR="00B140D6">
        <w:t>i</w:t>
      </w:r>
      <w:r w:rsidR="006D39FD">
        <w:t>t promotes</w:t>
      </w:r>
      <w:r w:rsidR="00762D72">
        <w:t xml:space="preserve"> </w:t>
      </w:r>
      <w:r w:rsidR="006D39FD">
        <w:t>not just love, but also,</w:t>
      </w:r>
      <w:r w:rsidR="00B140D6">
        <w:t xml:space="preserve"> </w:t>
      </w:r>
      <w:r w:rsidR="006D39FD">
        <w:t>protective action, and maybe even hostility.</w:t>
      </w:r>
      <w:r w:rsidR="00762D72">
        <w:t xml:space="preserve"> </w:t>
      </w:r>
      <w:r w:rsidR="006D39FD">
        <w:t>Oxytocin is now thought to increase attention t</w:t>
      </w:r>
      <w:r w:rsidR="00B140D6">
        <w:t xml:space="preserve">o </w:t>
      </w:r>
      <w:r w:rsidR="006D39FD">
        <w:t>the salience of both positive and negative social queues. This is another way of understanding</w:t>
      </w:r>
      <w:r w:rsidR="00B140D6">
        <w:t xml:space="preserve"> </w:t>
      </w:r>
      <w:r w:rsidR="006D39FD">
        <w:t>aggression between groups.</w:t>
      </w:r>
      <w:r w:rsidR="00762D72">
        <w:t xml:space="preserve"> </w:t>
      </w:r>
    </w:p>
    <w:p w14:paraId="2631FB0D" w14:textId="27EA798A" w:rsidR="00B140D6" w:rsidRDefault="00B140D6" w:rsidP="00CD499A">
      <w:pPr>
        <w:ind w:firstLine="720"/>
      </w:pPr>
      <w:r>
        <w:t>N</w:t>
      </w:r>
      <w:r w:rsidR="006D39FD">
        <w:t xml:space="preserve">ow there's some have slightly </w:t>
      </w:r>
      <w:r>
        <w:t>heavy-duty</w:t>
      </w:r>
      <w:r w:rsidR="006D39FD">
        <w:t xml:space="preserve"> theory that </w:t>
      </w:r>
      <w:r>
        <w:t>I’m</w:t>
      </w:r>
      <w:r w:rsidR="006D39FD">
        <w:t xml:space="preserve"> going to try to make as simple as possible, and I'm probably oversimplifying it. I'm about to say some things that</w:t>
      </w:r>
      <w:r w:rsidR="00762D72">
        <w:t xml:space="preserve"> </w:t>
      </w:r>
      <w:r w:rsidR="006D39FD">
        <w:t xml:space="preserve">hopefully </w:t>
      </w:r>
      <w:r>
        <w:t>are</w:t>
      </w:r>
      <w:r w:rsidR="006D39FD">
        <w:t xml:space="preserve"> correct. I can't guarantee. </w:t>
      </w:r>
      <w:r>
        <w:t>Prediction errors are an</w:t>
      </w:r>
      <w:r w:rsidR="006D39FD">
        <w:t xml:space="preserve"> example of expected free energy.</w:t>
      </w:r>
      <w:r w:rsidR="00762D72">
        <w:t xml:space="preserve"> </w:t>
      </w:r>
      <w:r>
        <w:t>F</w:t>
      </w:r>
      <w:r w:rsidR="006D39FD">
        <w:t>ree energy is a mathematical principle of information</w:t>
      </w:r>
      <w:r>
        <w:t xml:space="preserve"> </w:t>
      </w:r>
      <w:r w:rsidR="006D39FD">
        <w:t xml:space="preserve">physics. </w:t>
      </w:r>
      <w:r>
        <w:t>Fr</w:t>
      </w:r>
      <w:r w:rsidR="006D39FD">
        <w:t>ee energy</w:t>
      </w:r>
      <w:r>
        <w:t xml:space="preserve"> is </w:t>
      </w:r>
      <w:r w:rsidR="006D39FD">
        <w:t>entropy or randomness.</w:t>
      </w:r>
      <w:r w:rsidR="00762D72">
        <w:t xml:space="preserve"> </w:t>
      </w:r>
      <w:r w:rsidR="006D39FD">
        <w:t>Living systems minimize entropy or expected free energy to optimize their adaptation to the world. Aging and death occur due to breakdown and failure regulatory systems.</w:t>
      </w:r>
      <w:r w:rsidR="00762D72">
        <w:t xml:space="preserve">  </w:t>
      </w:r>
      <w:r w:rsidR="006D39FD">
        <w:t xml:space="preserve">Death is not the </w:t>
      </w:r>
      <w:r>
        <w:t xml:space="preserve">aim </w:t>
      </w:r>
      <w:r w:rsidR="006D39FD">
        <w:t>of life</w:t>
      </w:r>
      <w:r>
        <w:t>.</w:t>
      </w:r>
      <w:r w:rsidR="006D39FD">
        <w:t xml:space="preserve"> </w:t>
      </w:r>
      <w:r>
        <w:t>T</w:t>
      </w:r>
      <w:r w:rsidR="006D39FD">
        <w:t>hat's our current understanding</w:t>
      </w:r>
      <w:r>
        <w:t>, a</w:t>
      </w:r>
      <w:r w:rsidR="006D39FD">
        <w:t xml:space="preserve"> century later. Similarly, we try to update our internal working model of </w:t>
      </w:r>
      <w:r>
        <w:t xml:space="preserve">the </w:t>
      </w:r>
      <w:r w:rsidR="006D39FD">
        <w:t>social world to optimize, predictability and adaptation.</w:t>
      </w:r>
      <w:r w:rsidR="00762D72">
        <w:t xml:space="preserve"> </w:t>
      </w:r>
      <w:r w:rsidR="006D39FD">
        <w:t>There are</w:t>
      </w:r>
      <w:r>
        <w:t xml:space="preserve"> two </w:t>
      </w:r>
      <w:r w:rsidR="006D39FD">
        <w:t>mathematical terms that determine which actions have the highest value</w:t>
      </w:r>
      <w:r>
        <w:t xml:space="preserve"> or t</w:t>
      </w:r>
      <w:r w:rsidR="006D39FD">
        <w:t>he lowest expected free energy.</w:t>
      </w:r>
      <w:r w:rsidR="00762D72">
        <w:t xml:space="preserve"> </w:t>
      </w:r>
      <w:r w:rsidR="006D39FD">
        <w:t>The first term is instrumental, and the second term is epistemic. So instrumental</w:t>
      </w:r>
      <w:r>
        <w:t xml:space="preserve"> w</w:t>
      </w:r>
      <w:r w:rsidR="006D39FD">
        <w:t>e try to maximize current positive emotion by minimizing the deviation between expected and preferred outcomes.</w:t>
      </w:r>
      <w:r w:rsidR="00762D72">
        <w:t xml:space="preserve"> </w:t>
      </w:r>
      <w:r>
        <w:t>To repeat, we maximize the</w:t>
      </w:r>
      <w:r w:rsidR="006D39FD">
        <w:t xml:space="preserve"> current positive emotion by minimizing the deviation between expected and preferred outcome. </w:t>
      </w:r>
      <w:r>
        <w:t>For example, i</w:t>
      </w:r>
      <w:r w:rsidR="006D39FD">
        <w:t>f you've had early life</w:t>
      </w:r>
      <w:r>
        <w:t xml:space="preserve"> </w:t>
      </w:r>
      <w:r w:rsidR="006D39FD">
        <w:t>trauma and you expect things to be very bad</w:t>
      </w:r>
      <w:r>
        <w:t>, y</w:t>
      </w:r>
      <w:r w:rsidR="006D39FD">
        <w:t>our lea</w:t>
      </w:r>
      <w:r>
        <w:t>st</w:t>
      </w:r>
      <w:r w:rsidR="006D39FD">
        <w:t xml:space="preserve"> bad option is preferred.</w:t>
      </w:r>
      <w:r w:rsidR="00762D72">
        <w:t xml:space="preserve"> </w:t>
      </w:r>
      <w:r w:rsidR="006D39FD">
        <w:t xml:space="preserve">That's minimizing the difference. </w:t>
      </w:r>
      <w:r>
        <w:t xml:space="preserve">For </w:t>
      </w:r>
      <w:r w:rsidR="006D39FD">
        <w:t>epistemic</w:t>
      </w:r>
      <w:r>
        <w:t>, y</w:t>
      </w:r>
      <w:r w:rsidR="006D39FD">
        <w:t>ou maximize information gain which increases confidence in which future actions will lead to preferred outcomes later.</w:t>
      </w:r>
      <w:r w:rsidR="00762D72">
        <w:t xml:space="preserve"> </w:t>
      </w:r>
      <w:r>
        <w:t>I</w:t>
      </w:r>
      <w:r w:rsidR="006D39FD">
        <w:t>t's a kind of balancing of these</w:t>
      </w:r>
      <w:r w:rsidR="00762D72">
        <w:t xml:space="preserve"> </w:t>
      </w:r>
      <w:r>
        <w:t>two.</w:t>
      </w:r>
      <w:r w:rsidR="006D39FD">
        <w:t xml:space="preserve"> </w:t>
      </w:r>
      <w:r>
        <w:t>I</w:t>
      </w:r>
      <w:r w:rsidR="006D39FD">
        <w:t>f you try new things</w:t>
      </w:r>
      <w:r w:rsidR="00762D72">
        <w:t xml:space="preserve"> </w:t>
      </w:r>
      <w:r>
        <w:t>t</w:t>
      </w:r>
      <w:r w:rsidR="006D39FD">
        <w:t>hat may become dangerous and decrease your positive emotion.</w:t>
      </w:r>
      <w:r w:rsidR="00762D72">
        <w:t xml:space="preserve">  </w:t>
      </w:r>
      <w:r w:rsidR="006D39FD">
        <w:t>I think therapeutically, the therapist encourages new actions to broaden horizons, find new pathways to achieving your goal.</w:t>
      </w:r>
      <w:r w:rsidR="00762D72">
        <w:t xml:space="preserve"> </w:t>
      </w:r>
      <w:r>
        <w:t>R</w:t>
      </w:r>
      <w:r w:rsidR="006D39FD">
        <w:t>evisiting the pleasure principle and death</w:t>
      </w:r>
      <w:r>
        <w:t xml:space="preserve"> i</w:t>
      </w:r>
      <w:r w:rsidR="006D39FD">
        <w:t xml:space="preserve">nstinct </w:t>
      </w:r>
      <w:r w:rsidR="004223DB">
        <w:t>considering</w:t>
      </w:r>
      <w:r w:rsidR="006D39FD">
        <w:t xml:space="preserve"> computational neuroscience. </w:t>
      </w:r>
      <w:r>
        <w:t>P</w:t>
      </w:r>
      <w:r w:rsidR="006D39FD">
        <w:t xml:space="preserve">ositive emotion, and the </w:t>
      </w:r>
      <w:r>
        <w:t xml:space="preserve">pleasure </w:t>
      </w:r>
      <w:r w:rsidR="006D39FD">
        <w:t>principle does factor into action</w:t>
      </w:r>
      <w:r>
        <w:t xml:space="preserve"> s</w:t>
      </w:r>
      <w:r w:rsidR="006D39FD">
        <w:t>election.</w:t>
      </w:r>
      <w:r>
        <w:t xml:space="preserve"> M</w:t>
      </w:r>
      <w:r w:rsidR="006D39FD">
        <w:t>inimizing</w:t>
      </w:r>
      <w:r>
        <w:t xml:space="preserve"> </w:t>
      </w:r>
      <w:r w:rsidR="006D39FD">
        <w:t>expected free energy</w:t>
      </w:r>
      <w:r>
        <w:t xml:space="preserve"> and</w:t>
      </w:r>
      <w:r w:rsidR="006D39FD">
        <w:t xml:space="preserve"> avoiding entropy links to fundamental forces that maintain life and prevent death.</w:t>
      </w:r>
      <w:r w:rsidR="00762D72">
        <w:t xml:space="preserve"> </w:t>
      </w:r>
      <w:r w:rsidR="006D39FD">
        <w:t>Freud was on to something a century ago</w:t>
      </w:r>
      <w:r>
        <w:t xml:space="preserve"> </w:t>
      </w:r>
      <w:r w:rsidR="006D39FD">
        <w:t>when he tried to explain the motivational basis of human actions in terms of pleasure</w:t>
      </w:r>
      <w:r>
        <w:t xml:space="preserve"> and </w:t>
      </w:r>
      <w:r w:rsidR="006D39FD">
        <w:t xml:space="preserve">life and death issues. </w:t>
      </w:r>
    </w:p>
    <w:p w14:paraId="4DB6E5E3" w14:textId="2B6A2243" w:rsidR="004223DB" w:rsidRDefault="00B140D6" w:rsidP="00CD499A">
      <w:pPr>
        <w:ind w:firstLine="720"/>
      </w:pPr>
      <w:r>
        <w:t>To conclude, r</w:t>
      </w:r>
      <w:r w:rsidR="006D39FD">
        <w:t xml:space="preserve">ecurrent </w:t>
      </w:r>
      <w:r>
        <w:t>maladaptive</w:t>
      </w:r>
      <w:r w:rsidR="006D39FD">
        <w:t xml:space="preserve"> patterns are foundational </w:t>
      </w:r>
      <w:r>
        <w:t>in</w:t>
      </w:r>
      <w:r w:rsidR="006D39FD">
        <w:t xml:space="preserve"> psychoanalysis and psychodynamic psychotherapy. There are patterns of behavior that </w:t>
      </w:r>
      <w:r>
        <w:t>aim</w:t>
      </w:r>
      <w:r w:rsidR="006D39FD">
        <w:t xml:space="preserve"> to avoid intolerable </w:t>
      </w:r>
      <w:r>
        <w:t>di</w:t>
      </w:r>
      <w:r w:rsidR="006D39FD">
        <w:t>stress</w:t>
      </w:r>
      <w:r>
        <w:t>, t</w:t>
      </w:r>
      <w:r w:rsidR="006D39FD">
        <w:t>hey are what we're trying to treat.</w:t>
      </w:r>
      <w:r w:rsidR="00762D72">
        <w:t xml:space="preserve">  </w:t>
      </w:r>
      <w:r w:rsidR="006D39FD">
        <w:t xml:space="preserve">These patterns are </w:t>
      </w:r>
      <w:r>
        <w:t>ubiquitous but</w:t>
      </w:r>
      <w:r w:rsidR="006D39FD">
        <w:t xml:space="preserve"> are not recognized by other psychotherapy modalities as important targets of intervention. </w:t>
      </w:r>
      <w:r>
        <w:t>Psycho</w:t>
      </w:r>
      <w:r w:rsidR="006D39FD">
        <w:t xml:space="preserve"> analysis and psychodynamic psychotherapy, therefore, have something very substantial to offer.</w:t>
      </w:r>
      <w:r>
        <w:t xml:space="preserve"> S</w:t>
      </w:r>
      <w:r w:rsidR="006D39FD">
        <w:t>urvival of these modalities is threatened by a precede lack of scientific rigor. Reconceptualizing fundamental concepts and more empirically tractable terms</w:t>
      </w:r>
      <w:r>
        <w:t xml:space="preserve"> </w:t>
      </w:r>
      <w:r w:rsidR="006D39FD">
        <w:t xml:space="preserve">will promote understanding across </w:t>
      </w:r>
      <w:r w:rsidR="004223DB">
        <w:t>modalities and</w:t>
      </w:r>
      <w:r w:rsidR="006D39FD">
        <w:t xml:space="preserve"> enable a realization of Freud </w:t>
      </w:r>
      <w:r>
        <w:t>dream</w:t>
      </w:r>
      <w:r w:rsidR="006D39FD">
        <w:t xml:space="preserve"> to understand the mind based on </w:t>
      </w:r>
      <w:r>
        <w:t xml:space="preserve">an </w:t>
      </w:r>
      <w:r w:rsidR="006D39FD">
        <w:t>understanding of the brain.</w:t>
      </w:r>
      <w:r w:rsidR="00762D72">
        <w:t xml:space="preserve"> </w:t>
      </w:r>
      <w:r w:rsidR="006D39FD">
        <w:t>Computational neuroscience is the leading model for understanding how the brain processes information</w:t>
      </w:r>
      <w:r>
        <w:t>.</w:t>
      </w:r>
      <w:r w:rsidR="006D39FD">
        <w:t xml:space="preserve"> </w:t>
      </w:r>
      <w:r w:rsidR="004223DB">
        <w:t>Understanding the mind</w:t>
      </w:r>
      <w:r w:rsidR="006D39FD">
        <w:t xml:space="preserve"> based on fundamental principles of brain function</w:t>
      </w:r>
      <w:r w:rsidR="004223DB">
        <w:t xml:space="preserve"> </w:t>
      </w:r>
      <w:r w:rsidR="006D39FD">
        <w:t>increases the likelihood that newer psychological conceptualizations will have enduring value.</w:t>
      </w:r>
      <w:r w:rsidR="00762D72">
        <w:t xml:space="preserve"> </w:t>
      </w:r>
      <w:r w:rsidR="006D39FD">
        <w:t>Recurrent patterns in their treatment can be reconceptualized in these terms.</w:t>
      </w:r>
      <w:r w:rsidR="00762D72">
        <w:t xml:space="preserve"> </w:t>
      </w:r>
      <w:r w:rsidR="006D39FD">
        <w:t xml:space="preserve">Putting psychoanalysis and </w:t>
      </w:r>
      <w:r w:rsidR="004223DB">
        <w:t>psycho</w:t>
      </w:r>
      <w:r w:rsidR="006D39FD">
        <w:t xml:space="preserve">dynamic psychotherapy </w:t>
      </w:r>
      <w:r w:rsidR="004223DB">
        <w:t xml:space="preserve">on </w:t>
      </w:r>
      <w:r w:rsidR="006D39FD">
        <w:t xml:space="preserve">a stronger and </w:t>
      </w:r>
      <w:r w:rsidR="004223DB">
        <w:t xml:space="preserve">empirical </w:t>
      </w:r>
      <w:r w:rsidR="006D39FD">
        <w:t xml:space="preserve">footing may ensure their survival and potentially reinvigorate their standing </w:t>
      </w:r>
      <w:r w:rsidR="004223DB">
        <w:t>in</w:t>
      </w:r>
      <w:r w:rsidR="006D39FD">
        <w:t xml:space="preserve"> the mental health field.</w:t>
      </w:r>
      <w:r w:rsidR="00762D72">
        <w:t xml:space="preserve"> </w:t>
      </w:r>
      <w:r w:rsidR="006D39FD">
        <w:t xml:space="preserve">I want to </w:t>
      </w:r>
      <w:r w:rsidR="004223DB">
        <w:t>acknowledge these seven</w:t>
      </w:r>
      <w:r w:rsidR="006D39FD">
        <w:t xml:space="preserve"> people</w:t>
      </w:r>
      <w:r w:rsidR="004223DB">
        <w:t xml:space="preserve"> </w:t>
      </w:r>
      <w:r w:rsidR="006D39FD">
        <w:t>who read the chapter</w:t>
      </w:r>
      <w:r w:rsidR="004223DB">
        <w:t xml:space="preserve"> </w:t>
      </w:r>
      <w:r w:rsidR="006D39FD">
        <w:t>and critiqued it for me. L</w:t>
      </w:r>
      <w:r w:rsidR="004223DB">
        <w:t>ynn Nadel, and</w:t>
      </w:r>
      <w:r w:rsidR="006D39FD">
        <w:t xml:space="preserve"> Ryan Smith</w:t>
      </w:r>
      <w:r w:rsidR="004223DB">
        <w:t xml:space="preserve">, </w:t>
      </w:r>
      <w:r w:rsidR="006D39FD">
        <w:t>neuroscientists</w:t>
      </w:r>
      <w:r w:rsidR="004223DB">
        <w:t>, Mark Solms, Paul Wachtel, Claudia Subic Wrana,</w:t>
      </w:r>
      <w:r w:rsidR="00762D72">
        <w:t xml:space="preserve"> </w:t>
      </w:r>
      <w:r w:rsidR="006D39FD">
        <w:t xml:space="preserve">psychoanalysts, </w:t>
      </w:r>
      <w:r w:rsidR="004223DB">
        <w:t>Hanna L</w:t>
      </w:r>
      <w:r w:rsidR="006D39FD">
        <w:t>ev</w:t>
      </w:r>
      <w:r w:rsidR="004223DB">
        <w:t>e</w:t>
      </w:r>
      <w:r w:rsidR="006D39FD">
        <w:t xml:space="preserve">nson, who does </w:t>
      </w:r>
      <w:r w:rsidR="004223DB">
        <w:t>psycho</w:t>
      </w:r>
      <w:r w:rsidR="006D39FD">
        <w:t xml:space="preserve">dynamic therapy and integrates emotions with </w:t>
      </w:r>
      <w:r w:rsidR="004223DB">
        <w:t>psycho</w:t>
      </w:r>
      <w:r w:rsidR="006D39FD">
        <w:t>dynamics</w:t>
      </w:r>
      <w:r w:rsidR="00762D72">
        <w:t xml:space="preserve"> </w:t>
      </w:r>
      <w:r w:rsidR="006D39FD">
        <w:t xml:space="preserve">to my mind better than anyone. </w:t>
      </w:r>
      <w:r w:rsidR="004223DB">
        <w:t xml:space="preserve">Finally, </w:t>
      </w:r>
      <w:r w:rsidR="006D39FD">
        <w:t>Karen Weiss, my wife</w:t>
      </w:r>
      <w:r w:rsidR="004223DB">
        <w:t xml:space="preserve">, a </w:t>
      </w:r>
      <w:r w:rsidR="006D39FD">
        <w:t xml:space="preserve">Professor of Psychiatry, with me at the University of Arizona, who </w:t>
      </w:r>
      <w:r w:rsidR="004223DB">
        <w:t xml:space="preserve">is </w:t>
      </w:r>
      <w:r w:rsidR="006D39FD">
        <w:t>the first person to hear about my new ideas, and she always gives me good feedback.</w:t>
      </w:r>
      <w:r w:rsidR="00762D72">
        <w:t xml:space="preserve"> </w:t>
      </w:r>
      <w:r w:rsidR="004223DB">
        <w:t>Her</w:t>
      </w:r>
      <w:r w:rsidR="006D39FD">
        <w:t xml:space="preserve"> enthusiasm</w:t>
      </w:r>
      <w:r w:rsidR="00762D72">
        <w:t xml:space="preserve"> </w:t>
      </w:r>
      <w:r w:rsidR="006D39FD">
        <w:t>tells me a lot</w:t>
      </w:r>
      <w:r w:rsidR="004223DB">
        <w:t xml:space="preserve">, or </w:t>
      </w:r>
      <w:r w:rsidR="006D39FD">
        <w:t xml:space="preserve">lack </w:t>
      </w:r>
      <w:r w:rsidR="004223DB">
        <w:t>thereof</w:t>
      </w:r>
      <w:r w:rsidR="006D39FD">
        <w:t>, and</w:t>
      </w:r>
      <w:r w:rsidR="00762D72">
        <w:t xml:space="preserve"> </w:t>
      </w:r>
      <w:r w:rsidR="006D39FD">
        <w:t>things that need clarification</w:t>
      </w:r>
      <w:r w:rsidR="004223DB">
        <w:t xml:space="preserve"> s</w:t>
      </w:r>
      <w:r w:rsidR="006D39FD">
        <w:t xml:space="preserve">he helps me sort out. </w:t>
      </w:r>
      <w:r w:rsidR="004223DB">
        <w:t>T</w:t>
      </w:r>
      <w:r w:rsidR="006D39FD">
        <w:t>hank you very much</w:t>
      </w:r>
      <w:r w:rsidR="004223DB">
        <w:t>, t</w:t>
      </w:r>
      <w:r w:rsidR="006D39FD">
        <w:t>hat concludes the lecture.</w:t>
      </w:r>
    </w:p>
    <w:p w14:paraId="574DAE8A" w14:textId="77777777" w:rsidR="004223DB" w:rsidRDefault="004223DB" w:rsidP="00CD499A">
      <w:pPr>
        <w:ind w:firstLine="720"/>
      </w:pPr>
    </w:p>
    <w:p w14:paraId="403298D2" w14:textId="0F9A1C73" w:rsidR="00E739B1" w:rsidRDefault="006D39FD" w:rsidP="00CD499A">
      <w:pPr>
        <w:ind w:firstLine="720"/>
      </w:pPr>
      <w:r>
        <w:t>.</w:t>
      </w:r>
    </w:p>
    <w:sectPr w:rsidR="00E739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1" w:author="Dahill-Fuchel, Jacob Francis - (jdf9593)" w:date="2023-07-20T11:35:00Z" w:initials="JD">
    <w:p w14:paraId="4E38F4B5" w14:textId="77777777" w:rsidR="000B46C9" w:rsidRDefault="009E59C1" w:rsidP="00596FD7">
      <w:r>
        <w:rPr>
          <w:rStyle w:val="CommentReference"/>
        </w:rPr>
        <w:annotationRef/>
      </w:r>
      <w:r w:rsidR="000B46C9">
        <w:rPr>
          <w:sz w:val="20"/>
          <w:szCs w:val="20"/>
        </w:rPr>
        <w:t>Unclear to me what is said in this fragment</w:t>
      </w:r>
      <w:r w:rsidR="000B46C9">
        <w:rPr>
          <w:sz w:val="20"/>
          <w:szCs w:val="20"/>
        </w:rPr>
        <w:cr/>
      </w:r>
    </w:p>
  </w:comment>
  <w:comment w:id="2" w:author="Dahill-Fuchel, Jacob Francis - (jdf9593)" w:date="2023-07-21T11:07:00Z" w:initials="JD">
    <w:p w14:paraId="181D7964" w14:textId="414432EA" w:rsidR="004223DB" w:rsidRDefault="004223DB" w:rsidP="007449C6">
      <w:r>
        <w:rPr>
          <w:rStyle w:val="CommentReference"/>
        </w:rPr>
        <w:annotationRef/>
      </w:r>
      <w:r>
        <w:rPr>
          <w:sz w:val="20"/>
          <w:szCs w:val="20"/>
        </w:rPr>
        <w:t>Unclear where you are referring to on this chart</w:t>
      </w:r>
      <w:r>
        <w:rPr>
          <w:sz w:val="20"/>
          <w:szCs w:val="20"/>
        </w:rPr>
        <w:cr/>
      </w:r>
    </w:p>
  </w:comment>
  <w:comment w:id="3" w:author="Dahill-Fuchel, Jacob Francis - (jdf9593)" w:date="2023-07-21T11:07:00Z" w:initials="JD">
    <w:p w14:paraId="4E34D47A" w14:textId="7E376DAA" w:rsidR="004223DB" w:rsidRDefault="004223DB" w:rsidP="00387242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>Difficult to post chart without zoom frame</w:t>
      </w:r>
    </w:p>
    <w:p w14:paraId="08FD78B8" w14:textId="77777777" w:rsidR="004223DB" w:rsidRDefault="004223DB" w:rsidP="00387242"/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4E38F4B5" w15:done="0"/>
  <w15:commentEx w15:paraId="181D7964" w15:done="0"/>
  <w15:commentEx w15:paraId="08FD78B8" w15:paraIdParent="181D7964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639A88" w16cex:dateUtc="2023-07-20T18:35:00Z"/>
  <w16cex:commentExtensible w16cex:durableId="2864E561" w16cex:dateUtc="2023-07-21T18:07:00Z"/>
  <w16cex:commentExtensible w16cex:durableId="2864E576" w16cex:dateUtc="2023-07-21T18:0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E38F4B5" w16cid:durableId="28639A88"/>
  <w16cid:commentId w16cid:paraId="181D7964" w16cid:durableId="2864E561"/>
  <w16cid:commentId w16cid:paraId="08FD78B8" w16cid:durableId="2864E576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Dahill-Fuchel, Jacob Francis - (jdf9593)">
    <w15:presenceInfo w15:providerId="AD" w15:userId="S::jdf9593@arizona.edu::608aaffb-772b-427b-9f8d-ba2ada15beb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39FD"/>
    <w:rsid w:val="000911EB"/>
    <w:rsid w:val="000B46C9"/>
    <w:rsid w:val="000B7E92"/>
    <w:rsid w:val="000F7001"/>
    <w:rsid w:val="00126F77"/>
    <w:rsid w:val="0013774A"/>
    <w:rsid w:val="002138CF"/>
    <w:rsid w:val="00261DEC"/>
    <w:rsid w:val="003E0875"/>
    <w:rsid w:val="00411163"/>
    <w:rsid w:val="004223DB"/>
    <w:rsid w:val="00422624"/>
    <w:rsid w:val="0043212C"/>
    <w:rsid w:val="005926FC"/>
    <w:rsid w:val="00597736"/>
    <w:rsid w:val="00642B82"/>
    <w:rsid w:val="00656AD2"/>
    <w:rsid w:val="00682A62"/>
    <w:rsid w:val="006D39FD"/>
    <w:rsid w:val="00756E8A"/>
    <w:rsid w:val="00762D72"/>
    <w:rsid w:val="007A4C79"/>
    <w:rsid w:val="007A748B"/>
    <w:rsid w:val="007C1EDF"/>
    <w:rsid w:val="00845FD1"/>
    <w:rsid w:val="00891782"/>
    <w:rsid w:val="008B12A0"/>
    <w:rsid w:val="008C46B2"/>
    <w:rsid w:val="009E59C1"/>
    <w:rsid w:val="00A853CE"/>
    <w:rsid w:val="00AC51BC"/>
    <w:rsid w:val="00B140D6"/>
    <w:rsid w:val="00B20F68"/>
    <w:rsid w:val="00B7329F"/>
    <w:rsid w:val="00C62CEE"/>
    <w:rsid w:val="00C941A7"/>
    <w:rsid w:val="00CA2569"/>
    <w:rsid w:val="00CD499A"/>
    <w:rsid w:val="00CF1197"/>
    <w:rsid w:val="00D831FB"/>
    <w:rsid w:val="00E35A6E"/>
    <w:rsid w:val="00E739B1"/>
    <w:rsid w:val="00F9649C"/>
    <w:rsid w:val="00FF7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518546"/>
  <w15:chartTrackingRefBased/>
  <w15:docId w15:val="{C3A25F35-CC5F-C14C-862C-334E6BDB4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9E59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E59C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E59C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59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59C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748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748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11/relationships/people" Target="peop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16/09/relationships/commentsIds" Target="commentsIds.xml"/><Relationship Id="rId11" Type="http://schemas.openxmlformats.org/officeDocument/2006/relationships/image" Target="media/image5.png"/><Relationship Id="rId5" Type="http://schemas.microsoft.com/office/2011/relationships/commentsExtended" Target="commentsExtended.xml"/><Relationship Id="rId15" Type="http://schemas.microsoft.com/office/2018/08/relationships/commentsExtensible" Target="commentsExtensible.xml"/><Relationship Id="rId10" Type="http://schemas.openxmlformats.org/officeDocument/2006/relationships/image" Target="media/image4.png"/><Relationship Id="rId4" Type="http://schemas.openxmlformats.org/officeDocument/2006/relationships/comments" Target="commen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7635</Words>
  <Characters>43521</Characters>
  <Application>Microsoft Office Word</Application>
  <DocSecurity>0</DocSecurity>
  <Lines>362</Lines>
  <Paragraphs>102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 Onge, Genesis Carolina - (genesisstonge)</dc:creator>
  <cp:keywords/>
  <dc:description/>
  <cp:lastModifiedBy>Richard Lane</cp:lastModifiedBy>
  <cp:revision>2</cp:revision>
  <dcterms:created xsi:type="dcterms:W3CDTF">2023-07-21T18:27:00Z</dcterms:created>
  <dcterms:modified xsi:type="dcterms:W3CDTF">2023-07-21T18:27:00Z</dcterms:modified>
</cp:coreProperties>
</file>