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FEE37E" w14:textId="663C6392" w:rsidR="005A74C7" w:rsidRPr="006E6C29" w:rsidRDefault="005A74C7" w:rsidP="006E6C29">
      <w:pPr>
        <w:jc w:val="center"/>
        <w:rPr>
          <w:b/>
          <w:bCs/>
        </w:rPr>
      </w:pPr>
      <w:r w:rsidRPr="006E6C29">
        <w:rPr>
          <w:b/>
          <w:bCs/>
        </w:rPr>
        <w:t xml:space="preserve">Lecture 4: Sleep, napping, dreaming and memory </w:t>
      </w:r>
      <w:r w:rsidR="002C7E4A" w:rsidRPr="006E6C29">
        <w:rPr>
          <w:b/>
          <w:bCs/>
        </w:rPr>
        <w:t>reconsolidation.</w:t>
      </w:r>
    </w:p>
    <w:p w14:paraId="41A3AB0F" w14:textId="77777777" w:rsidR="005A74C7" w:rsidRPr="006E6C29" w:rsidRDefault="005A74C7" w:rsidP="006E6C29">
      <w:pPr>
        <w:jc w:val="center"/>
        <w:rPr>
          <w:b/>
          <w:bCs/>
        </w:rPr>
      </w:pPr>
    </w:p>
    <w:p w14:paraId="53C32229" w14:textId="2EF38EDF" w:rsidR="0013172C" w:rsidRDefault="002C7E4A" w:rsidP="0013172C">
      <w:pPr>
        <w:ind w:firstLine="720"/>
      </w:pPr>
      <w:r>
        <w:t>T</w:t>
      </w:r>
      <w:r w:rsidR="00F142F7">
        <w:t xml:space="preserve">oday's lecture is on </w:t>
      </w:r>
      <w:r w:rsidR="0013172C">
        <w:t>sl</w:t>
      </w:r>
      <w:r w:rsidR="00F142F7">
        <w:t xml:space="preserve">eep, napping, dreaming, and memory </w:t>
      </w:r>
      <w:r w:rsidR="0013172C">
        <w:t>reconsolidation</w:t>
      </w:r>
      <w:r w:rsidR="006B50D5">
        <w:t>.</w:t>
      </w:r>
      <w:r w:rsidR="00F142F7">
        <w:t xml:space="preserve"> I should tell you that this is</w:t>
      </w:r>
      <w:r w:rsidR="0013172C">
        <w:t xml:space="preserve"> </w:t>
      </w:r>
      <w:r w:rsidR="00F142F7">
        <w:t xml:space="preserve">not an area of specialization of my own. </w:t>
      </w:r>
      <w:r w:rsidR="0013172C">
        <w:t>I</w:t>
      </w:r>
      <w:r w:rsidR="00F142F7">
        <w:t>t's</w:t>
      </w:r>
      <w:r w:rsidR="0013172C">
        <w:t xml:space="preserve"> still</w:t>
      </w:r>
      <w:r w:rsidR="00F142F7">
        <w:t xml:space="preserve"> an important part of the story. I've been surprised to see how much continuity there is between what we've talked about</w:t>
      </w:r>
      <w:r w:rsidR="0013172C">
        <w:t xml:space="preserve"> and</w:t>
      </w:r>
      <w:r w:rsidR="00F142F7">
        <w:t xml:space="preserve"> what </w:t>
      </w:r>
      <w:r w:rsidR="0013172C">
        <w:t>I’ll</w:t>
      </w:r>
      <w:r w:rsidR="00F142F7">
        <w:t xml:space="preserve"> be talking about toda</w:t>
      </w:r>
      <w:r w:rsidR="0013172C">
        <w:t>y. S</w:t>
      </w:r>
      <w:r w:rsidR="00F142F7">
        <w:t>leep plays an essential role in memory</w:t>
      </w:r>
      <w:r w:rsidR="0013172C">
        <w:t xml:space="preserve"> and </w:t>
      </w:r>
      <w:r w:rsidR="00F142F7">
        <w:t>emotion interactions.</w:t>
      </w:r>
      <w:r w:rsidR="0013172C">
        <w:t xml:space="preserve"> </w:t>
      </w:r>
      <w:r w:rsidR="00F142F7">
        <w:t>I'll review evidence that sleep</w:t>
      </w:r>
      <w:r w:rsidR="0013172C">
        <w:t xml:space="preserve"> </w:t>
      </w:r>
      <w:r w:rsidR="00F142F7">
        <w:t>itself enhances memory</w:t>
      </w:r>
      <w:r w:rsidR="0013172C">
        <w:t xml:space="preserve">. I will show that sleep </w:t>
      </w:r>
      <w:r w:rsidR="00F142F7">
        <w:t>preferentially enhances emotional memory relative to neutral emotional content.</w:t>
      </w:r>
      <w:r w:rsidR="0013172C">
        <w:t xml:space="preserve"> We will then talk</w:t>
      </w:r>
      <w:r w:rsidR="00F142F7">
        <w:t xml:space="preserve"> about how </w:t>
      </w:r>
      <w:r w:rsidR="0013172C">
        <w:t>REM</w:t>
      </w:r>
      <w:r w:rsidR="00F142F7">
        <w:t xml:space="preserve"> sleep</w:t>
      </w:r>
      <w:r w:rsidR="0013172C">
        <w:t xml:space="preserve"> </w:t>
      </w:r>
      <w:r w:rsidR="00F142F7">
        <w:t>consolidates emotional memories</w:t>
      </w:r>
      <w:r w:rsidR="0013172C">
        <w:t xml:space="preserve">, and the </w:t>
      </w:r>
      <w:r w:rsidR="00F142F7">
        <w:t xml:space="preserve">idea that </w:t>
      </w:r>
      <w:r w:rsidR="0013172C">
        <w:t xml:space="preserve">REM sleep </w:t>
      </w:r>
      <w:r w:rsidR="00F142F7">
        <w:t>reconsolidate</w:t>
      </w:r>
      <w:r w:rsidR="0013172C">
        <w:t>s</w:t>
      </w:r>
      <w:r w:rsidR="00F142F7">
        <w:t xml:space="preserve"> emotional memories</w:t>
      </w:r>
      <w:r w:rsidR="0013172C">
        <w:t>, which i</w:t>
      </w:r>
      <w:r w:rsidR="00F142F7">
        <w:t xml:space="preserve">s a kind of new research topic that people are investigating. We'll then go on to talk about </w:t>
      </w:r>
      <w:r w:rsidR="0013172C">
        <w:t xml:space="preserve">how dreams </w:t>
      </w:r>
      <w:r w:rsidR="00F142F7">
        <w:t>mostly occur during R</w:t>
      </w:r>
      <w:r w:rsidR="0013172C">
        <w:t xml:space="preserve">EM, </w:t>
      </w:r>
      <w:r w:rsidR="00F142F7">
        <w:t xml:space="preserve">and we'll start to tie this back into clinically relevant </w:t>
      </w:r>
      <w:r w:rsidR="0013172C">
        <w:t xml:space="preserve">material </w:t>
      </w:r>
      <w:r w:rsidR="00F142F7">
        <w:t>regarding dreams</w:t>
      </w:r>
      <w:r w:rsidR="0013172C">
        <w:t xml:space="preserve">, </w:t>
      </w:r>
      <w:r w:rsidR="00F142F7">
        <w:t>as well as the research that we're going to be doing</w:t>
      </w:r>
      <w:r w:rsidR="0013172C">
        <w:t xml:space="preserve"> </w:t>
      </w:r>
      <w:r w:rsidR="00F142F7">
        <w:t xml:space="preserve">during this fellowship. </w:t>
      </w:r>
      <w:r w:rsidR="0013172C">
        <w:t>I will also</w:t>
      </w:r>
      <w:r w:rsidR="00F142F7">
        <w:t xml:space="preserve"> </w:t>
      </w:r>
      <w:r w:rsidR="0013172C">
        <w:t>r</w:t>
      </w:r>
      <w:r w:rsidR="00F142F7">
        <w:t xml:space="preserve">emind you about what Freud said </w:t>
      </w:r>
      <w:r w:rsidR="0013172C">
        <w:t xml:space="preserve">on </w:t>
      </w:r>
      <w:r w:rsidR="00F142F7">
        <w:t>dreams, and then we'll look at some</w:t>
      </w:r>
      <w:r w:rsidR="0013172C">
        <w:t xml:space="preserve"> </w:t>
      </w:r>
      <w:r w:rsidR="00F142F7">
        <w:t xml:space="preserve">subsequent developments </w:t>
      </w:r>
      <w:r w:rsidR="0013172C">
        <w:t>to</w:t>
      </w:r>
      <w:r w:rsidR="00F142F7">
        <w:t xml:space="preserve"> Freud in terms of understanding where dreams come from and</w:t>
      </w:r>
      <w:r w:rsidR="0013172C">
        <w:t xml:space="preserve"> </w:t>
      </w:r>
      <w:r w:rsidR="00F142F7">
        <w:t>what their function might be.</w:t>
      </w:r>
      <w:r w:rsidR="0013172C">
        <w:t xml:space="preserve"> </w:t>
      </w:r>
      <w:r w:rsidR="00F142F7">
        <w:t>We</w:t>
      </w:r>
      <w:r w:rsidR="006B50D5">
        <w:t xml:space="preserve"> will</w:t>
      </w:r>
      <w:r w:rsidR="00F142F7">
        <w:t xml:space="preserve"> then</w:t>
      </w:r>
      <w:r w:rsidR="0013172C">
        <w:t xml:space="preserve"> </w:t>
      </w:r>
      <w:r w:rsidR="00F142F7">
        <w:t>discuss how dreams could potentially be used</w:t>
      </w:r>
      <w:r w:rsidR="0013172C">
        <w:t xml:space="preserve"> </w:t>
      </w:r>
      <w:r w:rsidR="00F142F7">
        <w:t xml:space="preserve">as an outcome variable in psychoanalysis. </w:t>
      </w:r>
      <w:r w:rsidR="0013172C">
        <w:t xml:space="preserve">I will </w:t>
      </w:r>
      <w:r w:rsidR="00F142F7">
        <w:t xml:space="preserve">tell you the research that we're planning to do, and how that could be a preliminary study for </w:t>
      </w:r>
      <w:r w:rsidR="00B854AC">
        <w:t>a future grant application</w:t>
      </w:r>
      <w:r w:rsidR="0013172C">
        <w:t>.</w:t>
      </w:r>
      <w:r w:rsidR="00F142F7">
        <w:t xml:space="preserve"> </w:t>
      </w:r>
      <w:r w:rsidR="0013172C">
        <w:t>Finally, we will</w:t>
      </w:r>
      <w:r w:rsidR="00F142F7">
        <w:t xml:space="preserve"> touch on other ways of making clinical use of sleep</w:t>
      </w:r>
      <w:r w:rsidR="0013172C">
        <w:t xml:space="preserve"> </w:t>
      </w:r>
      <w:r w:rsidR="00F142F7">
        <w:t xml:space="preserve">related memory </w:t>
      </w:r>
      <w:r w:rsidR="0013172C">
        <w:t xml:space="preserve">reconsolidation. </w:t>
      </w:r>
    </w:p>
    <w:p w14:paraId="270B6FFD" w14:textId="1EE2F556" w:rsidR="00BC58FD" w:rsidRDefault="0013172C" w:rsidP="00BC58FD">
      <w:pPr>
        <w:ind w:firstLine="720"/>
      </w:pPr>
      <w:r>
        <w:t>Sleep</w:t>
      </w:r>
      <w:r w:rsidR="00F142F7">
        <w:t xml:space="preserve"> has </w:t>
      </w:r>
      <w:r w:rsidR="00BC58FD">
        <w:t>several</w:t>
      </w:r>
      <w:r w:rsidR="00F142F7">
        <w:t xml:space="preserve"> functions.</w:t>
      </w:r>
      <w:r>
        <w:t xml:space="preserve"> Importantly, </w:t>
      </w:r>
      <w:r w:rsidR="00F142F7">
        <w:t>sleep is a time when you're not taking in new information. This is a time when the information that we've taken in during the day gets processed.</w:t>
      </w:r>
      <w:r w:rsidR="00BC58FD">
        <w:t xml:space="preserve"> There is a challenge here, because we</w:t>
      </w:r>
      <w:r w:rsidR="00F142F7">
        <w:t xml:space="preserve"> don't</w:t>
      </w:r>
      <w:r w:rsidR="00BC58FD">
        <w:t xml:space="preserve"> </w:t>
      </w:r>
      <w:r w:rsidR="00F142F7">
        <w:t xml:space="preserve">want to remember </w:t>
      </w:r>
      <w:r w:rsidR="00BC58FD">
        <w:t xml:space="preserve">everything, and we </w:t>
      </w:r>
      <w:r w:rsidR="00F142F7">
        <w:t>can't remember everything</w:t>
      </w:r>
      <w:r w:rsidR="00BC58FD">
        <w:t>, therefore, we</w:t>
      </w:r>
      <w:r w:rsidR="00F142F7">
        <w:t xml:space="preserve"> </w:t>
      </w:r>
      <w:r w:rsidR="00BC58FD">
        <w:t>must</w:t>
      </w:r>
      <w:r w:rsidR="00F142F7">
        <w:t xml:space="preserve"> have some selective proces</w:t>
      </w:r>
      <w:r w:rsidR="00BC58FD">
        <w:t>sing. In addition, s</w:t>
      </w:r>
      <w:r w:rsidR="00F142F7">
        <w:t xml:space="preserve">leep is </w:t>
      </w:r>
      <w:r w:rsidR="00BC58FD">
        <w:t>integral for</w:t>
      </w:r>
      <w:r w:rsidR="00F142F7">
        <w:t xml:space="preserve"> development and learning.</w:t>
      </w:r>
      <w:r w:rsidR="00BC58FD">
        <w:t xml:space="preserve"> Y</w:t>
      </w:r>
      <w:r w:rsidR="00F142F7">
        <w:t xml:space="preserve">oung children sleep a </w:t>
      </w:r>
      <w:r w:rsidR="002C7E4A">
        <w:t>lot and</w:t>
      </w:r>
      <w:r w:rsidR="00BC58FD">
        <w:t xml:space="preserve"> </w:t>
      </w:r>
      <w:r w:rsidR="00F142F7">
        <w:t xml:space="preserve">have a lot of </w:t>
      </w:r>
      <w:r w:rsidR="00BC58FD">
        <w:t xml:space="preserve">REM sleep. </w:t>
      </w:r>
      <w:r w:rsidR="00F142F7">
        <w:t>Sleep is important for energy conservation</w:t>
      </w:r>
      <w:r w:rsidR="00BC58FD">
        <w:t xml:space="preserve"> </w:t>
      </w:r>
      <w:r w:rsidR="00F142F7">
        <w:t>but also a lot of</w:t>
      </w:r>
      <w:r w:rsidR="00BC58FD">
        <w:t xml:space="preserve"> basic </w:t>
      </w:r>
      <w:r w:rsidR="00F142F7">
        <w:t>maintenance</w:t>
      </w:r>
      <w:r w:rsidR="00BC58FD">
        <w:t xml:space="preserve"> </w:t>
      </w:r>
      <w:r w:rsidR="00F142F7">
        <w:t>functions of the brain</w:t>
      </w:r>
      <w:r w:rsidR="00BC58FD">
        <w:t>, and neuronal</w:t>
      </w:r>
      <w:r w:rsidR="00F142F7">
        <w:t xml:space="preserve"> metabolism take place.</w:t>
      </w:r>
      <w:r w:rsidR="00BC58FD">
        <w:t xml:space="preserve"> Sleep is very important for health. There was a study conducted in 1983, </w:t>
      </w:r>
      <w:r w:rsidR="00F142F7">
        <w:t>where rats were prevented from sleepin</w:t>
      </w:r>
      <w:r w:rsidR="00BC58FD">
        <w:t>g and as a result, they died.</w:t>
      </w:r>
      <w:r w:rsidR="00F142F7">
        <w:t xml:space="preserve"> </w:t>
      </w:r>
      <w:r w:rsidR="00BC58FD">
        <w:t>There was also a</w:t>
      </w:r>
      <w:r w:rsidR="00F142F7">
        <w:t xml:space="preserve"> study with fruit flies that were kept from sleeping </w:t>
      </w:r>
      <w:r w:rsidR="00BC58FD">
        <w:t>using a</w:t>
      </w:r>
      <w:r w:rsidR="00F142F7">
        <w:t xml:space="preserve"> temperature manipulation</w:t>
      </w:r>
      <w:r w:rsidR="00BC58FD">
        <w:t xml:space="preserve">, and as a result they also </w:t>
      </w:r>
      <w:r w:rsidR="00F142F7">
        <w:t>died.</w:t>
      </w:r>
      <w:r w:rsidR="00BC58FD">
        <w:t xml:space="preserve"> Very</w:t>
      </w:r>
      <w:r w:rsidR="00F142F7">
        <w:t xml:space="preserve"> cleverly, </w:t>
      </w:r>
      <w:r w:rsidR="00BC58FD">
        <w:t>as a follow-up study, t</w:t>
      </w:r>
      <w:r w:rsidR="00F142F7">
        <w:t>hey were able to figure out how to keep the</w:t>
      </w:r>
      <w:r w:rsidR="00BC58FD">
        <w:t xml:space="preserve"> fruit flies</w:t>
      </w:r>
      <w:r w:rsidR="00F142F7">
        <w:t xml:space="preserve"> alive. It turned out that there </w:t>
      </w:r>
      <w:r w:rsidR="00BC58FD">
        <w:t xml:space="preserve">was a </w:t>
      </w:r>
      <w:r w:rsidR="00F142F7">
        <w:t xml:space="preserve">reactive oxidative species </w:t>
      </w:r>
      <w:r w:rsidR="00B854AC">
        <w:t xml:space="preserve">of inflammatory molecule </w:t>
      </w:r>
      <w:r w:rsidR="00F142F7">
        <w:t>in the gut</w:t>
      </w:r>
      <w:r w:rsidR="00BC58FD">
        <w:t xml:space="preserve"> t</w:t>
      </w:r>
      <w:r w:rsidR="00F142F7">
        <w:t>hat</w:t>
      </w:r>
      <w:r w:rsidR="00BC58FD">
        <w:t xml:space="preserve"> went </w:t>
      </w:r>
      <w:r w:rsidR="00F142F7">
        <w:t>to very high levels, and when they introduced medication to counter</w:t>
      </w:r>
      <w:r w:rsidR="00B854AC">
        <w:t xml:space="preserve"> it</w:t>
      </w:r>
      <w:r w:rsidR="006B50D5">
        <w:t xml:space="preserve">, </w:t>
      </w:r>
      <w:r w:rsidR="00B854AC">
        <w:t>it</w:t>
      </w:r>
      <w:r w:rsidR="00F142F7">
        <w:t xml:space="preserve"> kept the </w:t>
      </w:r>
      <w:r w:rsidR="00BC58FD">
        <w:t>fruit</w:t>
      </w:r>
      <w:r w:rsidR="00F142F7">
        <w:t xml:space="preserve"> flies alive.</w:t>
      </w:r>
      <w:r w:rsidR="00BC58FD">
        <w:t xml:space="preserve"> An unexpected finding was that</w:t>
      </w:r>
      <w:r w:rsidR="00F142F7">
        <w:t xml:space="preserve"> </w:t>
      </w:r>
      <w:r w:rsidR="00BC58FD">
        <w:t>s</w:t>
      </w:r>
      <w:r w:rsidR="00F142F7">
        <w:t xml:space="preserve">leep plays a major role </w:t>
      </w:r>
      <w:r w:rsidR="00BC58FD">
        <w:t>in</w:t>
      </w:r>
      <w:r w:rsidR="00F142F7">
        <w:t xml:space="preserve"> regulating immune responses, </w:t>
      </w:r>
      <w:r w:rsidR="00BC58FD">
        <w:t xml:space="preserve">and </w:t>
      </w:r>
      <w:r w:rsidR="00F142F7">
        <w:t xml:space="preserve">has a major impact on brain function, cognition, performance, vigilance, and psychological state. </w:t>
      </w:r>
      <w:r w:rsidR="00BC58FD">
        <w:t>There are a lot</w:t>
      </w:r>
      <w:r w:rsidR="00F142F7">
        <w:t xml:space="preserve"> of</w:t>
      </w:r>
      <w:r w:rsidR="00BC58FD">
        <w:t xml:space="preserve"> f</w:t>
      </w:r>
      <w:r w:rsidR="00F142F7">
        <w:t xml:space="preserve">unctions of </w:t>
      </w:r>
      <w:r w:rsidR="00BC58FD">
        <w:t>sleep and</w:t>
      </w:r>
      <w:r w:rsidR="00F142F7">
        <w:t xml:space="preserve"> what we're going to be talking about is just one aspect. </w:t>
      </w:r>
    </w:p>
    <w:p w14:paraId="070D95A2" w14:textId="77777777" w:rsidR="00B854AC" w:rsidRDefault="00BC58FD" w:rsidP="0013172C">
      <w:pPr>
        <w:ind w:firstLine="720"/>
      </w:pPr>
      <w:r>
        <w:t>Tononi and</w:t>
      </w:r>
      <w:r w:rsidR="00F142F7">
        <w:t xml:space="preserve"> colleagues</w:t>
      </w:r>
      <w:r>
        <w:t xml:space="preserve"> </w:t>
      </w:r>
      <w:r w:rsidR="00F142F7">
        <w:t>put forward th</w:t>
      </w:r>
      <w:r w:rsidR="00B854AC">
        <w:t>e</w:t>
      </w:r>
      <w:r w:rsidR="00F142F7">
        <w:t xml:space="preserve"> so-called </w:t>
      </w:r>
      <w:r w:rsidR="00102560">
        <w:t>s</w:t>
      </w:r>
      <w:r w:rsidR="00F142F7">
        <w:t>ynaptic homeostasis hypothesis of sleep that is</w:t>
      </w:r>
      <w:r>
        <w:t xml:space="preserve"> </w:t>
      </w:r>
      <w:r w:rsidR="00F142F7">
        <w:t>well supported</w:t>
      </w:r>
      <w:r>
        <w:t xml:space="preserve"> and being</w:t>
      </w:r>
      <w:r w:rsidR="00F142F7">
        <w:t xml:space="preserve"> actively investigated</w:t>
      </w:r>
      <w:r>
        <w:t>. Essentially, s</w:t>
      </w:r>
      <w:r w:rsidR="00F142F7">
        <w:t xml:space="preserve">leep selectively attenuates synaptic strength between neurons ridding the brain of unimportant </w:t>
      </w:r>
      <w:r>
        <w:t xml:space="preserve">information. </w:t>
      </w:r>
      <w:r w:rsidR="00102560">
        <w:t>This theory</w:t>
      </w:r>
      <w:r w:rsidR="00F142F7">
        <w:t xml:space="preserve"> also re-establishes energy reserves</w:t>
      </w:r>
      <w:r>
        <w:t xml:space="preserve"> which is</w:t>
      </w:r>
      <w:r w:rsidR="00F142F7">
        <w:t xml:space="preserve"> housekeeping activity to attenuate sub cellular stress. Their conclusion is that the main functions of sleep are energy reserve </w:t>
      </w:r>
      <w:r w:rsidR="00102560">
        <w:t xml:space="preserve">restoration and </w:t>
      </w:r>
      <w:r w:rsidR="00F142F7">
        <w:t>re</w:t>
      </w:r>
      <w:r w:rsidR="00102560">
        <w:t>-</w:t>
      </w:r>
      <w:r w:rsidR="00F142F7">
        <w:t>sculpting the synaptic landscape</w:t>
      </w:r>
      <w:r w:rsidR="00102560">
        <w:t>. F</w:t>
      </w:r>
      <w:r w:rsidR="00F142F7">
        <w:t xml:space="preserve">iguring out what information is important to keep, and what </w:t>
      </w:r>
      <w:r w:rsidR="00102560">
        <w:t>information to</w:t>
      </w:r>
      <w:r w:rsidR="00F142F7">
        <w:t xml:space="preserve"> discard when intake of new information is suspended due to sleep.</w:t>
      </w:r>
      <w:r w:rsidR="00102560">
        <w:t xml:space="preserve"> </w:t>
      </w:r>
    </w:p>
    <w:p w14:paraId="5DE9E8B2" w14:textId="77777777" w:rsidR="00B854AC" w:rsidRDefault="00F142F7" w:rsidP="0013172C">
      <w:pPr>
        <w:ind w:firstLine="720"/>
      </w:pPr>
      <w:r>
        <w:lastRenderedPageBreak/>
        <w:t>How do we know that sleep is important for memory?</w:t>
      </w:r>
      <w:r w:rsidR="009B3D74">
        <w:t xml:space="preserve"> </w:t>
      </w:r>
      <w:r>
        <w:t xml:space="preserve">Well, there are a variety of studies in </w:t>
      </w:r>
      <w:r w:rsidR="009B3D74">
        <w:t>people</w:t>
      </w:r>
      <w:r w:rsidR="00B854AC">
        <w:t>.</w:t>
      </w:r>
      <w:r w:rsidR="009B3D74">
        <w:t xml:space="preserve"> </w:t>
      </w:r>
      <w:r w:rsidR="00B854AC">
        <w:t>N</w:t>
      </w:r>
      <w:r>
        <w:t>apping is one type of researc</w:t>
      </w:r>
      <w:r w:rsidR="00B854AC">
        <w:t>h.</w:t>
      </w:r>
      <w:r w:rsidR="009B3D74">
        <w:t xml:space="preserve"> S</w:t>
      </w:r>
      <w:r>
        <w:t xml:space="preserve">leep deprivation, </w:t>
      </w:r>
      <w:r w:rsidR="009B3D74">
        <w:t xml:space="preserve">sleep </w:t>
      </w:r>
      <w:r>
        <w:t>physiology, and imaging studies</w:t>
      </w:r>
      <w:r w:rsidR="00B854AC">
        <w:t xml:space="preserve"> are others</w:t>
      </w:r>
      <w:r w:rsidR="009B3D74">
        <w:t xml:space="preserve">, but </w:t>
      </w:r>
      <w:r>
        <w:t>also</w:t>
      </w:r>
      <w:r w:rsidR="009B3D74">
        <w:t xml:space="preserve"> </w:t>
      </w:r>
      <w:r>
        <w:t xml:space="preserve">sophisticated mechanistic studies </w:t>
      </w:r>
      <w:r w:rsidR="00B854AC">
        <w:t>in</w:t>
      </w:r>
      <w:r>
        <w:t xml:space="preserve"> laboratory animals, </w:t>
      </w:r>
      <w:r w:rsidR="00B854AC">
        <w:t xml:space="preserve">including </w:t>
      </w:r>
      <w:r>
        <w:t xml:space="preserve">direct current brain stimulation, cellular firing patterns </w:t>
      </w:r>
      <w:r w:rsidR="009B3D74">
        <w:t xml:space="preserve">in </w:t>
      </w:r>
      <w:r>
        <w:t>rodents</w:t>
      </w:r>
      <w:r w:rsidR="009B3D74">
        <w:t xml:space="preserve">, </w:t>
      </w:r>
      <w:r>
        <w:t>synaptic and intracellular measures of plasticity</w:t>
      </w:r>
      <w:r w:rsidR="00B854AC">
        <w:t xml:space="preserve">. </w:t>
      </w:r>
      <w:r w:rsidR="009B3D74">
        <w:t xml:space="preserve"> </w:t>
      </w:r>
      <w:r w:rsidR="00B854AC">
        <w:t>T</w:t>
      </w:r>
      <w:r>
        <w:t>hat's what memory and learning involves</w:t>
      </w:r>
      <w:r w:rsidR="009B3D74">
        <w:t xml:space="preserve">, </w:t>
      </w:r>
      <w:r>
        <w:t>plasticity</w:t>
      </w:r>
      <w:r w:rsidR="009B3D74">
        <w:t xml:space="preserve"> and s</w:t>
      </w:r>
      <w:r>
        <w:t>ynaptic changes.</w:t>
      </w:r>
      <w:r w:rsidR="007F0CEE">
        <w:t xml:space="preserve"> </w:t>
      </w:r>
    </w:p>
    <w:p w14:paraId="377A41A1" w14:textId="77777777" w:rsidR="00003101" w:rsidRDefault="00F142F7" w:rsidP="0013172C">
      <w:pPr>
        <w:ind w:firstLine="720"/>
      </w:pPr>
      <w:r>
        <w:t xml:space="preserve">I was really struck when I learned </w:t>
      </w:r>
      <w:r w:rsidR="009B3D74">
        <w:t>about this</w:t>
      </w:r>
      <w:r>
        <w:t xml:space="preserve"> </w:t>
      </w:r>
      <w:r w:rsidR="009B3D74">
        <w:t xml:space="preserve">type of </w:t>
      </w:r>
      <w:r>
        <w:t xml:space="preserve">work </w:t>
      </w:r>
      <w:r w:rsidR="009B3D74">
        <w:t xml:space="preserve">during </w:t>
      </w:r>
      <w:r>
        <w:t>replay of memory</w:t>
      </w:r>
      <w:r w:rsidR="009B3D74">
        <w:t xml:space="preserve"> </w:t>
      </w:r>
      <w:r>
        <w:t>during sleep. This was first reported in the</w:t>
      </w:r>
      <w:r w:rsidR="007F0CEE">
        <w:t xml:space="preserve"> </w:t>
      </w:r>
      <w:r w:rsidR="009B3D74">
        <w:t xml:space="preserve">1990s. </w:t>
      </w:r>
      <w:r>
        <w:t>It involved hippocampal place cells in rats</w:t>
      </w:r>
      <w:r w:rsidR="009B3D74">
        <w:t>.</w:t>
      </w:r>
      <w:r>
        <w:t xml:space="preserve"> </w:t>
      </w:r>
      <w:r w:rsidR="009B3D74">
        <w:t>T</w:t>
      </w:r>
      <w:r>
        <w:t xml:space="preserve">hey were able to show </w:t>
      </w:r>
      <w:r w:rsidR="009B3D74">
        <w:t xml:space="preserve">in the </w:t>
      </w:r>
      <w:r>
        <w:t>visual cortex and hippocampus</w:t>
      </w:r>
      <w:r w:rsidR="009B3D74">
        <w:t xml:space="preserve">, </w:t>
      </w:r>
      <w:r>
        <w:t>what the pattern of neural activity was</w:t>
      </w:r>
      <w:r w:rsidR="009B3D74">
        <w:t xml:space="preserve"> </w:t>
      </w:r>
      <w:r>
        <w:t>as the r</w:t>
      </w:r>
      <w:r w:rsidR="009B3D74">
        <w:t>at</w:t>
      </w:r>
      <w:r>
        <w:t>s were learning.</w:t>
      </w:r>
      <w:r w:rsidR="009B3D74">
        <w:t xml:space="preserve"> </w:t>
      </w:r>
      <w:r w:rsidR="002C7E4A">
        <w:t>The rats then</w:t>
      </w:r>
      <w:r w:rsidR="009B3D74">
        <w:t xml:space="preserve"> </w:t>
      </w:r>
      <w:r>
        <w:t>slept</w:t>
      </w:r>
      <w:r w:rsidR="009B3D74">
        <w:t xml:space="preserve"> </w:t>
      </w:r>
      <w:r>
        <w:t xml:space="preserve">and were able to show that these same patterns were reproduced in </w:t>
      </w:r>
      <w:r w:rsidR="00003101">
        <w:t>the</w:t>
      </w:r>
      <w:r>
        <w:t xml:space="preserve"> visual cortex and the hippocampus.</w:t>
      </w:r>
      <w:r w:rsidR="009B3D74">
        <w:t xml:space="preserve"> </w:t>
      </w:r>
      <w:r>
        <w:t xml:space="preserve">So </w:t>
      </w:r>
      <w:r w:rsidR="009B3D74">
        <w:t>multi-unit</w:t>
      </w:r>
      <w:r>
        <w:t xml:space="preserve"> firing sequences during non-</w:t>
      </w:r>
      <w:r w:rsidR="009B3D74">
        <w:t>REM</w:t>
      </w:r>
      <w:r>
        <w:t xml:space="preserve"> sleep demonstrate recapitulation of firing patterns observed during prior learning in both the cortex</w:t>
      </w:r>
      <w:r w:rsidR="009B3D74">
        <w:t xml:space="preserve"> </w:t>
      </w:r>
      <w:r>
        <w:t>and the hippocampus.</w:t>
      </w:r>
      <w:r w:rsidR="009B3D74">
        <w:t xml:space="preserve"> </w:t>
      </w:r>
    </w:p>
    <w:p w14:paraId="5A80E0E6" w14:textId="77777777" w:rsidR="00003101" w:rsidRDefault="009B3D74" w:rsidP="0013172C">
      <w:pPr>
        <w:ind w:firstLine="720"/>
      </w:pPr>
      <w:r>
        <w:t>Not</w:t>
      </w:r>
      <w:r w:rsidR="00F142F7">
        <w:t xml:space="preserve"> surprisingly, </w:t>
      </w:r>
      <w:r>
        <w:t>i</w:t>
      </w:r>
      <w:r w:rsidR="00F142F7">
        <w:t xml:space="preserve">t's a complex </w:t>
      </w:r>
      <w:r>
        <w:t xml:space="preserve">and interesting </w:t>
      </w:r>
      <w:r w:rsidR="00F142F7">
        <w:t>story.</w:t>
      </w:r>
      <w:r>
        <w:t xml:space="preserve"> </w:t>
      </w:r>
      <w:r w:rsidR="00F142F7">
        <w:t xml:space="preserve">Replay during sleep is a mechanism by which memory traces are rehearsed and transferred to neocortical </w:t>
      </w:r>
      <w:r>
        <w:t>areas. Y</w:t>
      </w:r>
      <w:r w:rsidR="00F142F7">
        <w:t>ou may remember when I presented multiple trace theory about the connections between the hippocampus and</w:t>
      </w:r>
      <w:r>
        <w:t xml:space="preserve"> cortex. Since</w:t>
      </w:r>
      <w:r w:rsidR="00F142F7">
        <w:t xml:space="preserve"> the</w:t>
      </w:r>
      <w:r w:rsidR="007F0CEE">
        <w:t xml:space="preserve"> </w:t>
      </w:r>
      <w:r>
        <w:t>1990s, replay</w:t>
      </w:r>
      <w:r w:rsidR="00F142F7">
        <w:t xml:space="preserve"> during sleep has been considered important in memory</w:t>
      </w:r>
      <w:r>
        <w:t xml:space="preserve"> </w:t>
      </w:r>
      <w:r w:rsidR="00F142F7">
        <w:t>consolidation, and integration.</w:t>
      </w:r>
      <w:r>
        <w:t xml:space="preserve"> </w:t>
      </w:r>
      <w:r w:rsidR="00F142F7">
        <w:t>It's now understood to be more complex</w:t>
      </w:r>
      <w:r>
        <w:t xml:space="preserve"> </w:t>
      </w:r>
      <w:r w:rsidR="00F142F7">
        <w:t>because it happens not just when you're sleeping</w:t>
      </w:r>
      <w:r>
        <w:t>, b</w:t>
      </w:r>
      <w:r w:rsidR="00F142F7">
        <w:t>ut when you're awake</w:t>
      </w:r>
      <w:r>
        <w:t xml:space="preserve"> </w:t>
      </w:r>
      <w:r w:rsidR="00F142F7">
        <w:t xml:space="preserve">and it plays out in reverse </w:t>
      </w:r>
      <w:r>
        <w:t>order</w:t>
      </w:r>
      <w:r w:rsidR="00003101">
        <w:t xml:space="preserve"> as well</w:t>
      </w:r>
      <w:r>
        <w:t xml:space="preserve">. This </w:t>
      </w:r>
      <w:r w:rsidR="00F142F7">
        <w:t xml:space="preserve">seems to participate in decision making and </w:t>
      </w:r>
      <w:r>
        <w:t xml:space="preserve">planning. This remains </w:t>
      </w:r>
      <w:r w:rsidR="00F142F7">
        <w:t xml:space="preserve">a very active area of current research. </w:t>
      </w:r>
    </w:p>
    <w:p w14:paraId="74BC2AA9" w14:textId="77777777" w:rsidR="00003101" w:rsidRDefault="009B3D74" w:rsidP="0013172C">
      <w:pPr>
        <w:ind w:firstLine="720"/>
      </w:pPr>
      <w:r>
        <w:t>T</w:t>
      </w:r>
      <w:r w:rsidR="00F142F7">
        <w:t xml:space="preserve">rying to understand the </w:t>
      </w:r>
      <w:r>
        <w:t>mechanisms of</w:t>
      </w:r>
      <w:r w:rsidR="00F142F7">
        <w:t xml:space="preserve"> memory</w:t>
      </w:r>
      <w:r w:rsidR="00066B02">
        <w:t xml:space="preserve"> c</w:t>
      </w:r>
      <w:r w:rsidR="00F142F7">
        <w:t>onsolidation</w:t>
      </w:r>
      <w:r w:rsidR="00066B02">
        <w:t xml:space="preserve"> and h</w:t>
      </w:r>
      <w:r w:rsidR="00F142F7">
        <w:t>ippocampus</w:t>
      </w:r>
      <w:r w:rsidR="00066B02">
        <w:t xml:space="preserve"> – neocortical interactions. </w:t>
      </w:r>
      <w:r w:rsidR="00F142F7">
        <w:t xml:space="preserve">I was really impressed with this paper by </w:t>
      </w:r>
      <w:r w:rsidR="00066B02">
        <w:t>Stickg</w:t>
      </w:r>
      <w:r w:rsidR="00F142F7">
        <w:t>old and Walker</w:t>
      </w:r>
      <w:r w:rsidR="00066B02">
        <w:t>, “S</w:t>
      </w:r>
      <w:r w:rsidR="00F142F7">
        <w:t>leep</w:t>
      </w:r>
      <w:r w:rsidR="00066B02">
        <w:t xml:space="preserve"> - </w:t>
      </w:r>
      <w:r w:rsidR="00F142F7">
        <w:t>dependent memory triag</w:t>
      </w:r>
      <w:r w:rsidR="00066B02">
        <w:t>e: e</w:t>
      </w:r>
      <w:r w:rsidR="00F142F7">
        <w:t>volving generalization through selective processing</w:t>
      </w:r>
      <w:r w:rsidR="00066B02">
        <w:t>.”</w:t>
      </w:r>
      <w:r w:rsidR="00F142F7">
        <w:t xml:space="preserve"> </w:t>
      </w:r>
      <w:r w:rsidR="00066B02">
        <w:t xml:space="preserve">Their model highlights the </w:t>
      </w:r>
      <w:r w:rsidR="00F142F7">
        <w:t>discriminatory incorporation and then initially</w:t>
      </w:r>
      <w:r w:rsidR="00066B02">
        <w:t xml:space="preserve"> </w:t>
      </w:r>
      <w:r w:rsidR="00F142F7">
        <w:t>potent memories based on salien</w:t>
      </w:r>
      <w:r w:rsidR="00066B02">
        <w:t>ce</w:t>
      </w:r>
      <w:r w:rsidR="00F142F7">
        <w:t>. In other words</w:t>
      </w:r>
      <w:r w:rsidR="00066B02">
        <w:t xml:space="preserve">, </w:t>
      </w:r>
      <w:r w:rsidR="00F142F7">
        <w:t xml:space="preserve">events happen, and they have a lot of different characteristics. That's the </w:t>
      </w:r>
      <w:r w:rsidR="00003101">
        <w:t>pluri</w:t>
      </w:r>
      <w:r w:rsidR="00F142F7">
        <w:t>potent aspect.</w:t>
      </w:r>
      <w:r w:rsidR="00066B02">
        <w:t xml:space="preserve"> There is</w:t>
      </w:r>
      <w:r w:rsidR="00F142F7">
        <w:t xml:space="preserve"> discrimination regarding what is selected for further </w:t>
      </w:r>
      <w:r w:rsidR="00066B02">
        <w:t>processing based</w:t>
      </w:r>
      <w:r w:rsidR="00F142F7">
        <w:t xml:space="preserve"> on emotion</w:t>
      </w:r>
      <w:r w:rsidR="00066B02">
        <w:t xml:space="preserve">, </w:t>
      </w:r>
      <w:r w:rsidR="00F142F7">
        <w:t>reward</w:t>
      </w:r>
      <w:r w:rsidR="00066B02">
        <w:t>, and w</w:t>
      </w:r>
      <w:r w:rsidR="00F142F7">
        <w:t>hat's salient for a given person</w:t>
      </w:r>
      <w:r w:rsidR="00066B02">
        <w:t>. Then there is</w:t>
      </w:r>
      <w:r w:rsidR="00F142F7">
        <w:t xml:space="preserve"> this triage function where </w:t>
      </w:r>
      <w:r w:rsidR="00066B02">
        <w:t>memories can</w:t>
      </w:r>
      <w:r w:rsidR="00F142F7">
        <w:t xml:space="preserve"> follow different pathways. </w:t>
      </w:r>
      <w:r w:rsidR="00066B02">
        <w:t>So,</w:t>
      </w:r>
      <w:r w:rsidR="00F142F7">
        <w:t xml:space="preserve"> one is item learning and unlearning</w:t>
      </w:r>
      <w:r w:rsidR="00066B02">
        <w:t>,</w:t>
      </w:r>
      <w:r w:rsidR="00F142F7">
        <w:t xml:space="preserve"> one is item </w:t>
      </w:r>
      <w:r w:rsidR="00066B02">
        <w:t>integration, and</w:t>
      </w:r>
      <w:r w:rsidR="00F142F7">
        <w:t xml:space="preserve"> another</w:t>
      </w:r>
      <w:r w:rsidR="00066B02">
        <w:t xml:space="preserve"> i</w:t>
      </w:r>
      <w:r w:rsidR="00F142F7">
        <w:t>s multi</w:t>
      </w:r>
      <w:r w:rsidR="00066B02">
        <w:t>-</w:t>
      </w:r>
      <w:r w:rsidR="00F142F7">
        <w:t xml:space="preserve">item generalization. </w:t>
      </w:r>
      <w:r w:rsidR="00066B02">
        <w:t>I</w:t>
      </w:r>
      <w:r w:rsidR="00F142F7">
        <w:t xml:space="preserve">t's a perfect example of </w:t>
      </w:r>
      <w:r w:rsidR="00066B02">
        <w:t>how the</w:t>
      </w:r>
      <w:r w:rsidR="00F142F7">
        <w:t xml:space="preserve"> brain is trying to create models that </w:t>
      </w:r>
      <w:r w:rsidR="00066B02">
        <w:t>generalize and take</w:t>
      </w:r>
      <w:r w:rsidR="00F142F7">
        <w:t xml:space="preserve"> advantage of individual specific circumstances</w:t>
      </w:r>
      <w:r w:rsidR="00066B02">
        <w:t xml:space="preserve"> by</w:t>
      </w:r>
      <w:r w:rsidR="00F142F7">
        <w:t xml:space="preserve"> build</w:t>
      </w:r>
      <w:r w:rsidR="00066B02">
        <w:t>ing</w:t>
      </w:r>
      <w:r w:rsidR="00F142F7">
        <w:t xml:space="preserve"> and contribut</w:t>
      </w:r>
      <w:r w:rsidR="00066B02">
        <w:t>ing</w:t>
      </w:r>
      <w:r w:rsidR="00F142F7">
        <w:t xml:space="preserve"> to generalized patterns.</w:t>
      </w:r>
      <w:r w:rsidR="00066B02">
        <w:t xml:space="preserve"> The</w:t>
      </w:r>
      <w:r w:rsidR="00F142F7">
        <w:t xml:space="preserve"> </w:t>
      </w:r>
      <w:r w:rsidR="00066B02">
        <w:t xml:space="preserve">end goal </w:t>
      </w:r>
      <w:r w:rsidR="00F142F7">
        <w:t xml:space="preserve">is building and updating generalized knowledge and beliefs about the </w:t>
      </w:r>
      <w:r w:rsidR="00066B02">
        <w:t>world</w:t>
      </w:r>
      <w:r w:rsidR="00F142F7">
        <w:t xml:space="preserve"> in which a given person </w:t>
      </w:r>
      <w:r w:rsidR="00066B02">
        <w:t xml:space="preserve">lives. </w:t>
      </w:r>
    </w:p>
    <w:p w14:paraId="500DC975" w14:textId="1ED5376E" w:rsidR="00DD5224" w:rsidRDefault="00066B02" w:rsidP="0013172C">
      <w:pPr>
        <w:ind w:firstLine="720"/>
      </w:pPr>
      <w:r>
        <w:t>T</w:t>
      </w:r>
      <w:r w:rsidR="00F142F7">
        <w:t xml:space="preserve">his is a schematic illustration of what </w:t>
      </w:r>
      <w:r>
        <w:t>I’m</w:t>
      </w:r>
      <w:r w:rsidR="00F142F7">
        <w:t xml:space="preserve"> talking about. </w:t>
      </w:r>
      <w:r>
        <w:t>One</w:t>
      </w:r>
      <w:r w:rsidR="00F142F7">
        <w:t xml:space="preserve"> possibility would </w:t>
      </w:r>
      <w:r>
        <w:t xml:space="preserve">be </w:t>
      </w:r>
      <w:r w:rsidR="00F142F7">
        <w:t xml:space="preserve">all the information that you have and the pre </w:t>
      </w:r>
      <w:r>
        <w:t>s</w:t>
      </w:r>
      <w:r w:rsidR="00F142F7">
        <w:t xml:space="preserve">leep </w:t>
      </w:r>
      <w:r>
        <w:t>st</w:t>
      </w:r>
      <w:r w:rsidR="00F142F7">
        <w:t>ate is</w:t>
      </w:r>
      <w:r>
        <w:t xml:space="preserve"> uniformly </w:t>
      </w:r>
      <w:r w:rsidR="00F142F7">
        <w:t>encoded and processed.</w:t>
      </w:r>
      <w:r w:rsidR="007F0CEE">
        <w:t xml:space="preserve"> </w:t>
      </w:r>
      <w:r w:rsidR="00F142F7">
        <w:t xml:space="preserve">That's one possibility. </w:t>
      </w:r>
      <w:r>
        <w:t>That is</w:t>
      </w:r>
      <w:r w:rsidR="00F142F7">
        <w:t xml:space="preserve"> </w:t>
      </w:r>
      <w:r>
        <w:t>not</w:t>
      </w:r>
      <w:r w:rsidR="00F142F7">
        <w:t xml:space="preserve"> what happens.</w:t>
      </w:r>
      <w:r>
        <w:t xml:space="preserve"> </w:t>
      </w:r>
      <w:r w:rsidR="00F142F7">
        <w:t>Certain</w:t>
      </w:r>
      <w:r>
        <w:t xml:space="preserve"> </w:t>
      </w:r>
      <w:r w:rsidR="00F142F7">
        <w:t>aspects of memory</w:t>
      </w:r>
      <w:r>
        <w:t xml:space="preserve"> are selectively</w:t>
      </w:r>
      <w:r w:rsidR="00F142F7">
        <w:t xml:space="preserve"> </w:t>
      </w:r>
      <w:r>
        <w:t>tagged,</w:t>
      </w:r>
      <w:r w:rsidR="00F142F7">
        <w:t xml:space="preserve"> and others aren't. </w:t>
      </w:r>
      <w:r>
        <w:t>It is</w:t>
      </w:r>
      <w:r w:rsidR="00F142F7">
        <w:t xml:space="preserve"> the tagged ones that go on to be processed more during </w:t>
      </w:r>
      <w:r>
        <w:t>sleep</w:t>
      </w:r>
      <w:r w:rsidR="00F142F7">
        <w:t xml:space="preserve">. </w:t>
      </w:r>
      <w:r>
        <w:t>We</w:t>
      </w:r>
      <w:r w:rsidR="00F142F7">
        <w:t xml:space="preserve"> can see </w:t>
      </w:r>
      <w:r>
        <w:t>that the</w:t>
      </w:r>
      <w:r w:rsidR="00F142F7">
        <w:t xml:space="preserve"> tagged get special treatment during sleep compared to the</w:t>
      </w:r>
      <w:r>
        <w:t xml:space="preserve"> non-tagged</w:t>
      </w:r>
      <w:r w:rsidR="00F142F7">
        <w:t xml:space="preserve">. </w:t>
      </w:r>
      <w:r>
        <w:t>We also</w:t>
      </w:r>
      <w:r w:rsidR="00F142F7">
        <w:t xml:space="preserve"> have selective item consolidation</w:t>
      </w:r>
      <w:r>
        <w:t>,</w:t>
      </w:r>
      <w:r w:rsidR="00F142F7">
        <w:t xml:space="preserve"> this is basically what I said before</w:t>
      </w:r>
      <w:r>
        <w:t>. The</w:t>
      </w:r>
      <w:r w:rsidR="00F142F7">
        <w:t xml:space="preserve"> ones that are tagged get consolidated, the ones that aren't</w:t>
      </w:r>
      <w:r>
        <w:t>, d</w:t>
      </w:r>
      <w:r w:rsidR="00F142F7">
        <w:t>on't.</w:t>
      </w:r>
      <w:r>
        <w:t xml:space="preserve"> I</w:t>
      </w:r>
      <w:r w:rsidR="00F142F7">
        <w:t>tem integration, which is that you</w:t>
      </w:r>
      <w:r>
        <w:t xml:space="preserve"> </w:t>
      </w:r>
      <w:r w:rsidR="00F142F7">
        <w:t xml:space="preserve">have previous examples of the same </w:t>
      </w:r>
      <w:r>
        <w:t>thing,</w:t>
      </w:r>
      <w:r w:rsidR="00F142F7">
        <w:t xml:space="preserve"> and it gets added in</w:t>
      </w:r>
      <w:r>
        <w:t xml:space="preserve">, </w:t>
      </w:r>
      <w:r w:rsidR="00F142F7">
        <w:t xml:space="preserve">it's another example. </w:t>
      </w:r>
      <w:r>
        <w:t>T</w:t>
      </w:r>
      <w:r w:rsidR="00F142F7">
        <w:t xml:space="preserve">here's also </w:t>
      </w:r>
      <w:r>
        <w:t>multi-item</w:t>
      </w:r>
      <w:r w:rsidR="00F142F7">
        <w:t xml:space="preserve"> generalization</w:t>
      </w:r>
      <w:r>
        <w:t>. Y</w:t>
      </w:r>
      <w:r w:rsidR="00F142F7">
        <w:t>ou start off with this collection. But then</w:t>
      </w:r>
      <w:r>
        <w:t xml:space="preserve"> </w:t>
      </w:r>
      <w:r w:rsidR="00F142F7">
        <w:t>a gist</w:t>
      </w:r>
      <w:r>
        <w:t xml:space="preserve"> s</w:t>
      </w:r>
      <w:r w:rsidR="00F142F7">
        <w:t>chema</w:t>
      </w:r>
      <w:r>
        <w:t xml:space="preserve"> </w:t>
      </w:r>
      <w:r w:rsidR="00F142F7">
        <w:t>is generated</w:t>
      </w:r>
      <w:r>
        <w:t>. W</w:t>
      </w:r>
      <w:r w:rsidR="00F142F7">
        <w:t>ays of classifying what's true and what's false</w:t>
      </w:r>
      <w:r>
        <w:t xml:space="preserve"> </w:t>
      </w:r>
      <w:r w:rsidR="00F142F7">
        <w:t>are generated</w:t>
      </w:r>
      <w:r>
        <w:t xml:space="preserve">, </w:t>
      </w:r>
      <w:r w:rsidR="00F142F7">
        <w:t>and rules for what belongs and what doesn't are generated. This happens spontaneously, and in this review paper, they review all sorts of evidence from different sources</w:t>
      </w:r>
      <w:r>
        <w:t xml:space="preserve"> including</w:t>
      </w:r>
      <w:r w:rsidR="00F142F7">
        <w:t xml:space="preserve"> grammar learning, where these kinds of processes take place. </w:t>
      </w:r>
    </w:p>
    <w:p w14:paraId="781B9F10" w14:textId="26EE085A" w:rsidR="00DD5224" w:rsidRDefault="00DD5224" w:rsidP="0013172C">
      <w:pPr>
        <w:ind w:firstLine="720"/>
      </w:pPr>
      <w:r>
        <w:t xml:space="preserve">What </w:t>
      </w:r>
      <w:r w:rsidR="00F142F7">
        <w:t>really str</w:t>
      </w:r>
      <w:r>
        <w:t>ikes</w:t>
      </w:r>
      <w:r w:rsidR="00F142F7">
        <w:t xml:space="preserve"> me </w:t>
      </w:r>
      <w:r>
        <w:t>is</w:t>
      </w:r>
      <w:r w:rsidR="00F142F7">
        <w:t>,</w:t>
      </w:r>
      <w:r>
        <w:t xml:space="preserve"> t</w:t>
      </w:r>
      <w:r w:rsidR="00F142F7">
        <w:t>he brain is doing all these things in general</w:t>
      </w:r>
      <w:r w:rsidR="003B20A5">
        <w:t xml:space="preserve">. </w:t>
      </w:r>
      <w:r w:rsidR="00F142F7">
        <w:t xml:space="preserve">That sounds a lot like what we were talking about </w:t>
      </w:r>
      <w:r w:rsidR="00003101">
        <w:t xml:space="preserve">in </w:t>
      </w:r>
      <w:r w:rsidR="00F142F7">
        <w:t>psychotherapy, and how change happens in psychotherapy.</w:t>
      </w:r>
      <w:r>
        <w:t xml:space="preserve"> M</w:t>
      </w:r>
      <w:r w:rsidR="00F142F7">
        <w:t xml:space="preserve">emory systems are reorganized during sleep into consistent patterns or schemas. This reorganization involves integrating the new with the </w:t>
      </w:r>
      <w:r>
        <w:t>old reminiscent</w:t>
      </w:r>
      <w:r w:rsidR="00F142F7">
        <w:t xml:space="preserve"> of reconciliation. This </w:t>
      </w:r>
      <w:r>
        <w:t>suggests, but</w:t>
      </w:r>
      <w:r w:rsidR="00F142F7">
        <w:t xml:space="preserve"> doesn't prove</w:t>
      </w:r>
      <w:r>
        <w:t xml:space="preserve">, </w:t>
      </w:r>
      <w:r w:rsidR="00F142F7">
        <w:t xml:space="preserve">that old memories are updated. </w:t>
      </w:r>
      <w:r w:rsidR="00003101">
        <w:t>S</w:t>
      </w:r>
      <w:r w:rsidR="00F142F7">
        <w:t xml:space="preserve">leep </w:t>
      </w:r>
      <w:r w:rsidR="003B20A5">
        <w:t>preferentially</w:t>
      </w:r>
      <w:r w:rsidR="00F142F7">
        <w:t xml:space="preserve"> selects what's relevant to a </w:t>
      </w:r>
      <w:r w:rsidR="003B20A5">
        <w:t>person. I</w:t>
      </w:r>
      <w:r w:rsidR="00F142F7">
        <w:t xml:space="preserve"> would submit </w:t>
      </w:r>
      <w:r>
        <w:t xml:space="preserve">that’s </w:t>
      </w:r>
      <w:r w:rsidR="00F142F7">
        <w:t>what a</w:t>
      </w:r>
      <w:r>
        <w:t>n e</w:t>
      </w:r>
      <w:r w:rsidR="00F142F7">
        <w:t>motion</w:t>
      </w:r>
      <w:r w:rsidR="003B20A5">
        <w:t xml:space="preserve"> is,</w:t>
      </w:r>
      <w:r w:rsidR="00F142F7">
        <w:t xml:space="preserve"> </w:t>
      </w:r>
      <w:r w:rsidR="003B20A5">
        <w:t>a</w:t>
      </w:r>
      <w:r w:rsidR="00F142F7">
        <w:t xml:space="preserve"> system for determining personal relevance and responding </w:t>
      </w:r>
      <w:r w:rsidR="003B20A5">
        <w:t>as</w:t>
      </w:r>
      <w:r w:rsidR="00F142F7">
        <w:t xml:space="preserve"> needed</w:t>
      </w:r>
      <w:r>
        <w:t>. Therefore, a</w:t>
      </w:r>
      <w:r w:rsidR="00F142F7">
        <w:t xml:space="preserve"> conclusion is that the way the brain sorts and saves information during sleep</w:t>
      </w:r>
      <w:r w:rsidR="003B20A5">
        <w:t xml:space="preserve">, </w:t>
      </w:r>
      <w:r w:rsidR="00F142F7">
        <w:t>roughly approximates the proposed mechanism</w:t>
      </w:r>
      <w:r w:rsidR="003B20A5">
        <w:t xml:space="preserve"> for en</w:t>
      </w:r>
      <w:r w:rsidR="00F142F7">
        <w:t xml:space="preserve">during change in </w:t>
      </w:r>
      <w:r w:rsidR="003B20A5">
        <w:t xml:space="preserve">psychotherapy. </w:t>
      </w:r>
    </w:p>
    <w:p w14:paraId="1595150B" w14:textId="77777777" w:rsidR="00003101" w:rsidRDefault="00F142F7" w:rsidP="0013172C">
      <w:pPr>
        <w:ind w:firstLine="720"/>
      </w:pPr>
      <w:r>
        <w:t>We're getting more specific now from sleep in general to</w:t>
      </w:r>
      <w:r w:rsidR="00DD5224">
        <w:t xml:space="preserve"> e</w:t>
      </w:r>
      <w:r>
        <w:t>motion</w:t>
      </w:r>
      <w:r w:rsidR="00003101">
        <w:t xml:space="preserve"> and i</w:t>
      </w:r>
      <w:r>
        <w:t xml:space="preserve">t's preferential processing during </w:t>
      </w:r>
      <w:r w:rsidR="00DD5224">
        <w:t>sleep. T</w:t>
      </w:r>
      <w:r>
        <w:t>h</w:t>
      </w:r>
      <w:r w:rsidR="00003101">
        <w:t xml:space="preserve">e </w:t>
      </w:r>
      <w:r>
        <w:t>next</w:t>
      </w:r>
      <w:r w:rsidR="007F0CEE">
        <w:t xml:space="preserve"> </w:t>
      </w:r>
      <w:r>
        <w:t>slides</w:t>
      </w:r>
      <w:r w:rsidR="00003101">
        <w:t xml:space="preserve"> are taken</w:t>
      </w:r>
      <w:r>
        <w:t xml:space="preserve"> from the Jessica Pain chapter that was assigned for this week.</w:t>
      </w:r>
      <w:r w:rsidR="003B20A5">
        <w:t xml:space="preserve"> </w:t>
      </w:r>
      <w:r>
        <w:t>So here you have</w:t>
      </w:r>
      <w:r w:rsidR="003B20A5">
        <w:t xml:space="preserve"> </w:t>
      </w:r>
      <w:r>
        <w:t>a photo with the background</w:t>
      </w:r>
      <w:r w:rsidR="003B20A5">
        <w:t xml:space="preserve"> </w:t>
      </w:r>
      <w:r>
        <w:t>and an object</w:t>
      </w:r>
      <w:r w:rsidR="003B20A5">
        <w:t xml:space="preserve"> t</w:t>
      </w:r>
      <w:r>
        <w:t xml:space="preserve">hat's neutral. </w:t>
      </w:r>
      <w:r w:rsidR="003B20A5">
        <w:t>Here</w:t>
      </w:r>
      <w:r>
        <w:t xml:space="preserve"> you have a photo, the same background</w:t>
      </w:r>
      <w:r w:rsidR="003B20A5">
        <w:t xml:space="preserve">, </w:t>
      </w:r>
      <w:r>
        <w:t>with an object that is</w:t>
      </w:r>
      <w:r w:rsidR="003B20A5">
        <w:t xml:space="preserve"> emotionally salient, a</w:t>
      </w:r>
      <w:r>
        <w:t xml:space="preserve"> car that's been in a crash.</w:t>
      </w:r>
      <w:r w:rsidR="003B20A5">
        <w:t xml:space="preserve"> About</w:t>
      </w:r>
      <w:r>
        <w:t xml:space="preserve"> the neutral content</w:t>
      </w:r>
      <w:r w:rsidR="003B20A5">
        <w:t>, t</w:t>
      </w:r>
      <w:r>
        <w:t>here's no difference between the object and the background.</w:t>
      </w:r>
      <w:r w:rsidR="003B20A5">
        <w:t xml:space="preserve"> W</w:t>
      </w:r>
      <w:r>
        <w:t>hen it comes to the emotional content</w:t>
      </w:r>
      <w:r w:rsidR="003B20A5">
        <w:t xml:space="preserve">, </w:t>
      </w:r>
      <w:r>
        <w:t>the</w:t>
      </w:r>
      <w:r w:rsidR="003B20A5">
        <w:t xml:space="preserve"> </w:t>
      </w:r>
      <w:r>
        <w:t xml:space="preserve">object itself is remembered better, and the background is remembered worse. </w:t>
      </w:r>
      <w:r w:rsidR="003B20A5">
        <w:t>That’s</w:t>
      </w:r>
      <w:r>
        <w:t xml:space="preserve"> the </w:t>
      </w:r>
      <w:r w:rsidR="003B20A5">
        <w:t>so-called</w:t>
      </w:r>
      <w:r>
        <w:t xml:space="preserve"> trade off that applies to eyewitness testimony</w:t>
      </w:r>
      <w:r w:rsidR="003B20A5">
        <w:t xml:space="preserve">. For example, </w:t>
      </w:r>
      <w:r>
        <w:t>whe</w:t>
      </w:r>
      <w:r w:rsidR="003B20A5">
        <w:t>n</w:t>
      </w:r>
      <w:r>
        <w:t xml:space="preserve"> people </w:t>
      </w:r>
      <w:r w:rsidR="003B20A5">
        <w:t xml:space="preserve">can </w:t>
      </w:r>
      <w:r>
        <w:t xml:space="preserve">remember the gun, but they can't remember </w:t>
      </w:r>
      <w:r w:rsidR="003B20A5">
        <w:t xml:space="preserve">the </w:t>
      </w:r>
      <w:r>
        <w:t xml:space="preserve">background details, like the person's face, like who was attacking </w:t>
      </w:r>
      <w:r w:rsidR="003B20A5">
        <w:t>them</w:t>
      </w:r>
      <w:r>
        <w:t xml:space="preserve">. </w:t>
      </w:r>
      <w:r w:rsidR="003B20A5">
        <w:t>When comparing</w:t>
      </w:r>
      <w:r>
        <w:t xml:space="preserve"> the effect</w:t>
      </w:r>
      <w:r w:rsidR="003B20A5">
        <w:t xml:space="preserve"> </w:t>
      </w:r>
      <w:r>
        <w:t>of being awake for</w:t>
      </w:r>
      <w:r w:rsidR="007F0CEE">
        <w:t xml:space="preserve"> </w:t>
      </w:r>
      <w:r w:rsidR="003B20A5">
        <w:t>12 hours</w:t>
      </w:r>
      <w:r>
        <w:t>, or being asleep for</w:t>
      </w:r>
      <w:r w:rsidR="007F0CEE">
        <w:t xml:space="preserve"> </w:t>
      </w:r>
      <w:r w:rsidR="003B20A5">
        <w:t>12 hours,</w:t>
      </w:r>
      <w:r>
        <w:t xml:space="preserve"> </w:t>
      </w:r>
      <w:r w:rsidR="003B20A5">
        <w:t>t</w:t>
      </w:r>
      <w:r>
        <w:t xml:space="preserve">hat has no effect on neutral material. </w:t>
      </w:r>
      <w:r w:rsidR="002C7E4A">
        <w:t>Regarding</w:t>
      </w:r>
      <w:r w:rsidR="003B20A5">
        <w:t xml:space="preserve"> emotional scenes,</w:t>
      </w:r>
      <w:r w:rsidR="007F0CEE">
        <w:t xml:space="preserve"> </w:t>
      </w:r>
      <w:r w:rsidR="003B20A5">
        <w:t>y</w:t>
      </w:r>
      <w:r>
        <w:t>ou have a decrement</w:t>
      </w:r>
      <w:r w:rsidR="003B20A5">
        <w:t xml:space="preserve"> </w:t>
      </w:r>
      <w:r>
        <w:t xml:space="preserve">in memory </w:t>
      </w:r>
      <w:r w:rsidR="00003101">
        <w:t>f</w:t>
      </w:r>
      <w:r>
        <w:t>or emotional scenes after</w:t>
      </w:r>
      <w:r w:rsidR="007F0CEE">
        <w:t xml:space="preserve"> </w:t>
      </w:r>
      <w:r w:rsidR="003B20A5">
        <w:t>12 hours</w:t>
      </w:r>
      <w:r w:rsidR="00003101">
        <w:t xml:space="preserve"> have passed</w:t>
      </w:r>
      <w:r w:rsidR="003B20A5">
        <w:t>. However, after 12 hours</w:t>
      </w:r>
      <w:r>
        <w:t xml:space="preserve"> of sleeping</w:t>
      </w:r>
      <w:r w:rsidR="003B20A5">
        <w:t xml:space="preserve"> </w:t>
      </w:r>
      <w:r>
        <w:t xml:space="preserve">you remember the object better. </w:t>
      </w:r>
      <w:r w:rsidR="003B20A5">
        <w:t>S</w:t>
      </w:r>
      <w:r>
        <w:t>leep is</w:t>
      </w:r>
      <w:r w:rsidR="003B20A5">
        <w:t xml:space="preserve"> </w:t>
      </w:r>
      <w:r>
        <w:t xml:space="preserve">preferentially enhancing memory for emotional </w:t>
      </w:r>
      <w:r w:rsidR="003B20A5">
        <w:t>content, and</w:t>
      </w:r>
      <w:r>
        <w:t xml:space="preserve"> that's reminiscent of the Cahill study</w:t>
      </w:r>
      <w:r w:rsidR="003B20A5">
        <w:t xml:space="preserve"> </w:t>
      </w:r>
      <w:r>
        <w:t xml:space="preserve">where emotional material is remembered better than neutral material, and that gets blocked by </w:t>
      </w:r>
      <w:r w:rsidR="003B20A5">
        <w:t xml:space="preserve">propanol at </w:t>
      </w:r>
      <w:r>
        <w:t>the time of encoding</w:t>
      </w:r>
      <w:r w:rsidR="003B20A5">
        <w:t xml:space="preserve">. </w:t>
      </w:r>
    </w:p>
    <w:p w14:paraId="6D6BF8BF" w14:textId="7BA11449" w:rsidR="00292CCF" w:rsidRDefault="003B20A5" w:rsidP="0013172C">
      <w:pPr>
        <w:ind w:firstLine="720"/>
      </w:pPr>
      <w:r>
        <w:t>So,</w:t>
      </w:r>
      <w:r w:rsidR="00F142F7">
        <w:t xml:space="preserve"> Jessica Payne really</w:t>
      </w:r>
      <w:r>
        <w:t xml:space="preserve"> </w:t>
      </w:r>
      <w:r w:rsidR="00F142F7">
        <w:t>spends a lot of the chapter making the case for this two-step process</w:t>
      </w:r>
      <w:r>
        <w:t xml:space="preserve">. That </w:t>
      </w:r>
      <w:r w:rsidR="00F142F7">
        <w:t>there's a tagging procedure that happens</w:t>
      </w:r>
      <w:r>
        <w:t xml:space="preserve"> </w:t>
      </w:r>
      <w:r w:rsidR="00F142F7">
        <w:t xml:space="preserve">at the time of encoding. </w:t>
      </w:r>
      <w:r>
        <w:t xml:space="preserve">For example, </w:t>
      </w:r>
      <w:r w:rsidR="00F142F7">
        <w:t xml:space="preserve">during the day something happens </w:t>
      </w:r>
      <w:r>
        <w:t>that’s</w:t>
      </w:r>
      <w:r w:rsidR="00F142F7">
        <w:t xml:space="preserve"> </w:t>
      </w:r>
      <w:r>
        <w:t>emotionally</w:t>
      </w:r>
      <w:r w:rsidR="00F142F7">
        <w:t xml:space="preserve"> salient, and there's release of cortisol and norepinephrine, and that somehow tags</w:t>
      </w:r>
      <w:r>
        <w:t xml:space="preserve"> </w:t>
      </w:r>
      <w:r w:rsidR="00F142F7">
        <w:t>the memory traces for later processing</w:t>
      </w:r>
      <w:r>
        <w:t xml:space="preserve">, for </w:t>
      </w:r>
      <w:r w:rsidR="00F142F7">
        <w:t>consolidation during sleep.</w:t>
      </w:r>
      <w:r>
        <w:t xml:space="preserve"> T</w:t>
      </w:r>
      <w:r w:rsidR="00F142F7">
        <w:t>he stress response</w:t>
      </w:r>
      <w:r>
        <w:t xml:space="preserve">, </w:t>
      </w:r>
      <w:r w:rsidR="00F142F7">
        <w:t xml:space="preserve">which I view as a proxy for </w:t>
      </w:r>
      <w:r>
        <w:t>e</w:t>
      </w:r>
      <w:r w:rsidR="00F142F7">
        <w:t xml:space="preserve">motion in </w:t>
      </w:r>
      <w:r>
        <w:t>general, sets</w:t>
      </w:r>
      <w:r w:rsidR="00F142F7">
        <w:t xml:space="preserve"> the tag</w:t>
      </w:r>
      <w:r>
        <w:t xml:space="preserve">, </w:t>
      </w:r>
      <w:r w:rsidR="00F142F7">
        <w:t>you sleep, and then</w:t>
      </w:r>
      <w:r>
        <w:t xml:space="preserve"> </w:t>
      </w:r>
      <w:r w:rsidR="00F142F7">
        <w:t xml:space="preserve">those tag responses are preferentially consolidated in a network that includes the hippocampus, amygdala, </w:t>
      </w:r>
      <w:r>
        <w:t xml:space="preserve">and </w:t>
      </w:r>
      <w:r w:rsidR="00F142F7">
        <w:t>ventr</w:t>
      </w:r>
      <w:r w:rsidR="00003101">
        <w:t>o</w:t>
      </w:r>
      <w:r w:rsidR="00F142F7">
        <w:t>medial prefrontal cortex</w:t>
      </w:r>
      <w:r>
        <w:t>. T</w:t>
      </w:r>
      <w:r w:rsidR="00F142F7">
        <w:t xml:space="preserve">his is where emotional memories are </w:t>
      </w:r>
      <w:r>
        <w:t>instantiated</w:t>
      </w:r>
      <w:r w:rsidR="00D74356">
        <w:t>. T</w:t>
      </w:r>
      <w:r w:rsidR="00F142F7">
        <w:t>he neurotransmitter</w:t>
      </w:r>
      <w:r w:rsidR="00D74356">
        <w:t xml:space="preserve">, </w:t>
      </w:r>
      <w:r>
        <w:t>norepinephrine</w:t>
      </w:r>
      <w:r w:rsidR="00D74356">
        <w:t>,</w:t>
      </w:r>
      <w:r>
        <w:t xml:space="preserve"> plays</w:t>
      </w:r>
      <w:r w:rsidR="00F142F7">
        <w:t xml:space="preserve"> a special role in this and in the consolidation of emotional memories.</w:t>
      </w:r>
      <w:r w:rsidR="00D74356">
        <w:t xml:space="preserve"> </w:t>
      </w:r>
      <w:r w:rsidR="00292CCF">
        <w:t>N</w:t>
      </w:r>
      <w:r w:rsidR="00F142F7">
        <w:t xml:space="preserve">euronal metabolism, </w:t>
      </w:r>
      <w:r w:rsidR="00292CCF">
        <w:t>transcription, and</w:t>
      </w:r>
      <w:r w:rsidR="00F142F7">
        <w:t xml:space="preserve"> translation processes</w:t>
      </w:r>
      <w:r w:rsidR="00292CCF">
        <w:t xml:space="preserve"> </w:t>
      </w:r>
      <w:r w:rsidR="00F142F7">
        <w:t>are activated by norepinephrine</w:t>
      </w:r>
      <w:r w:rsidR="00292CCF">
        <w:t>, thus</w:t>
      </w:r>
      <w:r w:rsidR="00F142F7">
        <w:t xml:space="preserve"> providing the tag </w:t>
      </w:r>
      <w:r w:rsidR="00003101">
        <w:t xml:space="preserve">of </w:t>
      </w:r>
      <w:r w:rsidR="00F142F7">
        <w:t>synapses with the proteins required to reinforce and prolong a change in synaptic efficiency.</w:t>
      </w:r>
      <w:r w:rsidR="00292CCF">
        <w:t xml:space="preserve"> These arousal</w:t>
      </w:r>
      <w:r w:rsidR="00003101">
        <w:t>-</w:t>
      </w:r>
      <w:r w:rsidR="00F142F7">
        <w:t>related neural modulators</w:t>
      </w:r>
      <w:r w:rsidR="00292CCF">
        <w:t xml:space="preserve"> </w:t>
      </w:r>
      <w:r w:rsidR="00F142F7">
        <w:t>enhance connectivity within critical emotional memory circuits</w:t>
      </w:r>
      <w:r w:rsidR="00292CCF">
        <w:t xml:space="preserve"> (</w:t>
      </w:r>
      <w:r w:rsidR="002C7E4A">
        <w:t>i.e.,</w:t>
      </w:r>
      <w:r w:rsidR="00292CCF">
        <w:t xml:space="preserve"> the </w:t>
      </w:r>
      <w:r w:rsidR="00F142F7">
        <w:t>amygdala</w:t>
      </w:r>
      <w:r w:rsidR="00292CCF">
        <w:t xml:space="preserve">, </w:t>
      </w:r>
      <w:r w:rsidR="002C7E4A">
        <w:t>hippocampus,</w:t>
      </w:r>
      <w:r w:rsidR="00292CCF">
        <w:t xml:space="preserve"> </w:t>
      </w:r>
      <w:r w:rsidR="00F142F7">
        <w:t>and prefrontal cortex</w:t>
      </w:r>
      <w:r w:rsidR="00292CCF">
        <w:t>).</w:t>
      </w:r>
      <w:r w:rsidR="00F142F7">
        <w:t xml:space="preserve"> As such, they provide a cellular mechanism for network level changes.</w:t>
      </w:r>
      <w:r w:rsidR="00292CCF">
        <w:t xml:space="preserve"> </w:t>
      </w:r>
    </w:p>
    <w:p w14:paraId="69CAEE4F" w14:textId="58A44BC6" w:rsidR="00292CCF" w:rsidRDefault="00292CCF" w:rsidP="00292CCF">
      <w:pPr>
        <w:ind w:firstLine="720"/>
      </w:pPr>
      <w:r>
        <w:t>N</w:t>
      </w:r>
      <w:r w:rsidR="00F142F7">
        <w:t xml:space="preserve">ow we're </w:t>
      </w:r>
      <w:r>
        <w:t>going to</w:t>
      </w:r>
      <w:r w:rsidR="00F142F7">
        <w:t xml:space="preserve"> switch and talk about </w:t>
      </w:r>
      <w:r>
        <w:t>REM</w:t>
      </w:r>
      <w:r w:rsidR="00F142F7">
        <w:t xml:space="preserve"> sleep.  </w:t>
      </w:r>
      <w:r>
        <w:t>REM</w:t>
      </w:r>
      <w:r w:rsidR="00F142F7">
        <w:t xml:space="preserve"> sleep is when emotional memories </w:t>
      </w:r>
      <w:r w:rsidR="002C7E4A">
        <w:t>are</w:t>
      </w:r>
      <w:r w:rsidR="00F142F7">
        <w:t xml:space="preserve"> proces</w:t>
      </w:r>
      <w:r>
        <w:t>sed,</w:t>
      </w:r>
      <w:r w:rsidR="00F142F7">
        <w:t xml:space="preserve"> </w:t>
      </w:r>
      <w:r w:rsidR="002C7E4A">
        <w:t>consolidated,</w:t>
      </w:r>
      <w:r w:rsidR="00F142F7">
        <w:t xml:space="preserve"> and perhaps </w:t>
      </w:r>
      <w:r>
        <w:t>reconsolidated. There</w:t>
      </w:r>
      <w:r w:rsidR="00F142F7">
        <w:t xml:space="preserve"> w</w:t>
      </w:r>
      <w:r>
        <w:t>ere</w:t>
      </w:r>
      <w:r w:rsidR="00F142F7">
        <w:t xml:space="preserve"> seminal studies in the</w:t>
      </w:r>
      <w:r w:rsidR="007F0CEE">
        <w:t xml:space="preserve"> </w:t>
      </w:r>
      <w:r>
        <w:t>1990</w:t>
      </w:r>
      <w:r w:rsidR="00F142F7">
        <w:t>s</w:t>
      </w:r>
      <w:r>
        <w:t xml:space="preserve">, </w:t>
      </w:r>
      <w:r w:rsidR="00F142F7">
        <w:t xml:space="preserve">by </w:t>
      </w:r>
      <w:proofErr w:type="spellStart"/>
      <w:r w:rsidR="00F142F7">
        <w:t>Mac</w:t>
      </w:r>
      <w:r w:rsidR="00003101">
        <w:t>quet</w:t>
      </w:r>
      <w:proofErr w:type="spellEnd"/>
      <w:r w:rsidR="00F142F7">
        <w:t xml:space="preserve"> and colleagues</w:t>
      </w:r>
      <w:r>
        <w:t>, where they</w:t>
      </w:r>
      <w:r w:rsidR="00F142F7">
        <w:t xml:space="preserve"> had people in the PET scanner, functional neuro imaging</w:t>
      </w:r>
      <w:r>
        <w:t>, and t</w:t>
      </w:r>
      <w:r w:rsidR="00F142F7">
        <w:t xml:space="preserve">hey're able to see what areas of the brain were activated and deactivated in different stages of sleep. </w:t>
      </w:r>
      <w:r>
        <w:t>This</w:t>
      </w:r>
      <w:r w:rsidR="00F142F7">
        <w:t xml:space="preserve"> is what the brain looks like during R</w:t>
      </w:r>
      <w:r>
        <w:t>EM s</w:t>
      </w:r>
      <w:r w:rsidR="00F142F7">
        <w:t xml:space="preserve">leep. </w:t>
      </w:r>
      <w:r>
        <w:rPr>
          <w:noProof/>
        </w:rPr>
        <w:drawing>
          <wp:inline distT="0" distB="0" distL="0" distR="0" wp14:anchorId="3793486F" wp14:editId="284E9302">
            <wp:extent cx="3814997" cy="1466491"/>
            <wp:effectExtent l="0" t="0" r="0" b="0"/>
            <wp:docPr id="463170236" name="Picture 1" descr="A close-up of a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170236" name="Picture 1" descr="A close-up of a brai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8249" cy="148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6EB77" w14:textId="77777777" w:rsidR="00292CCF" w:rsidRDefault="00292CCF" w:rsidP="00292CCF"/>
    <w:p w14:paraId="483434B8" w14:textId="77777777" w:rsidR="0048526E" w:rsidRDefault="00292CCF" w:rsidP="00292CCF">
      <w:r>
        <w:t>W</w:t>
      </w:r>
      <w:r w:rsidR="00F142F7">
        <w:t xml:space="preserve">hat's in red is activated, and what's in light blue is </w:t>
      </w:r>
      <w:r>
        <w:t>deactivated. The emotional</w:t>
      </w:r>
      <w:r w:rsidR="00F142F7">
        <w:t xml:space="preserve"> areas</w:t>
      </w:r>
      <w:r>
        <w:t xml:space="preserve">, including </w:t>
      </w:r>
      <w:r w:rsidR="00F142F7">
        <w:t>the amygdala, hypothalamus, thalamus, and</w:t>
      </w:r>
      <w:r>
        <w:t xml:space="preserve"> </w:t>
      </w:r>
      <w:r w:rsidR="00F142F7">
        <w:t xml:space="preserve">the </w:t>
      </w:r>
      <w:r>
        <w:t xml:space="preserve">anterior cingulate cortex. As well as the </w:t>
      </w:r>
      <w:r w:rsidR="00F142F7">
        <w:t>visual areas</w:t>
      </w:r>
      <w:r>
        <w:t>, including the</w:t>
      </w:r>
      <w:r w:rsidR="00F142F7">
        <w:t xml:space="preserve"> visual cortex</w:t>
      </w:r>
      <w:r>
        <w:t xml:space="preserve">, </w:t>
      </w:r>
      <w:r w:rsidR="00F142F7">
        <w:t xml:space="preserve">and the whole visual processing </w:t>
      </w:r>
      <w:r>
        <w:t>stream. And</w:t>
      </w:r>
      <w:r w:rsidR="00F142F7">
        <w:t xml:space="preserve"> memory</w:t>
      </w:r>
      <w:r>
        <w:t xml:space="preserve"> including </w:t>
      </w:r>
      <w:r w:rsidR="00F142F7">
        <w:t>the hippocampus</w:t>
      </w:r>
      <w:r>
        <w:t>, peri hippocampal areas</w:t>
      </w:r>
      <w:r w:rsidR="00F142F7">
        <w:t xml:space="preserve"> and the medial temporal lobe.</w:t>
      </w:r>
      <w:r>
        <w:t xml:space="preserve"> </w:t>
      </w:r>
      <w:r w:rsidR="00F142F7">
        <w:t>Okay, what's deactivated</w:t>
      </w:r>
      <w:r>
        <w:t xml:space="preserve">? The </w:t>
      </w:r>
      <w:r w:rsidR="00F142F7">
        <w:t>prefrontal cortex,</w:t>
      </w:r>
      <w:r>
        <w:t xml:space="preserve"> and</w:t>
      </w:r>
      <w:r w:rsidR="00F142F7">
        <w:t xml:space="preserve"> the</w:t>
      </w:r>
      <w:r>
        <w:t xml:space="preserve"> parietal lobe </w:t>
      </w:r>
      <w:r w:rsidR="00F142F7">
        <w:t>involved in</w:t>
      </w:r>
      <w:r>
        <w:t xml:space="preserve"> </w:t>
      </w:r>
      <w:r w:rsidR="00F142F7">
        <w:t>spatial processing</w:t>
      </w:r>
      <w:r>
        <w:t xml:space="preserve">. If </w:t>
      </w:r>
      <w:r w:rsidR="00F142F7">
        <w:t>you'r</w:t>
      </w:r>
      <w:r>
        <w:t xml:space="preserve">e </w:t>
      </w:r>
      <w:r w:rsidR="00F142F7">
        <w:t xml:space="preserve">not actually navigating external space, maybe that's why it's turned </w:t>
      </w:r>
      <w:r>
        <w:t>off. I</w:t>
      </w:r>
      <w:r w:rsidR="00F142F7">
        <w:t xml:space="preserve">t's very interesting. </w:t>
      </w:r>
      <w:r>
        <w:t>So,</w:t>
      </w:r>
      <w:r w:rsidR="00F142F7">
        <w:t xml:space="preserve"> we have </w:t>
      </w:r>
      <w:r>
        <w:t>emotional</w:t>
      </w:r>
      <w:r w:rsidR="00F142F7">
        <w:t xml:space="preserve"> </w:t>
      </w:r>
      <w:r w:rsidR="002C7E4A">
        <w:t xml:space="preserve">arousal, </w:t>
      </w:r>
      <w:r>
        <w:t xml:space="preserve">and </w:t>
      </w:r>
      <w:r w:rsidR="00F142F7">
        <w:t xml:space="preserve">we also have </w:t>
      </w:r>
      <w:r>
        <w:t>memory and</w:t>
      </w:r>
      <w:r w:rsidR="00F142F7">
        <w:t xml:space="preserve"> not a lot of inhibition going on. </w:t>
      </w:r>
    </w:p>
    <w:p w14:paraId="024D2395" w14:textId="77777777" w:rsidR="0048526E" w:rsidRDefault="0048526E" w:rsidP="00292CCF"/>
    <w:p w14:paraId="366D6507" w14:textId="15D75E66" w:rsidR="00787CEA" w:rsidRDefault="00292CCF" w:rsidP="00292CCF">
      <w:r>
        <w:t>H</w:t>
      </w:r>
      <w:r w:rsidR="00F142F7">
        <w:t xml:space="preserve">ere's a study that </w:t>
      </w:r>
      <w:r>
        <w:t>really shows</w:t>
      </w:r>
      <w:r w:rsidR="00F142F7">
        <w:t xml:space="preserve"> preferential consolidation of emotional memories during R</w:t>
      </w:r>
      <w:r>
        <w:t>EM. This is</w:t>
      </w:r>
      <w:r w:rsidR="00F142F7">
        <w:t xml:space="preserve"> a small study</w:t>
      </w:r>
      <w:r>
        <w:t>, two</w:t>
      </w:r>
      <w:r w:rsidR="007F0CEE">
        <w:t xml:space="preserve"> </w:t>
      </w:r>
      <w:r w:rsidR="00F142F7">
        <w:t>groups of</w:t>
      </w:r>
      <w:r w:rsidR="007F0CEE">
        <w:t xml:space="preserve"> </w:t>
      </w:r>
      <w:r>
        <w:t xml:space="preserve">15 or </w:t>
      </w:r>
      <w:r w:rsidR="002C7E4A">
        <w:t>16,</w:t>
      </w:r>
      <w:r w:rsidR="00F142F7">
        <w:t xml:space="preserve"> and they had the subjects</w:t>
      </w:r>
      <w:r>
        <w:t xml:space="preserve"> l</w:t>
      </w:r>
      <w:r w:rsidR="00F142F7">
        <w:t>earn</w:t>
      </w:r>
      <w:r w:rsidR="007F0CEE">
        <w:t xml:space="preserve"> </w:t>
      </w:r>
      <w:r>
        <w:t xml:space="preserve">two </w:t>
      </w:r>
      <w:r w:rsidR="00F142F7">
        <w:t>sets of pictures</w:t>
      </w:r>
      <w:r>
        <w:t xml:space="preserve"> with 120 </w:t>
      </w:r>
      <w:r w:rsidR="00F142F7">
        <w:t>pictures</w:t>
      </w:r>
      <w:r>
        <w:t xml:space="preserve">, 4 hours before the </w:t>
      </w:r>
      <w:r w:rsidR="00F142F7">
        <w:t xml:space="preserve">test. </w:t>
      </w:r>
      <w:r>
        <w:t xml:space="preserve">One </w:t>
      </w:r>
      <w:r w:rsidR="00F142F7">
        <w:t>group</w:t>
      </w:r>
      <w:r w:rsidR="007F0CEE">
        <w:t xml:space="preserve"> </w:t>
      </w:r>
      <w:r w:rsidR="00F142F7">
        <w:t>doesn't nap at all, and the other group does</w:t>
      </w:r>
      <w:r>
        <w:t>.</w:t>
      </w:r>
      <w:r w:rsidR="00F142F7">
        <w:t xml:space="preserve"> Then </w:t>
      </w:r>
      <w:r>
        <w:t xml:space="preserve">15 </w:t>
      </w:r>
      <w:r w:rsidR="00F142F7">
        <w:t>min</w:t>
      </w:r>
      <w:r>
        <w:t>utes</w:t>
      </w:r>
      <w:r w:rsidR="00F142F7">
        <w:t xml:space="preserve"> before the test, they learn another set of pictures.</w:t>
      </w:r>
      <w:r>
        <w:t xml:space="preserve"> W</w:t>
      </w:r>
      <w:r w:rsidR="00F142F7">
        <w:t>hat do they find</w:t>
      </w:r>
      <w:r>
        <w:t xml:space="preserve">? </w:t>
      </w:r>
      <w:r w:rsidR="00F142F7">
        <w:t>Well, we have emotional material here</w:t>
      </w:r>
      <w:r>
        <w:t xml:space="preserve"> </w:t>
      </w:r>
      <w:r w:rsidR="00F142F7">
        <w:t xml:space="preserve">again. Each set had </w:t>
      </w:r>
      <w:r>
        <w:t>an</w:t>
      </w:r>
      <w:r w:rsidR="00F142F7">
        <w:t xml:space="preserve"> </w:t>
      </w:r>
      <w:r>
        <w:t>e</w:t>
      </w:r>
      <w:r w:rsidR="00F142F7">
        <w:t>motion and neutral, and then the neutral over here.</w:t>
      </w:r>
      <w:r>
        <w:t xml:space="preserve"> So,</w:t>
      </w:r>
      <w:r w:rsidR="00F142F7">
        <w:t xml:space="preserve"> we see a difference</w:t>
      </w:r>
      <w:r>
        <w:t xml:space="preserve"> </w:t>
      </w:r>
      <w:r w:rsidR="00F142F7">
        <w:t>in the group with a nap</w:t>
      </w:r>
      <w:r>
        <w:t xml:space="preserve">, </w:t>
      </w:r>
      <w:r w:rsidR="00F142F7">
        <w:t>and no difference in the group without a</w:t>
      </w:r>
      <w:r>
        <w:t xml:space="preserve"> nap. This reinforces</w:t>
      </w:r>
      <w:r w:rsidR="00F142F7">
        <w:t xml:space="preserve"> memory </w:t>
      </w:r>
      <w:r w:rsidR="00787CEA">
        <w:t xml:space="preserve">recognition. You </w:t>
      </w:r>
      <w:r w:rsidR="00F142F7">
        <w:t>can see that there's an advantage for the group that slept after learning the first set</w:t>
      </w:r>
      <w:r w:rsidR="00787CEA">
        <w:t>, r</w:t>
      </w:r>
      <w:r w:rsidR="00F142F7">
        <w:t>elative to</w:t>
      </w:r>
      <w:r w:rsidR="00787CEA">
        <w:t xml:space="preserve"> </w:t>
      </w:r>
      <w:r w:rsidR="00F142F7">
        <w:t>learning the second set without a</w:t>
      </w:r>
      <w:r w:rsidR="00787CEA">
        <w:t xml:space="preserve"> n</w:t>
      </w:r>
      <w:r w:rsidR="00F142F7">
        <w:t>ap.</w:t>
      </w:r>
      <w:r w:rsidR="00787CEA">
        <w:t xml:space="preserve"> T</w:t>
      </w:r>
      <w:r w:rsidR="00F142F7">
        <w:t xml:space="preserve">hat difference between the </w:t>
      </w:r>
      <w:r w:rsidR="00787CEA">
        <w:t xml:space="preserve">two </w:t>
      </w:r>
      <w:r w:rsidR="00F142F7">
        <w:t>is captured by this bar here.</w:t>
      </w:r>
      <w:r w:rsidR="00787CEA">
        <w:t xml:space="preserve"> F</w:t>
      </w:r>
      <w:r w:rsidR="00F142F7">
        <w:t>or neutral material</w:t>
      </w:r>
      <w:r w:rsidR="00787CEA">
        <w:t>, t</w:t>
      </w:r>
      <w:r w:rsidR="00F142F7">
        <w:t>here's no difference</w:t>
      </w:r>
      <w:r w:rsidR="00787CEA">
        <w:t xml:space="preserve"> </w:t>
      </w:r>
      <w:r w:rsidR="00F142F7">
        <w:t>between the</w:t>
      </w:r>
      <w:r w:rsidR="007F0CEE">
        <w:t xml:space="preserve"> </w:t>
      </w:r>
      <w:r w:rsidR="00787CEA">
        <w:t xml:space="preserve">two </w:t>
      </w:r>
      <w:r w:rsidR="00F142F7">
        <w:t>data sets</w:t>
      </w:r>
      <w:r w:rsidR="00787CEA">
        <w:t xml:space="preserve">, </w:t>
      </w:r>
      <w:r w:rsidR="00F142F7">
        <w:t>for either the nap</w:t>
      </w:r>
      <w:r w:rsidR="00787CEA">
        <w:t xml:space="preserve"> </w:t>
      </w:r>
      <w:r w:rsidR="00F142F7">
        <w:t>condition or the no nap</w:t>
      </w:r>
      <w:r w:rsidR="00787CEA">
        <w:t xml:space="preserve"> condition</w:t>
      </w:r>
      <w:r w:rsidR="00F142F7">
        <w:t xml:space="preserve">. </w:t>
      </w:r>
      <w:r w:rsidR="00787CEA">
        <w:t xml:space="preserve">It </w:t>
      </w:r>
      <w:r w:rsidR="00F142F7">
        <w:t>really has to do with the emotional material</w:t>
      </w:r>
      <w:r w:rsidR="00787CEA">
        <w:t xml:space="preserve"> </w:t>
      </w:r>
      <w:r w:rsidR="00F142F7">
        <w:t>and showing the effect of the nap relative to n</w:t>
      </w:r>
      <w:r w:rsidR="00787CEA">
        <w:t>o</w:t>
      </w:r>
      <w:r w:rsidR="00321277">
        <w:t xml:space="preserve"> nap</w:t>
      </w:r>
      <w:r w:rsidR="00787CEA">
        <w:t xml:space="preserve">. </w:t>
      </w:r>
      <w:r w:rsidR="00F142F7">
        <w:t>Then they took this quantity here</w:t>
      </w:r>
      <w:r w:rsidR="00787CEA">
        <w:t xml:space="preserve"> - t</w:t>
      </w:r>
      <w:r w:rsidR="00F142F7">
        <w:t>he advantage</w:t>
      </w:r>
      <w:r w:rsidR="00787CEA">
        <w:t xml:space="preserve"> of a nap</w:t>
      </w:r>
      <w:r w:rsidR="00F142F7">
        <w:t xml:space="preserve">, and they show that that difference correlated positively with the amount of </w:t>
      </w:r>
      <w:r w:rsidR="00787CEA">
        <w:t xml:space="preserve">REM </w:t>
      </w:r>
      <w:r w:rsidR="00F142F7">
        <w:t>sleep</w:t>
      </w:r>
      <w:r w:rsidR="00787CEA">
        <w:t xml:space="preserve"> </w:t>
      </w:r>
      <w:r w:rsidR="00F142F7">
        <w:t xml:space="preserve">that they had during the </w:t>
      </w:r>
      <w:r w:rsidR="002C7E4A">
        <w:t>nap and</w:t>
      </w:r>
      <w:r w:rsidR="00F142F7">
        <w:t xml:space="preserve"> correlated negatively </w:t>
      </w:r>
      <w:r w:rsidR="00787CEA">
        <w:t>to REM latency</w:t>
      </w:r>
      <w:r w:rsidR="00F142F7">
        <w:t xml:space="preserve">. The quicker people got into </w:t>
      </w:r>
      <w:r w:rsidR="00787CEA">
        <w:t>REM</w:t>
      </w:r>
      <w:r w:rsidR="00F142F7">
        <w:t xml:space="preserve"> during the nap</w:t>
      </w:r>
      <w:r w:rsidR="00787CEA">
        <w:t xml:space="preserve"> </w:t>
      </w:r>
      <w:r w:rsidR="00F142F7">
        <w:t xml:space="preserve">the better their recollection. </w:t>
      </w:r>
      <w:r w:rsidR="00787CEA">
        <w:t>This is a little complex, b</w:t>
      </w:r>
      <w:r w:rsidR="00F142F7">
        <w:t>ut hopefully you understood it.</w:t>
      </w:r>
      <w:r w:rsidR="00787CEA">
        <w:t xml:space="preserve"> </w:t>
      </w:r>
    </w:p>
    <w:p w14:paraId="20CF4738" w14:textId="25724FA3" w:rsidR="00C21262" w:rsidRDefault="00787CEA" w:rsidP="00C21262">
      <w:pPr>
        <w:ind w:firstLine="720"/>
      </w:pPr>
      <w:r>
        <w:t xml:space="preserve">This is a great article by </w:t>
      </w:r>
      <w:r w:rsidR="00F142F7">
        <w:t>Matt Walker</w:t>
      </w:r>
      <w:r>
        <w:t xml:space="preserve"> and </w:t>
      </w:r>
      <w:r w:rsidR="002C7E4A">
        <w:t>colleagues’</w:t>
      </w:r>
      <w:r w:rsidR="00F142F7">
        <w:t xml:space="preserve"> </w:t>
      </w:r>
      <w:r>
        <w:t>article, “Overnight therapy, sleep to forget and sleep to remember, why you usually feel better in the morning.” We have</w:t>
      </w:r>
      <w:r w:rsidR="00F142F7">
        <w:t xml:space="preserve"> </w:t>
      </w:r>
      <w:r>
        <w:t>wake, REM, and wake</w:t>
      </w:r>
      <w:r w:rsidR="00F142F7">
        <w:t>.</w:t>
      </w:r>
      <w:r>
        <w:t xml:space="preserve"> While you are awake</w:t>
      </w:r>
      <w:r w:rsidR="00F142F7">
        <w:t xml:space="preserve"> </w:t>
      </w:r>
      <w:r>
        <w:t>y</w:t>
      </w:r>
      <w:r w:rsidR="00F142F7">
        <w:t xml:space="preserve">ou have coordinated </w:t>
      </w:r>
      <w:r>
        <w:t>encoding of</w:t>
      </w:r>
      <w:r w:rsidR="00F142F7">
        <w:t xml:space="preserve"> hippocampal bound </w:t>
      </w:r>
      <w:r>
        <w:t>information within</w:t>
      </w:r>
      <w:r w:rsidR="00F142F7">
        <w:t xml:space="preserve"> cortical modules that's facilitated by the amygdala.</w:t>
      </w:r>
      <w:r w:rsidR="00C21262">
        <w:t xml:space="preserve"> T</w:t>
      </w:r>
      <w:r w:rsidR="00F142F7">
        <w:t>he amygdala is</w:t>
      </w:r>
      <w:r w:rsidR="00C21262">
        <w:t xml:space="preserve"> </w:t>
      </w:r>
      <w:r w:rsidR="002C7E4A">
        <w:t>influencing</w:t>
      </w:r>
      <w:r w:rsidR="00C21262">
        <w:t xml:space="preserve"> </w:t>
      </w:r>
      <w:r w:rsidR="00F142F7">
        <w:t>how the hippocampus and cortex interact</w:t>
      </w:r>
      <w:r w:rsidR="00C21262">
        <w:t>. T</w:t>
      </w:r>
      <w:r w:rsidR="00F142F7">
        <w:t xml:space="preserve">he neurochemical environment is </w:t>
      </w:r>
      <w:r w:rsidR="002C7E4A">
        <w:t>important</w:t>
      </w:r>
      <w:r w:rsidR="00F142F7">
        <w:t xml:space="preserve"> here</w:t>
      </w:r>
      <w:r w:rsidR="00C21262">
        <w:t xml:space="preserve">, </w:t>
      </w:r>
      <w:r w:rsidR="00F142F7">
        <w:t>because</w:t>
      </w:r>
      <w:r w:rsidR="00C21262">
        <w:t xml:space="preserve"> </w:t>
      </w:r>
      <w:r w:rsidR="00F142F7">
        <w:t xml:space="preserve">you have high </w:t>
      </w:r>
      <w:r w:rsidR="00C21262">
        <w:t>aminergic milieu (</w:t>
      </w:r>
      <w:r w:rsidR="002C7E4A">
        <w:t>i.e.,</w:t>
      </w:r>
      <w:r w:rsidR="00C21262">
        <w:t xml:space="preserve"> </w:t>
      </w:r>
      <w:r w:rsidR="00F142F7">
        <w:t xml:space="preserve">serotonin and </w:t>
      </w:r>
      <w:r w:rsidR="00C21262">
        <w:t>no</w:t>
      </w:r>
      <w:r w:rsidR="00F142F7">
        <w:t>repinephrine</w:t>
      </w:r>
      <w:r w:rsidR="00C21262">
        <w:t xml:space="preserve">), </w:t>
      </w:r>
      <w:r w:rsidR="00F142F7">
        <w:t xml:space="preserve">and Lower </w:t>
      </w:r>
      <w:r w:rsidR="00C21262">
        <w:t>cholinergic</w:t>
      </w:r>
      <w:r w:rsidR="00F142F7">
        <w:t xml:space="preserve"> </w:t>
      </w:r>
      <w:r w:rsidR="00ED3F6F">
        <w:t xml:space="preserve">activity </w:t>
      </w:r>
      <w:r w:rsidR="00F142F7">
        <w:t>while awake</w:t>
      </w:r>
      <w:r w:rsidR="00C21262">
        <w:t>. Du</w:t>
      </w:r>
      <w:r w:rsidR="00F142F7">
        <w:t>ring</w:t>
      </w:r>
      <w:r w:rsidR="00C21262">
        <w:t xml:space="preserve"> REM, </w:t>
      </w:r>
      <w:r w:rsidR="00F142F7">
        <w:t xml:space="preserve">the same </w:t>
      </w:r>
      <w:r w:rsidR="00C21262">
        <w:t>structures are</w:t>
      </w:r>
      <w:r w:rsidR="00F142F7">
        <w:t xml:space="preserve"> reactivated by synchronous</w:t>
      </w:r>
      <w:r w:rsidR="00C21262">
        <w:t xml:space="preserve"> theta</w:t>
      </w:r>
      <w:r w:rsidR="00F142F7">
        <w:t xml:space="preserve"> </w:t>
      </w:r>
      <w:r w:rsidR="00C21262">
        <w:t xml:space="preserve">oscillations (3-7hz), </w:t>
      </w:r>
      <w:r w:rsidR="00F142F7">
        <w:t>supporting the ability to reprocess previously learned emotional responses.</w:t>
      </w:r>
      <w:r w:rsidR="00C21262">
        <w:t xml:space="preserve"> Importantly, the norepinephrine</w:t>
      </w:r>
      <w:r w:rsidR="00F142F7">
        <w:t xml:space="preserve"> </w:t>
      </w:r>
      <w:r w:rsidR="00C21262">
        <w:t>and</w:t>
      </w:r>
      <w:r w:rsidR="00F142F7">
        <w:t xml:space="preserve"> serotonin are way </w:t>
      </w:r>
      <w:r w:rsidR="002C7E4A">
        <w:t>down,</w:t>
      </w:r>
      <w:r w:rsidR="00F142F7">
        <w:t xml:space="preserve"> and c</w:t>
      </w:r>
      <w:r w:rsidR="00C21262">
        <w:t>holinergic</w:t>
      </w:r>
      <w:r w:rsidR="00F142F7">
        <w:t xml:space="preserve"> </w:t>
      </w:r>
      <w:r w:rsidR="00C21262">
        <w:t>activity is up</w:t>
      </w:r>
      <w:r w:rsidR="00F142F7">
        <w:t>.</w:t>
      </w:r>
      <w:r w:rsidR="00C21262">
        <w:t xml:space="preserve"> </w:t>
      </w:r>
      <w:r w:rsidR="00F142F7">
        <w:t xml:space="preserve">During </w:t>
      </w:r>
      <w:r w:rsidR="00C21262">
        <w:t>REM</w:t>
      </w:r>
      <w:r w:rsidR="00F142F7">
        <w:t xml:space="preserve"> the neur</w:t>
      </w:r>
      <w:r w:rsidR="004616C0">
        <w:t>o</w:t>
      </w:r>
      <w:r w:rsidR="00F142F7">
        <w:t>chemical mil</w:t>
      </w:r>
      <w:r w:rsidR="00C21262">
        <w:t>ieu</w:t>
      </w:r>
      <w:r w:rsidR="00F142F7">
        <w:t xml:space="preserve"> has changed, resulting in</w:t>
      </w:r>
      <w:r w:rsidR="00C21262">
        <w:t xml:space="preserve"> de</w:t>
      </w:r>
      <w:r w:rsidR="00F142F7">
        <w:t xml:space="preserve">potentiation of </w:t>
      </w:r>
      <w:r w:rsidR="002C7E4A">
        <w:t>affective tone</w:t>
      </w:r>
      <w:r w:rsidR="00C21262">
        <w:t xml:space="preserve"> </w:t>
      </w:r>
      <w:r w:rsidR="00F142F7">
        <w:t xml:space="preserve">and progressive </w:t>
      </w:r>
      <w:r w:rsidR="00C21262">
        <w:t>neo</w:t>
      </w:r>
      <w:r w:rsidR="00F142F7">
        <w:t>cortical consolidation of the information.</w:t>
      </w:r>
      <w:r w:rsidR="00C21262">
        <w:t xml:space="preserve"> </w:t>
      </w:r>
      <w:r w:rsidR="00F142F7">
        <w:t>In this panel we see stronger cortico</w:t>
      </w:r>
      <w:r w:rsidR="00C21262">
        <w:t>-</w:t>
      </w:r>
      <w:r w:rsidR="00F142F7">
        <w:t>cortical connections supporting integration into previously acquired autobiographical experience</w:t>
      </w:r>
      <w:r w:rsidR="00C21262">
        <w:t xml:space="preserve">, </w:t>
      </w:r>
      <w:r w:rsidR="00F142F7">
        <w:t>a</w:t>
      </w:r>
      <w:r w:rsidR="00C21262">
        <w:t>iding</w:t>
      </w:r>
      <w:r w:rsidR="00F142F7">
        <w:t xml:space="preserve"> assimilation of the </w:t>
      </w:r>
      <w:r w:rsidR="00C21262">
        <w:t>a</w:t>
      </w:r>
      <w:r w:rsidR="00F142F7">
        <w:t>ffective content with pa</w:t>
      </w:r>
      <w:r w:rsidR="00C21262">
        <w:t>st</w:t>
      </w:r>
      <w:r w:rsidR="00F142F7">
        <w:t xml:space="preserve"> knowledge</w:t>
      </w:r>
      <w:r w:rsidR="00C21262">
        <w:t xml:space="preserve">, </w:t>
      </w:r>
      <w:r w:rsidR="00F142F7">
        <w:t xml:space="preserve">which may contribute to the experience of dreams. </w:t>
      </w:r>
      <w:r w:rsidR="00C21262">
        <w:t>In</w:t>
      </w:r>
      <w:r w:rsidR="00F142F7">
        <w:t xml:space="preserve"> other words</w:t>
      </w:r>
      <w:r w:rsidR="00C21262">
        <w:t xml:space="preserve">, </w:t>
      </w:r>
      <w:r w:rsidR="00F142F7">
        <w:t>the</w:t>
      </w:r>
      <w:r w:rsidR="00C21262">
        <w:t xml:space="preserve"> </w:t>
      </w:r>
      <w:r w:rsidR="00F142F7">
        <w:t>low level</w:t>
      </w:r>
      <w:r w:rsidR="00C21262">
        <w:t xml:space="preserve"> </w:t>
      </w:r>
      <w:r w:rsidR="00F142F7">
        <w:t xml:space="preserve">of </w:t>
      </w:r>
      <w:r w:rsidR="00C21262">
        <w:t>n</w:t>
      </w:r>
      <w:r w:rsidR="00F142F7">
        <w:t xml:space="preserve">orepinephrine </w:t>
      </w:r>
      <w:r w:rsidR="00C21262">
        <w:t>reduces</w:t>
      </w:r>
      <w:r w:rsidR="00F142F7">
        <w:t xml:space="preserve"> the </w:t>
      </w:r>
      <w:r w:rsidR="00C21262">
        <w:t>a</w:t>
      </w:r>
      <w:r w:rsidR="00F142F7">
        <w:t xml:space="preserve">ffective tone. </w:t>
      </w:r>
      <w:r w:rsidR="00C21262">
        <w:t>The</w:t>
      </w:r>
      <w:r w:rsidR="00F142F7">
        <w:t xml:space="preserve"> emotion has already had its effect in terms of labeling and tagging what's important to remember.</w:t>
      </w:r>
      <w:r w:rsidR="00C21262">
        <w:t xml:space="preserve"> That</w:t>
      </w:r>
      <w:r w:rsidR="00F142F7">
        <w:t xml:space="preserve"> gets</w:t>
      </w:r>
      <w:r w:rsidR="00C21262">
        <w:t xml:space="preserve"> </w:t>
      </w:r>
      <w:r w:rsidR="00F142F7">
        <w:t xml:space="preserve">consolidated and </w:t>
      </w:r>
      <w:r w:rsidR="00C21262">
        <w:t>the</w:t>
      </w:r>
      <w:r w:rsidR="00F142F7">
        <w:t xml:space="preserve"> emotional component gets reduced</w:t>
      </w:r>
      <w:r w:rsidR="00C21262">
        <w:t>, a</w:t>
      </w:r>
      <w:r w:rsidR="00F142F7">
        <w:t>nd the information gets</w:t>
      </w:r>
      <w:r w:rsidR="00C21262">
        <w:t xml:space="preserve"> </w:t>
      </w:r>
      <w:r w:rsidR="00F142F7">
        <w:t xml:space="preserve">complexly encoded in </w:t>
      </w:r>
      <w:r w:rsidR="00C21262">
        <w:t xml:space="preserve">the </w:t>
      </w:r>
      <w:r w:rsidR="00F142F7">
        <w:t>cortic</w:t>
      </w:r>
      <w:r w:rsidR="001A7DB3">
        <w:t>o-</w:t>
      </w:r>
      <w:r w:rsidR="00F142F7">
        <w:t xml:space="preserve">cortical interactions. </w:t>
      </w:r>
      <w:r w:rsidR="00C21262">
        <w:t xml:space="preserve">The </w:t>
      </w:r>
      <w:r w:rsidR="00F142F7">
        <w:t>key point here</w:t>
      </w:r>
      <w:r w:rsidR="00C21262">
        <w:t xml:space="preserve"> </w:t>
      </w:r>
      <w:r w:rsidR="00F142F7">
        <w:t xml:space="preserve">is that during </w:t>
      </w:r>
      <w:r w:rsidR="00C21262">
        <w:t>REM,</w:t>
      </w:r>
      <w:r w:rsidR="00F142F7">
        <w:t xml:space="preserve"> because of the difference in the neurochemical environment</w:t>
      </w:r>
      <w:r w:rsidR="00C21262">
        <w:t xml:space="preserve">, </w:t>
      </w:r>
      <w:r w:rsidR="00F142F7">
        <w:t>it's down</w:t>
      </w:r>
      <w:r w:rsidR="004616C0">
        <w:t>-</w:t>
      </w:r>
      <w:r w:rsidR="00F142F7">
        <w:t>regulating the emotional component</w:t>
      </w:r>
      <w:r w:rsidR="00C21262">
        <w:t xml:space="preserve"> </w:t>
      </w:r>
      <w:r w:rsidR="00F142F7">
        <w:t>and</w:t>
      </w:r>
      <w:r w:rsidR="00C21262">
        <w:t xml:space="preserve"> </w:t>
      </w:r>
      <w:r w:rsidR="00F142F7">
        <w:t>facilitating the transfer of information to the cortex.</w:t>
      </w:r>
      <w:r w:rsidR="00C21262">
        <w:t xml:space="preserve"> </w:t>
      </w:r>
      <w:r w:rsidR="00F142F7">
        <w:t xml:space="preserve">And so that's why you might feel better in the </w:t>
      </w:r>
      <w:r w:rsidR="00C21262">
        <w:t>morning because</w:t>
      </w:r>
      <w:r w:rsidR="00F142F7">
        <w:t xml:space="preserve"> the emotional component is damp</w:t>
      </w:r>
      <w:r w:rsidR="00C21262">
        <w:t>ened</w:t>
      </w:r>
      <w:r w:rsidR="00F142F7">
        <w:t xml:space="preserve"> down</w:t>
      </w:r>
      <w:r w:rsidR="00C21262">
        <w:t>.</w:t>
      </w:r>
      <w:r w:rsidR="00F142F7">
        <w:t xml:space="preserve"> </w:t>
      </w:r>
      <w:r w:rsidR="00C21262">
        <w:t>The emotion</w:t>
      </w:r>
      <w:r w:rsidR="00F142F7">
        <w:t xml:space="preserve"> has played an important role in identifying what's important. </w:t>
      </w:r>
      <w:r w:rsidR="00C21262">
        <w:t>However, it then gets modulated</w:t>
      </w:r>
      <w:r w:rsidR="00F142F7">
        <w:t>, and the information gets stored.</w:t>
      </w:r>
      <w:r w:rsidR="00C21262">
        <w:t xml:space="preserve"> </w:t>
      </w:r>
    </w:p>
    <w:p w14:paraId="1C375343" w14:textId="55E42686" w:rsidR="00C643ED" w:rsidRDefault="00F142F7" w:rsidP="00C21262">
      <w:pPr>
        <w:ind w:firstLine="720"/>
      </w:pPr>
      <w:r>
        <w:t>This just happens to dovetail nicely</w:t>
      </w:r>
      <w:r w:rsidR="00C21262">
        <w:t xml:space="preserve"> </w:t>
      </w:r>
      <w:r>
        <w:t>with a general theory of insomnia</w:t>
      </w:r>
      <w:r w:rsidR="00C21262">
        <w:t xml:space="preserve"> </w:t>
      </w:r>
      <w:r>
        <w:t xml:space="preserve">put forward by </w:t>
      </w:r>
      <w:r w:rsidR="00C21262">
        <w:t xml:space="preserve">Van </w:t>
      </w:r>
      <w:proofErr w:type="spellStart"/>
      <w:r w:rsidR="00C21262">
        <w:t>Someron</w:t>
      </w:r>
      <w:proofErr w:type="spellEnd"/>
      <w:r>
        <w:t xml:space="preserve"> </w:t>
      </w:r>
      <w:r w:rsidR="00C21262">
        <w:t>and colleagues in Amsterdam.</w:t>
      </w:r>
      <w:r>
        <w:t xml:space="preserve"> </w:t>
      </w:r>
      <w:r w:rsidR="00C21262">
        <w:t>T</w:t>
      </w:r>
      <w:r>
        <w:t>heir theory is that insomnia of all types is due to persistent limbic hyper activation at night</w:t>
      </w:r>
      <w:r w:rsidR="004616C0">
        <w:t>,</w:t>
      </w:r>
      <w:r>
        <w:t xml:space="preserve"> </w:t>
      </w:r>
      <w:proofErr w:type="gramStart"/>
      <w:r>
        <w:t>That</w:t>
      </w:r>
      <w:proofErr w:type="gramEnd"/>
      <w:r>
        <w:t xml:space="preserve"> is</w:t>
      </w:r>
      <w:r w:rsidR="004616C0">
        <w:t>,</w:t>
      </w:r>
      <w:r>
        <w:t xml:space="preserve"> emotional</w:t>
      </w:r>
      <w:r w:rsidR="00C21262">
        <w:t xml:space="preserve"> </w:t>
      </w:r>
      <w:r>
        <w:t>arousal that doesn't quiet down.</w:t>
      </w:r>
      <w:r w:rsidR="00C21262">
        <w:t xml:space="preserve"> The</w:t>
      </w:r>
      <w:r>
        <w:t xml:space="preserve"> physiological review article is </w:t>
      </w:r>
      <w:r w:rsidR="002C7E4A">
        <w:t>massive</w:t>
      </w:r>
      <w:r w:rsidR="00C21262">
        <w:t xml:space="preserve">, 50 </w:t>
      </w:r>
      <w:r>
        <w:t>pages long. He reviews genetic</w:t>
      </w:r>
      <w:r w:rsidR="00C21262">
        <w:t>,</w:t>
      </w:r>
      <w:r>
        <w:t xml:space="preserve"> developmental, imaging physiological</w:t>
      </w:r>
      <w:r w:rsidR="00C21262">
        <w:t xml:space="preserve">, </w:t>
      </w:r>
      <w:r>
        <w:t>and subjective findings.</w:t>
      </w:r>
      <w:r w:rsidR="00C21262">
        <w:t xml:space="preserve"> H</w:t>
      </w:r>
      <w:r>
        <w:t xml:space="preserve">is summary conclusion is that insomnia is due to persistent limbic activation at night, associated with elevated </w:t>
      </w:r>
      <w:r w:rsidR="00C21262">
        <w:t>norepinephrine. It</w:t>
      </w:r>
      <w:r>
        <w:t xml:space="preserve"> should ring a bell now because we heard about overnight therapy and the importance under normal circumstances</w:t>
      </w:r>
      <w:r w:rsidR="00C21262">
        <w:t xml:space="preserve"> of n</w:t>
      </w:r>
      <w:r>
        <w:t>orepinephrine</w:t>
      </w:r>
      <w:r w:rsidR="00C21262">
        <w:t xml:space="preserve"> </w:t>
      </w:r>
      <w:r>
        <w:t>being low.</w:t>
      </w:r>
      <w:r w:rsidR="00C21262">
        <w:t xml:space="preserve"> S</w:t>
      </w:r>
      <w:r>
        <w:t>ound</w:t>
      </w:r>
      <w:r w:rsidR="00C21262">
        <w:t xml:space="preserve"> </w:t>
      </w:r>
      <w:r>
        <w:t xml:space="preserve">sleep involves </w:t>
      </w:r>
      <w:r w:rsidR="00C21262">
        <w:t xml:space="preserve">consolidated locus </w:t>
      </w:r>
      <w:r w:rsidR="002C7E4A">
        <w:t>c</w:t>
      </w:r>
      <w:r w:rsidR="00C643ED">
        <w:t>o</w:t>
      </w:r>
      <w:r w:rsidR="002C7E4A">
        <w:t>e</w:t>
      </w:r>
      <w:r w:rsidR="00C643ED">
        <w:t>r</w:t>
      </w:r>
      <w:r w:rsidR="002C7E4A">
        <w:t>u</w:t>
      </w:r>
      <w:r w:rsidR="00C643ED">
        <w:t>l</w:t>
      </w:r>
      <w:r w:rsidR="002C7E4A">
        <w:t>e</w:t>
      </w:r>
      <w:r w:rsidR="00C643ED">
        <w:t>us</w:t>
      </w:r>
      <w:r>
        <w:t xml:space="preserve"> silencing. In other words, the source of norepinephrine, and the brain</w:t>
      </w:r>
      <w:r w:rsidR="004616C0">
        <w:t>stem</w:t>
      </w:r>
      <w:r>
        <w:t xml:space="preserve"> is silenced</w:t>
      </w:r>
      <w:r w:rsidR="00C643ED">
        <w:t xml:space="preserve"> </w:t>
      </w:r>
      <w:r>
        <w:t xml:space="preserve">during </w:t>
      </w:r>
      <w:r w:rsidR="00C643ED">
        <w:t xml:space="preserve">REM </w:t>
      </w:r>
      <w:r>
        <w:t xml:space="preserve">which provides a unique neuromodulatory context for synaptic plasticity in limbic </w:t>
      </w:r>
      <w:r w:rsidR="00C643ED">
        <w:t>circuits. Insomnia</w:t>
      </w:r>
      <w:r>
        <w:t xml:space="preserve">, </w:t>
      </w:r>
      <w:r w:rsidR="00C643ED">
        <w:t xml:space="preserve">however, </w:t>
      </w:r>
      <w:r>
        <w:t>involves elevated norepinephrine, which prevents down regulation of hyper arousal, and constitutes risk for common mental disorders</w:t>
      </w:r>
      <w:r w:rsidR="00C643ED">
        <w:t>. H</w:t>
      </w:r>
      <w:r>
        <w:t>e describes hyper aroused sleep that people have</w:t>
      </w:r>
      <w:r w:rsidR="00C643ED">
        <w:t xml:space="preserve"> </w:t>
      </w:r>
      <w:r>
        <w:t xml:space="preserve">with insomnia as sleeping with one </w:t>
      </w:r>
      <w:r w:rsidR="00C643ED">
        <w:t>eye</w:t>
      </w:r>
      <w:r>
        <w:t xml:space="preserve"> open</w:t>
      </w:r>
      <w:r w:rsidR="00C643ED">
        <w:t>, a</w:t>
      </w:r>
      <w:r>
        <w:t>nd paradoxically</w:t>
      </w:r>
      <w:r w:rsidR="00C643ED">
        <w:t xml:space="preserve">, </w:t>
      </w:r>
      <w:r>
        <w:t>people are hyper</w:t>
      </w:r>
      <w:r w:rsidR="00C643ED">
        <w:t xml:space="preserve"> aroused d</w:t>
      </w:r>
      <w:r>
        <w:t>uring the day.</w:t>
      </w:r>
      <w:r w:rsidR="00C643ED">
        <w:rPr>
          <w:noProof/>
        </w:rPr>
        <w:drawing>
          <wp:inline distT="0" distB="0" distL="0" distR="0" wp14:anchorId="7F77A7A6" wp14:editId="69109075">
            <wp:extent cx="5943600" cy="2771140"/>
            <wp:effectExtent l="0" t="0" r="0" b="0"/>
            <wp:docPr id="1432417198" name="Picture 2" descr="A diagram of a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417198" name="Picture 2" descr="A diagram of a brai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3ED">
        <w:t xml:space="preserve"> T</w:t>
      </w:r>
      <w:r>
        <w:t>his is a figure taken from that paper</w:t>
      </w:r>
      <w:r w:rsidR="00C643ED">
        <w:t xml:space="preserve">, </w:t>
      </w:r>
      <w:r>
        <w:t xml:space="preserve">and on the top row we see normal sleep. </w:t>
      </w:r>
      <w:r w:rsidR="00C643ED">
        <w:t>Y</w:t>
      </w:r>
      <w:r>
        <w:t xml:space="preserve">ou have a new emotional experience that's </w:t>
      </w:r>
      <w:r w:rsidR="002C7E4A">
        <w:t>called limbic</w:t>
      </w:r>
      <w:r>
        <w:t xml:space="preserve"> response and autonomic activation, because</w:t>
      </w:r>
      <w:r w:rsidR="00C643ED">
        <w:t xml:space="preserve"> </w:t>
      </w:r>
      <w:r w:rsidR="004616C0">
        <w:t xml:space="preserve">cingulate </w:t>
      </w:r>
      <w:r>
        <w:t xml:space="preserve">cortex plays a role </w:t>
      </w:r>
      <w:r w:rsidR="00C643ED">
        <w:t>in</w:t>
      </w:r>
      <w:r>
        <w:t xml:space="preserve"> sympathetic</w:t>
      </w:r>
      <w:r w:rsidR="00C643ED">
        <w:t xml:space="preserve"> </w:t>
      </w:r>
      <w:r>
        <w:t xml:space="preserve">arousal, </w:t>
      </w:r>
      <w:r w:rsidR="00C643ED">
        <w:t xml:space="preserve">in this case the </w:t>
      </w:r>
      <w:r>
        <w:t>dorsal A</w:t>
      </w:r>
      <w:r w:rsidR="00C643ED">
        <w:t>CC</w:t>
      </w:r>
      <w:r>
        <w:t>.</w:t>
      </w:r>
      <w:r w:rsidR="007F0CEE">
        <w:t xml:space="preserve"> </w:t>
      </w:r>
      <w:r>
        <w:t xml:space="preserve">This is what sleep stages look </w:t>
      </w:r>
      <w:r w:rsidR="00C643ED">
        <w:t xml:space="preserve">like. The </w:t>
      </w:r>
      <w:r>
        <w:t xml:space="preserve">successful normal sleep, and in red, you see </w:t>
      </w:r>
      <w:r w:rsidR="00C643ED">
        <w:t>REM</w:t>
      </w:r>
      <w:r>
        <w:t xml:space="preserve"> sleep</w:t>
      </w:r>
      <w:r w:rsidR="00C643ED">
        <w:t>. T</w:t>
      </w:r>
      <w:r>
        <w:t xml:space="preserve">here's a lot more </w:t>
      </w:r>
      <w:r w:rsidR="00C643ED">
        <w:t>REM</w:t>
      </w:r>
      <w:r>
        <w:t xml:space="preserve"> sleep for the end of the </w:t>
      </w:r>
      <w:r w:rsidR="00C643ED">
        <w:t xml:space="preserve">night, and </w:t>
      </w:r>
      <w:r>
        <w:t>as we've seen from</w:t>
      </w:r>
      <w:r w:rsidR="00C643ED">
        <w:t xml:space="preserve"> Matt W</w:t>
      </w:r>
      <w:r>
        <w:t xml:space="preserve">alker, </w:t>
      </w:r>
      <w:r w:rsidR="00C643ED">
        <w:t xml:space="preserve">there’s </w:t>
      </w:r>
      <w:r>
        <w:t xml:space="preserve">down </w:t>
      </w:r>
      <w:r w:rsidR="00C643ED">
        <w:t>regulation such</w:t>
      </w:r>
      <w:r>
        <w:t xml:space="preserve"> that years later the recalled emotional experience</w:t>
      </w:r>
      <w:r w:rsidR="00C643ED">
        <w:t xml:space="preserve"> </w:t>
      </w:r>
      <w:r>
        <w:t>is</w:t>
      </w:r>
      <w:r w:rsidR="00C643ED">
        <w:t xml:space="preserve"> </w:t>
      </w:r>
      <w:r>
        <w:t>attenuated and not showing the limbic activation</w:t>
      </w:r>
      <w:r w:rsidR="00C643ED">
        <w:t xml:space="preserve"> which,</w:t>
      </w:r>
      <w:r>
        <w:t xml:space="preserve"> he says is associated with normal mental health </w:t>
      </w:r>
      <w:r w:rsidR="004616C0">
        <w:t xml:space="preserve">and </w:t>
      </w:r>
      <w:r>
        <w:t>absence of mental disorder.</w:t>
      </w:r>
      <w:r w:rsidR="00C643ED">
        <w:t xml:space="preserve"> </w:t>
      </w:r>
      <w:r>
        <w:t>In insomnia, these same areas are hyperactivated</w:t>
      </w:r>
      <w:r w:rsidR="00C643ED">
        <w:t xml:space="preserve">, </w:t>
      </w:r>
      <w:r>
        <w:t>and this is the sleep</w:t>
      </w:r>
      <w:r w:rsidR="00C643ED">
        <w:t xml:space="preserve"> </w:t>
      </w:r>
      <w:r>
        <w:t>stage pattern that you see</w:t>
      </w:r>
      <w:r w:rsidR="00C643ED">
        <w:t xml:space="preserve"> in</w:t>
      </w:r>
      <w:r>
        <w:t xml:space="preserve"> insomnia with less </w:t>
      </w:r>
      <w:r w:rsidR="00C643ED">
        <w:t>REM. Its</w:t>
      </w:r>
      <w:r>
        <w:t xml:space="preserve"> more fragmented</w:t>
      </w:r>
      <w:r w:rsidR="00C643ED">
        <w:t xml:space="preserve"> </w:t>
      </w:r>
      <w:r>
        <w:t>and that persistent activation he</w:t>
      </w:r>
      <w:r w:rsidR="00C643ED">
        <w:t xml:space="preserve"> </w:t>
      </w:r>
      <w:r>
        <w:t>proposes constitutes a risk for mental illness</w:t>
      </w:r>
      <w:r w:rsidR="00C643ED">
        <w:t>. There are</w:t>
      </w:r>
      <w:r>
        <w:t xml:space="preserve"> different mental disorders</w:t>
      </w:r>
      <w:r w:rsidR="00C643ED">
        <w:t>:</w:t>
      </w:r>
      <w:r>
        <w:t xml:space="preserve"> depression, anxiety, associated with sleep impairment. It's also the case that sleep impairment comes first</w:t>
      </w:r>
      <w:r w:rsidR="00C643ED">
        <w:t xml:space="preserve"> </w:t>
      </w:r>
      <w:r>
        <w:t>followed by</w:t>
      </w:r>
      <w:r w:rsidR="00C643ED">
        <w:t xml:space="preserve"> </w:t>
      </w:r>
      <w:r>
        <w:t>emotion</w:t>
      </w:r>
      <w:r w:rsidR="00C643ED">
        <w:t xml:space="preserve"> d</w:t>
      </w:r>
      <w:r>
        <w:t>ysregulation.</w:t>
      </w:r>
      <w:r w:rsidR="00C643ED">
        <w:t xml:space="preserve"> </w:t>
      </w:r>
    </w:p>
    <w:p w14:paraId="557B65C3" w14:textId="77777777" w:rsidR="004616C0" w:rsidRDefault="00C643ED" w:rsidP="00C21262">
      <w:pPr>
        <w:ind w:firstLine="720"/>
      </w:pPr>
      <w:r>
        <w:t>T</w:t>
      </w:r>
      <w:r w:rsidR="00F142F7">
        <w:t>he psychopharmacology of R</w:t>
      </w:r>
      <w:r>
        <w:t>E</w:t>
      </w:r>
      <w:r w:rsidR="00F142F7">
        <w:t>M</w:t>
      </w:r>
      <w:r>
        <w:t>, a</w:t>
      </w:r>
      <w:r w:rsidR="00F142F7">
        <w:t>nd the effects of antidepressants is very clear</w:t>
      </w:r>
      <w:r>
        <w:t>. REM is</w:t>
      </w:r>
      <w:r w:rsidR="00F142F7">
        <w:t xml:space="preserve"> characterized by low serotonin, low norepinephrine, and high </w:t>
      </w:r>
      <w:r>
        <w:t>acetylcholine. W</w:t>
      </w:r>
      <w:r w:rsidR="00F142F7">
        <w:t xml:space="preserve">e </w:t>
      </w:r>
      <w:r>
        <w:t xml:space="preserve">have previously </w:t>
      </w:r>
      <w:r w:rsidR="00F142F7">
        <w:t xml:space="preserve">heard </w:t>
      </w:r>
      <w:r>
        <w:t>that</w:t>
      </w:r>
      <w:r w:rsidR="00F142F7">
        <w:t xml:space="preserve"> selective re-uptake inhibitors, </w:t>
      </w:r>
      <w:r>
        <w:t>SNRIs</w:t>
      </w:r>
      <w:r w:rsidR="00F142F7">
        <w:t xml:space="preserve">, </w:t>
      </w:r>
      <w:r>
        <w:t>and tricyclics</w:t>
      </w:r>
      <w:r w:rsidR="00204F1F">
        <w:t xml:space="preserve"> </w:t>
      </w:r>
      <w:r>
        <w:t>all</w:t>
      </w:r>
      <w:r w:rsidR="00F142F7">
        <w:t xml:space="preserve"> inhibit </w:t>
      </w:r>
      <w:r>
        <w:t xml:space="preserve">REM. </w:t>
      </w:r>
      <w:r w:rsidR="00F142F7">
        <w:t xml:space="preserve"> Why?</w:t>
      </w:r>
      <w:r>
        <w:t xml:space="preserve"> They</w:t>
      </w:r>
      <w:r w:rsidR="00F142F7">
        <w:t xml:space="preserve"> promote</w:t>
      </w:r>
      <w:r>
        <w:t xml:space="preserve"> </w:t>
      </w:r>
      <w:r w:rsidR="00F142F7">
        <w:t>serotonin an</w:t>
      </w:r>
      <w:r>
        <w:t xml:space="preserve">d norepinephrine </w:t>
      </w:r>
      <w:r w:rsidR="00F142F7">
        <w:t>turn over</w:t>
      </w:r>
      <w:r w:rsidR="00204F1F">
        <w:t xml:space="preserve">. </w:t>
      </w:r>
      <w:r w:rsidR="00F142F7">
        <w:t xml:space="preserve">Moreover, tricyclics have a lot of </w:t>
      </w:r>
      <w:r>
        <w:t>anticholinergic</w:t>
      </w:r>
      <w:r w:rsidR="00F142F7">
        <w:t xml:space="preserve"> activity, which is an additional reason why it would inhibit </w:t>
      </w:r>
      <w:r>
        <w:t>REM. It</w:t>
      </w:r>
      <w:r w:rsidR="00F142F7">
        <w:t xml:space="preserve"> turns out that depression is often associated with excessive </w:t>
      </w:r>
      <w:r>
        <w:t>REM</w:t>
      </w:r>
      <w:r w:rsidR="00F142F7">
        <w:t xml:space="preserve">. </w:t>
      </w:r>
      <w:r>
        <w:t>For example,</w:t>
      </w:r>
      <w:r w:rsidR="00F142F7">
        <w:t xml:space="preserve"> people with depression have </w:t>
      </w:r>
      <w:r w:rsidR="00204F1F">
        <w:t>short REM</w:t>
      </w:r>
      <w:r w:rsidR="00F142F7">
        <w:t xml:space="preserve"> </w:t>
      </w:r>
      <w:r w:rsidR="00204F1F">
        <w:t>latency. Excessive</w:t>
      </w:r>
      <w:r w:rsidR="00F142F7">
        <w:t xml:space="preserve"> </w:t>
      </w:r>
      <w:r w:rsidR="00204F1F">
        <w:t>REM</w:t>
      </w:r>
      <w:r w:rsidR="00F142F7">
        <w:t xml:space="preserve"> may reinforce negative </w:t>
      </w:r>
      <w:r w:rsidR="00204F1F">
        <w:t>memories. Thus,</w:t>
      </w:r>
      <w:r w:rsidR="00F142F7">
        <w:t xml:space="preserve"> the anti-</w:t>
      </w:r>
      <w:r w:rsidR="00204F1F">
        <w:t>REM</w:t>
      </w:r>
      <w:r w:rsidR="00F142F7">
        <w:t xml:space="preserve"> effects of these medications may be part of their treatment effectiveness</w:t>
      </w:r>
      <w:r w:rsidR="00204F1F">
        <w:t xml:space="preserve">. </w:t>
      </w:r>
    </w:p>
    <w:p w14:paraId="39E4E98B" w14:textId="1ABE9B35" w:rsidR="00204F1F" w:rsidRDefault="00204F1F" w:rsidP="00C21262">
      <w:pPr>
        <w:ind w:firstLine="720"/>
      </w:pPr>
      <w:r>
        <w:t>W</w:t>
      </w:r>
      <w:r w:rsidR="00F142F7">
        <w:t>e've talked about how R</w:t>
      </w:r>
      <w:r>
        <w:t>E</w:t>
      </w:r>
      <w:r w:rsidR="00F142F7">
        <w:t xml:space="preserve">M may be necessary for reconsolidation in a psychotherapy context, and we often provide psychotherapy plus medication. And here's a way of thinking about how </w:t>
      </w:r>
      <w:r>
        <w:t>the two</w:t>
      </w:r>
      <w:r w:rsidR="007F0CEE">
        <w:t xml:space="preserve"> </w:t>
      </w:r>
      <w:r w:rsidR="00F142F7">
        <w:t>might go together.</w:t>
      </w:r>
      <w:r>
        <w:t xml:space="preserve"> </w:t>
      </w:r>
      <w:r w:rsidR="00F142F7">
        <w:t>We want to use the medications to treat symptoms of depression, for example, and then keep people in remission for</w:t>
      </w:r>
      <w:r w:rsidR="007F0CEE">
        <w:t xml:space="preserve"> </w:t>
      </w:r>
      <w:r>
        <w:t xml:space="preserve">6 </w:t>
      </w:r>
      <w:r w:rsidR="00F142F7">
        <w:t>months</w:t>
      </w:r>
      <w:r w:rsidR="004616C0">
        <w:t>, i.e.</w:t>
      </w:r>
      <w:r>
        <w:t xml:space="preserve"> </w:t>
      </w:r>
      <w:r w:rsidR="00F142F7">
        <w:t xml:space="preserve">The symptoms are very low or </w:t>
      </w:r>
      <w:r>
        <w:t>gone. A</w:t>
      </w:r>
      <w:r w:rsidR="00F142F7">
        <w:t>fter</w:t>
      </w:r>
      <w:r w:rsidR="007F0CEE">
        <w:t xml:space="preserve"> </w:t>
      </w:r>
      <w:r>
        <w:t xml:space="preserve">6 </w:t>
      </w:r>
      <w:r w:rsidR="00F142F7">
        <w:t xml:space="preserve">months, if you </w:t>
      </w:r>
      <w:r>
        <w:t>h</w:t>
      </w:r>
      <w:r w:rsidR="00F142F7">
        <w:t xml:space="preserve">aven't had previous episodes </w:t>
      </w:r>
      <w:r w:rsidR="004616C0">
        <w:t>at</w:t>
      </w:r>
      <w:r w:rsidR="00F142F7">
        <w:t xml:space="preserve"> all, then you can stop the medication</w:t>
      </w:r>
      <w:r>
        <w:t xml:space="preserve">, </w:t>
      </w:r>
      <w:r w:rsidR="00F142F7">
        <w:t xml:space="preserve">and </w:t>
      </w:r>
      <w:r>
        <w:t>the depression is</w:t>
      </w:r>
      <w:r w:rsidR="00F142F7">
        <w:t xml:space="preserve"> not </w:t>
      </w:r>
      <w:r>
        <w:t xml:space="preserve">likely </w:t>
      </w:r>
      <w:r w:rsidR="00F142F7">
        <w:t xml:space="preserve">going to </w:t>
      </w:r>
      <w:r>
        <w:t>recur. I</w:t>
      </w:r>
      <w:r w:rsidR="00F142F7">
        <w:t>f you were to continue the medication when you're doing psychotherapy to prevent recurrence of depression</w:t>
      </w:r>
      <w:r>
        <w:t>, i</w:t>
      </w:r>
      <w:r w:rsidR="00F142F7">
        <w:t xml:space="preserve">t could interfere with the effectiveness of the psychotherapy to the extent that the enduring change that you're after involves reconsolidation during </w:t>
      </w:r>
      <w:r>
        <w:t xml:space="preserve">REM. </w:t>
      </w:r>
      <w:r w:rsidR="00F142F7">
        <w:t xml:space="preserve"> </w:t>
      </w:r>
      <w:r>
        <w:t>We</w:t>
      </w:r>
      <w:r w:rsidR="00F142F7">
        <w:t xml:space="preserve"> need to give medications to treat depression and anxiety. There are alternatives, of course.</w:t>
      </w:r>
      <w:r>
        <w:t xml:space="preserve"> </w:t>
      </w:r>
      <w:r w:rsidR="00F142F7">
        <w:t>C</w:t>
      </w:r>
      <w:r w:rsidR="004616C0">
        <w:t>BT</w:t>
      </w:r>
      <w:r>
        <w:t xml:space="preserve"> w</w:t>
      </w:r>
      <w:r w:rsidR="00F142F7">
        <w:t xml:space="preserve">ould be an example of a psychotherapy that's effective </w:t>
      </w:r>
      <w:r w:rsidR="004616C0">
        <w:t xml:space="preserve">in </w:t>
      </w:r>
      <w:r w:rsidR="00F142F7">
        <w:t xml:space="preserve">treating </w:t>
      </w:r>
      <w:r>
        <w:t xml:space="preserve">certain </w:t>
      </w:r>
      <w:r w:rsidR="00F142F7">
        <w:t>kinds of depression. But if you're giving medication, it can</w:t>
      </w:r>
      <w:r>
        <w:t xml:space="preserve"> </w:t>
      </w:r>
      <w:r w:rsidR="00F142F7">
        <w:t xml:space="preserve">counteract what we're trying to do, </w:t>
      </w:r>
      <w:proofErr w:type="spellStart"/>
      <w:r>
        <w:t>neurophysiolog</w:t>
      </w:r>
      <w:r w:rsidR="004616C0">
        <w:t>ically</w:t>
      </w:r>
      <w:proofErr w:type="spellEnd"/>
      <w:r>
        <w:t>,</w:t>
      </w:r>
      <w:r w:rsidR="00F142F7">
        <w:t xml:space="preserve"> when we do psychotherapy through</w:t>
      </w:r>
      <w:r>
        <w:t xml:space="preserve"> </w:t>
      </w:r>
      <w:r w:rsidR="00F142F7">
        <w:t xml:space="preserve">a hypothesized reconciliation mechanism. </w:t>
      </w:r>
      <w:r>
        <w:t xml:space="preserve">Therefore, </w:t>
      </w:r>
      <w:r w:rsidR="00F142F7">
        <w:t xml:space="preserve">not giving medications to interfere with that would be wise. </w:t>
      </w:r>
    </w:p>
    <w:p w14:paraId="2E53DDD4" w14:textId="77777777" w:rsidR="00204F1F" w:rsidRDefault="00204F1F" w:rsidP="00C21262">
      <w:pPr>
        <w:ind w:firstLine="720"/>
      </w:pPr>
      <w:r>
        <w:t>C</w:t>
      </w:r>
      <w:r w:rsidR="00F142F7">
        <w:t xml:space="preserve">onsolidation and reconsolidation of emotional memories during </w:t>
      </w:r>
      <w:r>
        <w:t>REM</w:t>
      </w:r>
      <w:r w:rsidR="00F142F7">
        <w:t>. We can't remember everything, but we need to remember what's important. Stress and emotion</w:t>
      </w:r>
      <w:r>
        <w:t xml:space="preserve"> m</w:t>
      </w:r>
      <w:r w:rsidR="00F142F7">
        <w:t>ark what's most important through enhanced encoding.</w:t>
      </w:r>
      <w:r>
        <w:t xml:space="preserve"> N</w:t>
      </w:r>
      <w:r w:rsidR="00F142F7">
        <w:t xml:space="preserve">orepinephrine and </w:t>
      </w:r>
      <w:r>
        <w:t>c</w:t>
      </w:r>
      <w:r w:rsidR="00F142F7">
        <w:t xml:space="preserve">ortisol tag daytime memory </w:t>
      </w:r>
      <w:r>
        <w:t>for</w:t>
      </w:r>
      <w:r w:rsidR="00F142F7">
        <w:t xml:space="preserve"> preferential sleep </w:t>
      </w:r>
      <w:r>
        <w:t>p</w:t>
      </w:r>
      <w:r w:rsidR="00F142F7">
        <w:t>rocessing</w:t>
      </w:r>
      <w:r>
        <w:t>. N</w:t>
      </w:r>
      <w:r w:rsidR="00F142F7">
        <w:t>orepinephrine facilitates long term potentiation during non-</w:t>
      </w:r>
      <w:r>
        <w:t>REM</w:t>
      </w:r>
      <w:r w:rsidR="00F142F7">
        <w:t>, which is critical for memory</w:t>
      </w:r>
      <w:r>
        <w:t xml:space="preserve"> </w:t>
      </w:r>
      <w:r w:rsidR="00F142F7">
        <w:t>consolidation</w:t>
      </w:r>
      <w:r>
        <w:t>.</w:t>
      </w:r>
      <w:r w:rsidR="00F142F7">
        <w:t xml:space="preserve"> Emotional memories are preferentially consolidated during </w:t>
      </w:r>
      <w:r>
        <w:t>REM</w:t>
      </w:r>
      <w:r w:rsidR="00F142F7">
        <w:t xml:space="preserve"> when most dreams occur</w:t>
      </w:r>
      <w:r>
        <w:t>. L</w:t>
      </w:r>
      <w:r w:rsidR="00F142F7">
        <w:t>ow</w:t>
      </w:r>
      <w:r>
        <w:t xml:space="preserve"> n</w:t>
      </w:r>
      <w:r w:rsidR="00F142F7">
        <w:t>orepinephrine</w:t>
      </w:r>
      <w:r>
        <w:t xml:space="preserve"> d</w:t>
      </w:r>
      <w:r w:rsidR="00F142F7">
        <w:t xml:space="preserve">uring </w:t>
      </w:r>
      <w:r>
        <w:t>REM down</w:t>
      </w:r>
      <w:r w:rsidR="00F142F7">
        <w:t xml:space="preserve"> </w:t>
      </w:r>
      <w:r>
        <w:t xml:space="preserve">regulates </w:t>
      </w:r>
      <w:r w:rsidR="00F142F7">
        <w:t>and integrate emotional content.</w:t>
      </w:r>
      <w:r>
        <w:t xml:space="preserve"> </w:t>
      </w:r>
      <w:r w:rsidR="00F142F7">
        <w:t>Consolidation involves integrating new information with the old reconsolidation of specific memories</w:t>
      </w:r>
      <w:r>
        <w:t>. Updating</w:t>
      </w:r>
      <w:r w:rsidR="00F142F7">
        <w:t xml:space="preserve"> old memories during sleep is a new area</w:t>
      </w:r>
      <w:r>
        <w:t xml:space="preserve"> of </w:t>
      </w:r>
      <w:r w:rsidR="00F142F7">
        <w:t>research currently being investigated. We can conclude that</w:t>
      </w:r>
      <w:r>
        <w:t xml:space="preserve">, because </w:t>
      </w:r>
      <w:r w:rsidR="00F142F7">
        <w:t xml:space="preserve">most dreams happen during </w:t>
      </w:r>
      <w:r>
        <w:t>REM, dreams could reflect the</w:t>
      </w:r>
      <w:r w:rsidR="00F142F7">
        <w:t xml:space="preserve"> process of consolidation or reconsolidation of emotional memories, and thus provides a new perspective on the clinical importance of dreams.</w:t>
      </w:r>
      <w:r>
        <w:t xml:space="preserve"> </w:t>
      </w:r>
    </w:p>
    <w:p w14:paraId="00C99A83" w14:textId="77777777" w:rsidR="00AC3624" w:rsidRDefault="00204F1F" w:rsidP="00C21262">
      <w:pPr>
        <w:ind w:firstLine="720"/>
      </w:pPr>
      <w:r>
        <w:t>Freud</w:t>
      </w:r>
      <w:r w:rsidR="00F142F7">
        <w:t xml:space="preserve"> wrote </w:t>
      </w:r>
      <w:r>
        <w:t>a</w:t>
      </w:r>
      <w:r w:rsidR="00F142F7">
        <w:t xml:space="preserve"> seminal book</w:t>
      </w:r>
      <w:r w:rsidR="00AF66A3">
        <w:t>,</w:t>
      </w:r>
      <w:r w:rsidR="00F142F7">
        <w:t xml:space="preserve"> </w:t>
      </w:r>
      <w:r w:rsidR="00AF66A3">
        <w:t>“I</w:t>
      </w:r>
      <w:r w:rsidR="00F142F7">
        <w:t xml:space="preserve">nterpretation of </w:t>
      </w:r>
      <w:r w:rsidR="00AF66A3">
        <w:t>D</w:t>
      </w:r>
      <w:r w:rsidR="00F142F7">
        <w:t>reams</w:t>
      </w:r>
      <w:r w:rsidR="00AF66A3">
        <w:t>”, in 1900. F</w:t>
      </w:r>
      <w:r w:rsidR="00F142F7">
        <w:t>reud viewed dreams as the royal road to the unconscious. He believed the dreams</w:t>
      </w:r>
      <w:r w:rsidR="00AF66A3">
        <w:t xml:space="preserve"> </w:t>
      </w:r>
      <w:r w:rsidR="00F142F7">
        <w:t>represented</w:t>
      </w:r>
      <w:r w:rsidR="00AF66A3">
        <w:t xml:space="preserve"> </w:t>
      </w:r>
      <w:r w:rsidR="00F142F7">
        <w:t>the disguised fulfillment of repressed wishes</w:t>
      </w:r>
      <w:r w:rsidR="00AF66A3">
        <w:t>. Because</w:t>
      </w:r>
      <w:r w:rsidR="00F142F7">
        <w:t xml:space="preserve"> awareness of</w:t>
      </w:r>
      <w:r w:rsidR="00AF66A3">
        <w:t xml:space="preserve"> f</w:t>
      </w:r>
      <w:r w:rsidR="00F142F7">
        <w:t>orbidden wishes would be to</w:t>
      </w:r>
      <w:r w:rsidR="00AF66A3">
        <w:t>o</w:t>
      </w:r>
      <w:r w:rsidR="00F142F7">
        <w:t xml:space="preserve"> arousin</w:t>
      </w:r>
      <w:r w:rsidR="00AF66A3">
        <w:t>g</w:t>
      </w:r>
      <w:r w:rsidR="00F142F7">
        <w:t xml:space="preserve"> and</w:t>
      </w:r>
      <w:r w:rsidR="00AF66A3">
        <w:t xml:space="preserve"> </w:t>
      </w:r>
      <w:r w:rsidR="00F142F7">
        <w:t>disrupt sleep</w:t>
      </w:r>
      <w:r w:rsidR="00AF66A3">
        <w:t xml:space="preserve">, </w:t>
      </w:r>
      <w:r w:rsidR="00F142F7">
        <w:t>the true meaning of the dream</w:t>
      </w:r>
      <w:r w:rsidR="00AF66A3">
        <w:t>, t</w:t>
      </w:r>
      <w:r w:rsidR="00F142F7">
        <w:t>he latent dream</w:t>
      </w:r>
      <w:r w:rsidR="00AF66A3">
        <w:t>,</w:t>
      </w:r>
      <w:r w:rsidR="00F142F7">
        <w:t xml:space="preserve"> is disguised by the unconscious primary process.</w:t>
      </w:r>
      <w:r w:rsidR="00AF66A3">
        <w:t xml:space="preserve"> T</w:t>
      </w:r>
      <w:r w:rsidR="00F142F7">
        <w:t>here's a difference between what the dream is about</w:t>
      </w:r>
      <w:r w:rsidR="00AF66A3">
        <w:t>,</w:t>
      </w:r>
      <w:r w:rsidR="00F142F7">
        <w:t xml:space="preserve"> the latent dream</w:t>
      </w:r>
      <w:r w:rsidR="00AF66A3">
        <w:t xml:space="preserve">, </w:t>
      </w:r>
      <w:r w:rsidR="00F142F7">
        <w:t xml:space="preserve">and what people </w:t>
      </w:r>
      <w:r w:rsidR="002C7E4A">
        <w:t>dream</w:t>
      </w:r>
      <w:r w:rsidR="00F142F7">
        <w:t xml:space="preserve">, which is the manifest </w:t>
      </w:r>
      <w:r w:rsidR="00AF66A3">
        <w:t>dream. P</w:t>
      </w:r>
      <w:r w:rsidR="00F142F7">
        <w:t xml:space="preserve">atients experience and report a manifest </w:t>
      </w:r>
      <w:r w:rsidR="00AF66A3">
        <w:t>d</w:t>
      </w:r>
      <w:r w:rsidR="00F142F7">
        <w:t>ream</w:t>
      </w:r>
      <w:r w:rsidR="00AF66A3">
        <w:t xml:space="preserve"> </w:t>
      </w:r>
      <w:r w:rsidR="002C7E4A">
        <w:t>to</w:t>
      </w:r>
      <w:r w:rsidR="00F142F7">
        <w:t xml:space="preserve"> understand the latent </w:t>
      </w:r>
      <w:r w:rsidR="002C7E4A">
        <w:t>dream and</w:t>
      </w:r>
      <w:r w:rsidR="00F142F7">
        <w:t xml:space="preserve"> require free association</w:t>
      </w:r>
      <w:r w:rsidR="00AF66A3">
        <w:t xml:space="preserve"> </w:t>
      </w:r>
      <w:r w:rsidR="00F142F7">
        <w:t>during the session</w:t>
      </w:r>
      <w:r w:rsidR="00AF66A3">
        <w:t xml:space="preserve"> to </w:t>
      </w:r>
      <w:r w:rsidR="00F142F7">
        <w:t>elements of the dream</w:t>
      </w:r>
      <w:r w:rsidR="00AF66A3">
        <w:t xml:space="preserve">, </w:t>
      </w:r>
      <w:r w:rsidR="00F142F7">
        <w:t xml:space="preserve">to understand what the elements of the manifest </w:t>
      </w:r>
      <w:r w:rsidR="00AF66A3">
        <w:t>dream</w:t>
      </w:r>
      <w:r w:rsidR="00F142F7">
        <w:t xml:space="preserve"> mean to the person</w:t>
      </w:r>
      <w:r w:rsidR="00AF66A3">
        <w:t xml:space="preserve">, </w:t>
      </w:r>
      <w:r w:rsidR="00F142F7">
        <w:t>working your way back to the latent dream.</w:t>
      </w:r>
      <w:r w:rsidR="007F0CEE">
        <w:t xml:space="preserve"> </w:t>
      </w:r>
      <w:r w:rsidR="00AF66A3">
        <w:t>A</w:t>
      </w:r>
      <w:r w:rsidR="00F142F7">
        <w:t xml:space="preserve"> critical part of this is</w:t>
      </w:r>
      <w:r w:rsidR="00AF66A3">
        <w:t xml:space="preserve">, </w:t>
      </w:r>
      <w:r w:rsidR="00F142F7">
        <w:t>what is the emotional experience in the drea</w:t>
      </w:r>
      <w:r w:rsidR="00AF66A3">
        <w:t>m,</w:t>
      </w:r>
      <w:r w:rsidR="00F142F7">
        <w:t xml:space="preserve"> as part of the manifest </w:t>
      </w:r>
      <w:r w:rsidR="00AC3624">
        <w:t>d</w:t>
      </w:r>
      <w:r w:rsidR="00F142F7">
        <w:t>ream</w:t>
      </w:r>
      <w:r w:rsidR="00AF66A3">
        <w:t xml:space="preserve">, </w:t>
      </w:r>
      <w:r w:rsidR="00F142F7">
        <w:t xml:space="preserve">which is extremely relevant, and needs to be integrated with all the other information. That's how you make sense out of a </w:t>
      </w:r>
      <w:r w:rsidR="00AF66A3">
        <w:t>dream</w:t>
      </w:r>
      <w:r w:rsidR="00F142F7">
        <w:t>.</w:t>
      </w:r>
      <w:r w:rsidR="00AF66A3">
        <w:t xml:space="preserve"> </w:t>
      </w:r>
    </w:p>
    <w:p w14:paraId="1DCCC453" w14:textId="77777777" w:rsidR="00AC3624" w:rsidRDefault="00AF66A3" w:rsidP="00C21262">
      <w:pPr>
        <w:ind w:firstLine="720"/>
      </w:pPr>
      <w:r>
        <w:t xml:space="preserve">Freud </w:t>
      </w:r>
      <w:r w:rsidR="00F142F7">
        <w:t xml:space="preserve">was a </w:t>
      </w:r>
      <w:r>
        <w:t>pioneer and</w:t>
      </w:r>
      <w:r w:rsidR="00F142F7">
        <w:t xml:space="preserve"> sa</w:t>
      </w:r>
      <w:r>
        <w:t>id</w:t>
      </w:r>
      <w:r w:rsidR="00F142F7">
        <w:t xml:space="preserve"> that dreams have a purpose. </w:t>
      </w:r>
      <w:r>
        <w:t>H</w:t>
      </w:r>
      <w:r w:rsidR="00F142F7">
        <w:t xml:space="preserve">e was very specific in saying </w:t>
      </w:r>
      <w:r w:rsidR="002C7E4A">
        <w:t>that</w:t>
      </w:r>
      <w:r>
        <w:t xml:space="preserve"> t</w:t>
      </w:r>
      <w:r w:rsidR="00F142F7">
        <w:t>he purpose was to maintain sleep</w:t>
      </w:r>
      <w:r>
        <w:t xml:space="preserve"> </w:t>
      </w:r>
      <w:r w:rsidR="00F142F7">
        <w:t>because there were these forbidden impulses and wishes that would be too disturbing, and they had to b</w:t>
      </w:r>
      <w:r>
        <w:t>e disguised. They maintain</w:t>
      </w:r>
      <w:r w:rsidR="00F142F7">
        <w:t xml:space="preserve"> sleep </w:t>
      </w:r>
      <w:r>
        <w:t>by</w:t>
      </w:r>
      <w:r w:rsidR="00F142F7">
        <w:t xml:space="preserve"> keeping aro</w:t>
      </w:r>
      <w:r>
        <w:t>usal</w:t>
      </w:r>
      <w:r w:rsidR="00F142F7">
        <w:t xml:space="preserve"> </w:t>
      </w:r>
      <w:r>
        <w:t>in</w:t>
      </w:r>
      <w:r w:rsidR="00F142F7">
        <w:t xml:space="preserve"> check by disguising what the dream is all about.</w:t>
      </w:r>
      <w:r>
        <w:t xml:space="preserve"> The</w:t>
      </w:r>
      <w:r w:rsidR="00F142F7">
        <w:t xml:space="preserve"> latent dream comes first</w:t>
      </w:r>
      <w:r>
        <w:t>, then</w:t>
      </w:r>
      <w:r w:rsidR="00F142F7">
        <w:t xml:space="preserve"> the man</w:t>
      </w:r>
      <w:r>
        <w:t>ifest dream. This happened to</w:t>
      </w:r>
      <w:r w:rsidR="00F142F7">
        <w:t xml:space="preserve"> fit his more general view of psychopathology</w:t>
      </w:r>
      <w:r>
        <w:t xml:space="preserve"> that t</w:t>
      </w:r>
      <w:r w:rsidR="00F142F7">
        <w:t xml:space="preserve">he clinical symptoms are </w:t>
      </w:r>
      <w:r>
        <w:t>like</w:t>
      </w:r>
      <w:r w:rsidR="00F142F7">
        <w:t xml:space="preserve"> </w:t>
      </w:r>
      <w:r>
        <w:t>dreams. It’s</w:t>
      </w:r>
      <w:r w:rsidR="00F142F7">
        <w:t xml:space="preserve"> a result of unconscious conflict that needs to be disguised and comes out in these weird ways. </w:t>
      </w:r>
    </w:p>
    <w:p w14:paraId="6E93488A" w14:textId="342635CF" w:rsidR="009C5F6E" w:rsidRDefault="00F142F7" w:rsidP="00C21262">
      <w:pPr>
        <w:ind w:firstLine="720"/>
      </w:pPr>
      <w:r>
        <w:t>Ernest</w:t>
      </w:r>
      <w:r w:rsidR="00AF66A3">
        <w:t xml:space="preserve"> Hartmann, is a </w:t>
      </w:r>
      <w:r>
        <w:t xml:space="preserve">prominent sleep </w:t>
      </w:r>
      <w:r w:rsidR="00AF66A3">
        <w:t>r</w:t>
      </w:r>
      <w:r>
        <w:t>esearcher at Tufts</w:t>
      </w:r>
      <w:r w:rsidR="00AF66A3">
        <w:t xml:space="preserve"> University, was a psycho</w:t>
      </w:r>
      <w:r>
        <w:t xml:space="preserve">analyst, ran a Sleep lab, and </w:t>
      </w:r>
      <w:r w:rsidR="00AF66A3">
        <w:t>is a</w:t>
      </w:r>
      <w:r>
        <w:t xml:space="preserve"> </w:t>
      </w:r>
      <w:r w:rsidR="00AF66A3">
        <w:t xml:space="preserve">good </w:t>
      </w:r>
      <w:r>
        <w:t xml:space="preserve">sleep researcher. </w:t>
      </w:r>
      <w:r w:rsidR="00AF66A3">
        <w:t>He</w:t>
      </w:r>
      <w:r>
        <w:t xml:space="preserve"> was the son of</w:t>
      </w:r>
      <w:r w:rsidR="007F0CEE">
        <w:t xml:space="preserve"> </w:t>
      </w:r>
      <w:r w:rsidR="00AF66A3">
        <w:t xml:space="preserve">two </w:t>
      </w:r>
      <w:r>
        <w:t>psychoanalysts, including Heinz Hartman</w:t>
      </w:r>
      <w:r w:rsidR="00AF66A3">
        <w:t>n</w:t>
      </w:r>
      <w:r>
        <w:t>, who is a big figure in development of the Ego psychology.</w:t>
      </w:r>
      <w:r w:rsidR="00AF66A3">
        <w:t xml:space="preserve"> Ernest postulated that</w:t>
      </w:r>
      <w:r>
        <w:t xml:space="preserve"> nightmares after trauma are a paradigm for all </w:t>
      </w:r>
      <w:r w:rsidR="00AF66A3">
        <w:t>dreams. He</w:t>
      </w:r>
      <w:r>
        <w:t xml:space="preserve"> examined dream sequences during the weeks and months after trauma</w:t>
      </w:r>
      <w:r w:rsidR="00AF66A3">
        <w:t xml:space="preserve"> in 40</w:t>
      </w:r>
      <w:r w:rsidR="007F0CEE">
        <w:t xml:space="preserve"> </w:t>
      </w:r>
      <w:r>
        <w:t>separate people.</w:t>
      </w:r>
      <w:r w:rsidR="00AF66A3">
        <w:t xml:space="preserve"> He considered this a paradigm</w:t>
      </w:r>
      <w:r>
        <w:t xml:space="preserve"> </w:t>
      </w:r>
      <w:r w:rsidR="00AF66A3">
        <w:t xml:space="preserve">for how </w:t>
      </w:r>
      <w:r>
        <w:t>emotional concerns are handled by the processing systems in our brain, which are basically</w:t>
      </w:r>
      <w:r w:rsidR="007F0CEE">
        <w:t xml:space="preserve"> </w:t>
      </w:r>
      <w:r w:rsidR="00AF66A3">
        <w:t>75</w:t>
      </w:r>
      <w:r>
        <w:t>%</w:t>
      </w:r>
      <w:r w:rsidR="00AF66A3">
        <w:t xml:space="preserve"> to 95%</w:t>
      </w:r>
      <w:r>
        <w:t xml:space="preserve"> of dreams contain emotional conte</w:t>
      </w:r>
      <w:r w:rsidR="00AC3624">
        <w:t>n</w:t>
      </w:r>
      <w:r>
        <w:t xml:space="preserve">t. </w:t>
      </w:r>
      <w:r w:rsidR="00AF66A3">
        <w:t>It is</w:t>
      </w:r>
      <w:r>
        <w:t xml:space="preserve"> very difficult</w:t>
      </w:r>
      <w:r w:rsidR="00AF66A3">
        <w:t xml:space="preserve"> </w:t>
      </w:r>
      <w:r>
        <w:t>with little subtle, emotional perturbations, to really see what the sequence is</w:t>
      </w:r>
      <w:r w:rsidR="00AF66A3">
        <w:t>. H</w:t>
      </w:r>
      <w:r>
        <w:t>e thinks that if you start off with something traumatic, and then you see how it changes over time</w:t>
      </w:r>
      <w:r w:rsidR="00AF66A3">
        <w:t>,</w:t>
      </w:r>
      <w:r>
        <w:t xml:space="preserve"> that tells you something about the function of </w:t>
      </w:r>
      <w:r w:rsidR="00AF66A3">
        <w:t>dreams. After</w:t>
      </w:r>
      <w:r>
        <w:t xml:space="preserve"> a trauma, you often observe a concrete dream about the actual event.</w:t>
      </w:r>
      <w:r w:rsidR="00AF66A3">
        <w:t xml:space="preserve"> </w:t>
      </w:r>
      <w:r>
        <w:t>Often not always.</w:t>
      </w:r>
      <w:r w:rsidR="00AF66A3">
        <w:t xml:space="preserve"> </w:t>
      </w:r>
      <w:r>
        <w:t>Then the dreams contextualize the dominant emotions, such a</w:t>
      </w:r>
      <w:r w:rsidR="00AF66A3">
        <w:t>s dreaming of</w:t>
      </w:r>
      <w:r>
        <w:t xml:space="preserve"> tidal wave. </w:t>
      </w:r>
      <w:r w:rsidR="00AF66A3">
        <w:t xml:space="preserve">This </w:t>
      </w:r>
      <w:r>
        <w:t>correspond</w:t>
      </w:r>
      <w:r w:rsidR="00AF66A3">
        <w:t>s</w:t>
      </w:r>
      <w:r>
        <w:t xml:space="preserve"> to the overwhelming nature of trauma.</w:t>
      </w:r>
      <w:r w:rsidR="00AF66A3">
        <w:t xml:space="preserve"> </w:t>
      </w:r>
      <w:r>
        <w:t xml:space="preserve">He says that dreaming makes connections and mental networks more broadly than </w:t>
      </w:r>
      <w:r w:rsidR="00EB20C0">
        <w:t>i</w:t>
      </w:r>
      <w:r>
        <w:t>s possible during waking</w:t>
      </w:r>
      <w:r w:rsidR="00AF66A3">
        <w:t>. He thinks the</w:t>
      </w:r>
      <w:r>
        <w:t xml:space="preserve"> connections are not </w:t>
      </w:r>
      <w:r w:rsidR="009C5F6E">
        <w:t>random but</w:t>
      </w:r>
      <w:r>
        <w:t xml:space="preserve"> are guided by the person's emotional concerns.</w:t>
      </w:r>
      <w:r w:rsidR="00AF66A3">
        <w:t xml:space="preserve"> </w:t>
      </w:r>
      <w:r>
        <w:t xml:space="preserve">Essentially, these connections are functional by weaving in or integrating new material </w:t>
      </w:r>
      <w:r w:rsidR="009C5F6E">
        <w:t>with older</w:t>
      </w:r>
      <w:r>
        <w:t xml:space="preserve"> material. </w:t>
      </w:r>
    </w:p>
    <w:p w14:paraId="15477ADC" w14:textId="77777777" w:rsidR="00AC3624" w:rsidRDefault="00F142F7" w:rsidP="00C21262">
      <w:pPr>
        <w:ind w:firstLine="720"/>
      </w:pPr>
      <w:r>
        <w:t xml:space="preserve">How many people </w:t>
      </w:r>
      <w:r w:rsidR="00AC3624">
        <w:t xml:space="preserve">here </w:t>
      </w:r>
      <w:r>
        <w:t>dream about exams</w:t>
      </w:r>
      <w:r w:rsidR="009C5F6E">
        <w:t xml:space="preserve"> here</w:t>
      </w:r>
      <w:r>
        <w:t>?</w:t>
      </w:r>
      <w:r w:rsidR="009C5F6E">
        <w:t xml:space="preserve"> </w:t>
      </w:r>
      <w:r>
        <w:t xml:space="preserve">How often are those dreams </w:t>
      </w:r>
      <w:r w:rsidR="00EB20C0">
        <w:t>positive</w:t>
      </w:r>
      <w:r>
        <w:t xml:space="preserve">, like you dream you're </w:t>
      </w:r>
      <w:r w:rsidR="009C5F6E">
        <w:t>going to</w:t>
      </w:r>
      <w:r>
        <w:t xml:space="preserve"> have wonderful success</w:t>
      </w:r>
      <w:r w:rsidR="009C5F6E">
        <w:t xml:space="preserve">? </w:t>
      </w:r>
      <w:r>
        <w:t xml:space="preserve">Could it be that you </w:t>
      </w:r>
      <w:r w:rsidR="00EB20C0">
        <w:t>dream that</w:t>
      </w:r>
      <w:r>
        <w:t xml:space="preserve"> you're unprepared, or that you're late, or that you're forgetting your answers? </w:t>
      </w:r>
      <w:r w:rsidR="00EB20C0">
        <w:t>N</w:t>
      </w:r>
      <w:r>
        <w:t>egative dreams</w:t>
      </w:r>
      <w:r w:rsidR="00EB20C0">
        <w:t xml:space="preserve"> are more likely the case</w:t>
      </w:r>
      <w:r>
        <w:t xml:space="preserve">. </w:t>
      </w:r>
      <w:r w:rsidR="00EB20C0">
        <w:t>They did</w:t>
      </w:r>
      <w:r>
        <w:t xml:space="preserve"> this study involving thousands of students. </w:t>
      </w:r>
      <w:r w:rsidR="00EB20C0">
        <w:t>They</w:t>
      </w:r>
      <w:r>
        <w:t xml:space="preserve"> </w:t>
      </w:r>
      <w:r w:rsidR="00EB20C0">
        <w:t xml:space="preserve">followed </w:t>
      </w:r>
      <w:r>
        <w:t xml:space="preserve">people during a </w:t>
      </w:r>
      <w:r w:rsidR="00EB20C0">
        <w:t xml:space="preserve">semester and </w:t>
      </w:r>
      <w:r>
        <w:t>ask</w:t>
      </w:r>
      <w:r w:rsidR="00EB20C0">
        <w:t>ed</w:t>
      </w:r>
      <w:r>
        <w:t xml:space="preserve"> them how </w:t>
      </w:r>
      <w:r w:rsidR="00EB20C0">
        <w:t>f</w:t>
      </w:r>
      <w:r>
        <w:t xml:space="preserve">requently they dreamt </w:t>
      </w:r>
      <w:r w:rsidR="00EB20C0">
        <w:t>about an</w:t>
      </w:r>
      <w:r>
        <w:t xml:space="preserve"> exam coming up at the end of the semester</w:t>
      </w:r>
      <w:r w:rsidR="00EB20C0">
        <w:t xml:space="preserve">. </w:t>
      </w:r>
      <w:r>
        <w:t xml:space="preserve"> </w:t>
      </w:r>
      <w:r w:rsidR="00EB20C0">
        <w:t>They looked at</w:t>
      </w:r>
      <w:r>
        <w:t xml:space="preserve"> people who had a dream about </w:t>
      </w:r>
      <w:r w:rsidR="00EB20C0">
        <w:t>an</w:t>
      </w:r>
      <w:r>
        <w:t xml:space="preserve"> exam the night before the exam.</w:t>
      </w:r>
      <w:r w:rsidR="00EB20C0">
        <w:t xml:space="preserve"> Most of</w:t>
      </w:r>
      <w:r>
        <w:t xml:space="preserve"> these </w:t>
      </w:r>
      <w:r w:rsidR="00EB20C0">
        <w:t>dreams were</w:t>
      </w:r>
      <w:r>
        <w:t xml:space="preserve"> unpleasan</w:t>
      </w:r>
      <w:r w:rsidR="00EB20C0">
        <w:t>t. However, lo and behold</w:t>
      </w:r>
      <w:r w:rsidR="00AC3624">
        <w:t>,</w:t>
      </w:r>
      <w:r w:rsidR="00EB20C0">
        <w:t xml:space="preserve"> </w:t>
      </w:r>
      <w:r>
        <w:t xml:space="preserve">having a </w:t>
      </w:r>
      <w:r w:rsidR="00AC3624">
        <w:t xml:space="preserve">bad </w:t>
      </w:r>
      <w:r>
        <w:t xml:space="preserve">dream the night before was associated with having a better grade. </w:t>
      </w:r>
      <w:r w:rsidR="00EB20C0">
        <w:t>They also tracked,</w:t>
      </w:r>
      <w:r>
        <w:t xml:space="preserve"> </w:t>
      </w:r>
      <w:r w:rsidR="00EB20C0">
        <w:t>h</w:t>
      </w:r>
      <w:r>
        <w:t xml:space="preserve">ow frequently </w:t>
      </w:r>
      <w:r w:rsidR="00EB20C0">
        <w:t>do</w:t>
      </w:r>
      <w:r>
        <w:t xml:space="preserve"> you dream about an exam during the </w:t>
      </w:r>
      <w:r w:rsidR="00EB20C0">
        <w:t>semester, and</w:t>
      </w:r>
      <w:r>
        <w:t xml:space="preserve"> they found that the association between the frequency of dreams about the exam during the first term correlated with a better grade. </w:t>
      </w:r>
      <w:r w:rsidR="00EB20C0">
        <w:t xml:space="preserve">An interesting result </w:t>
      </w:r>
      <w:r>
        <w:t>suggest</w:t>
      </w:r>
      <w:r w:rsidR="00EB20C0">
        <w:t>ed</w:t>
      </w:r>
      <w:r>
        <w:t xml:space="preserve"> that there might be some benefit to having </w:t>
      </w:r>
      <w:r w:rsidR="00EB20C0">
        <w:t xml:space="preserve">dreams. </w:t>
      </w:r>
    </w:p>
    <w:p w14:paraId="231D181E" w14:textId="3FD97AC4" w:rsidR="00EB20C0" w:rsidRDefault="00EB20C0" w:rsidP="00C21262">
      <w:pPr>
        <w:ind w:firstLine="720"/>
      </w:pPr>
      <w:r>
        <w:t>Another study, “Dream</w:t>
      </w:r>
      <w:r w:rsidR="00F142F7">
        <w:t xml:space="preserve"> content after divorce predicted adjustment one year later</w:t>
      </w:r>
      <w:r>
        <w:t>,”</w:t>
      </w:r>
      <w:r w:rsidR="007F0CEE">
        <w:t xml:space="preserve"> </w:t>
      </w:r>
      <w:r>
        <w:t xml:space="preserve">recorded 49 </w:t>
      </w:r>
      <w:r w:rsidR="00F142F7">
        <w:t xml:space="preserve">subjects going through divorce </w:t>
      </w:r>
      <w:r>
        <w:t xml:space="preserve">who </w:t>
      </w:r>
      <w:r w:rsidR="00F142F7">
        <w:t xml:space="preserve">completed sleep studies at the time of the </w:t>
      </w:r>
      <w:r w:rsidR="002C7E4A">
        <w:t>breakup</w:t>
      </w:r>
      <w:r>
        <w:t xml:space="preserve"> </w:t>
      </w:r>
      <w:r w:rsidR="00F142F7">
        <w:t>and one year later</w:t>
      </w:r>
      <w:r>
        <w:t xml:space="preserve">. </w:t>
      </w:r>
      <w:r w:rsidR="002C7E4A">
        <w:t>Thirty-one</w:t>
      </w:r>
      <w:r w:rsidR="00F142F7">
        <w:t xml:space="preserve"> </w:t>
      </w:r>
      <w:r>
        <w:t>of these</w:t>
      </w:r>
      <w:r w:rsidR="00F142F7">
        <w:t xml:space="preserve"> subjects were depressed. </w:t>
      </w:r>
      <w:r>
        <w:t>Roughly half of these subjects were</w:t>
      </w:r>
      <w:r w:rsidR="00F142F7">
        <w:t xml:space="preserve"> women and half men.</w:t>
      </w:r>
      <w:r>
        <w:t xml:space="preserve"> Depressed</w:t>
      </w:r>
      <w:r w:rsidR="00F142F7">
        <w:t xml:space="preserve"> subjects who incorporated the </w:t>
      </w:r>
      <w:r>
        <w:t>ex-spouse</w:t>
      </w:r>
      <w:r w:rsidR="00F142F7">
        <w:t xml:space="preserve"> in their dreams</w:t>
      </w:r>
      <w:r>
        <w:t xml:space="preserve"> w</w:t>
      </w:r>
      <w:r w:rsidR="00F142F7">
        <w:t>e're less depressed and better adjusted at follow up than the subjects who did not.</w:t>
      </w:r>
      <w:r>
        <w:t xml:space="preserve"> T</w:t>
      </w:r>
      <w:r w:rsidR="00F142F7">
        <w:t xml:space="preserve">hese dreams are also rated as having stronger </w:t>
      </w:r>
      <w:r>
        <w:t>a</w:t>
      </w:r>
      <w:r w:rsidR="00F142F7">
        <w:t>ffect.</w:t>
      </w:r>
      <w:r>
        <w:t xml:space="preserve"> </w:t>
      </w:r>
      <w:r w:rsidR="00F142F7">
        <w:t>It suggests that dreams</w:t>
      </w:r>
      <w:r>
        <w:t xml:space="preserve"> with</w:t>
      </w:r>
      <w:r w:rsidR="00F142F7">
        <w:t xml:space="preserve"> strong affect that include the stressor may facilitate recovery from depression.</w:t>
      </w:r>
      <w:r>
        <w:t xml:space="preserve"> </w:t>
      </w:r>
      <w:r w:rsidR="00F142F7">
        <w:t xml:space="preserve">More generally, dreams appeared to prepare people for and improve their ability to deal with dangerous or threatening </w:t>
      </w:r>
      <w:r>
        <w:t xml:space="preserve">situations. </w:t>
      </w:r>
      <w:r w:rsidR="002C7E4A">
        <w:t>So,</w:t>
      </w:r>
      <w:r w:rsidR="00F142F7">
        <w:t xml:space="preserve"> remember, Freud, use</w:t>
      </w:r>
      <w:r>
        <w:t>d</w:t>
      </w:r>
      <w:r w:rsidR="00F142F7">
        <w:t xml:space="preserve"> these kinds of recurrent dreams</w:t>
      </w:r>
      <w:r>
        <w:t xml:space="preserve"> </w:t>
      </w:r>
      <w:r w:rsidR="00F142F7">
        <w:t>as</w:t>
      </w:r>
      <w:r>
        <w:t xml:space="preserve"> </w:t>
      </w:r>
      <w:r w:rsidR="00F142F7">
        <w:t>something that was inconsistent with the pleasure principle</w:t>
      </w:r>
      <w:r>
        <w:t xml:space="preserve">. </w:t>
      </w:r>
      <w:r w:rsidR="00F142F7">
        <w:t xml:space="preserve"> </w:t>
      </w:r>
      <w:r>
        <w:t>T</w:t>
      </w:r>
      <w:r w:rsidR="00F142F7">
        <w:t>his is a way of understanding what these dreams are about.</w:t>
      </w:r>
      <w:r>
        <w:t xml:space="preserve"> </w:t>
      </w:r>
    </w:p>
    <w:p w14:paraId="524838B0" w14:textId="77777777" w:rsidR="00AC3624" w:rsidRDefault="00F142F7" w:rsidP="00C21262">
      <w:pPr>
        <w:ind w:firstLine="720"/>
      </w:pPr>
      <w:r>
        <w:t>This paper came out i</w:t>
      </w:r>
      <w:r w:rsidR="00EB20C0">
        <w:t xml:space="preserve">n 1977 </w:t>
      </w:r>
      <w:r>
        <w:t>when I was finishing medical school, and I remember</w:t>
      </w:r>
      <w:r w:rsidR="00EB20C0">
        <w:t xml:space="preserve"> </w:t>
      </w:r>
      <w:r>
        <w:t xml:space="preserve">being really jazzed about it. I was very familiar with Freud's </w:t>
      </w:r>
      <w:r w:rsidR="00EB20C0">
        <w:t>theory of</w:t>
      </w:r>
      <w:r>
        <w:t xml:space="preserve"> dreams. It starts off</w:t>
      </w:r>
      <w:r w:rsidR="00EB20C0">
        <w:t xml:space="preserve"> as</w:t>
      </w:r>
      <w:r>
        <w:t xml:space="preserve"> very coherent, and then it gets disgu</w:t>
      </w:r>
      <w:r w:rsidR="00EB20C0">
        <w:t xml:space="preserve">ised. It comes out as a combination of things that do make sense and don’t make sense. </w:t>
      </w:r>
      <w:r>
        <w:t>Hobson said that</w:t>
      </w:r>
      <w:r w:rsidR="00EB20C0">
        <w:t xml:space="preserve"> </w:t>
      </w:r>
      <w:r>
        <w:t>based on the physiology of sleep</w:t>
      </w:r>
      <w:r w:rsidR="00357AAA">
        <w:t xml:space="preserve">, </w:t>
      </w:r>
      <w:r>
        <w:t xml:space="preserve">dreaming and </w:t>
      </w:r>
      <w:r w:rsidR="00EB20C0">
        <w:t xml:space="preserve">REM </w:t>
      </w:r>
      <w:r>
        <w:t>sleep</w:t>
      </w:r>
      <w:r w:rsidR="00EB20C0">
        <w:t xml:space="preserve"> </w:t>
      </w:r>
      <w:r>
        <w:t>it may be the opposite. You end up with the same thing, but from a different route. What he said is that</w:t>
      </w:r>
      <w:r w:rsidR="00357AAA">
        <w:t xml:space="preserve"> </w:t>
      </w:r>
      <w:r>
        <w:t xml:space="preserve">the mental content of dreams is initially </w:t>
      </w:r>
      <w:r w:rsidR="00357AAA">
        <w:t>random because</w:t>
      </w:r>
      <w:r>
        <w:t xml:space="preserve"> it's generated by</w:t>
      </w:r>
      <w:r w:rsidR="00357AAA">
        <w:t xml:space="preserve"> </w:t>
      </w:r>
      <w:r>
        <w:t>brain</w:t>
      </w:r>
      <w:r w:rsidR="00AC3624">
        <w:t>stem</w:t>
      </w:r>
      <w:r>
        <w:t xml:space="preserve"> generators of eye movement, right? And we know </w:t>
      </w:r>
      <w:r w:rsidR="00AC3624">
        <w:t xml:space="preserve">a </w:t>
      </w:r>
      <w:r>
        <w:t>lot</w:t>
      </w:r>
      <w:r w:rsidR="00AC3624">
        <w:t xml:space="preserve"> is</w:t>
      </w:r>
      <w:r>
        <w:t xml:space="preserve"> going on in the brain</w:t>
      </w:r>
      <w:r w:rsidR="00AC3624">
        <w:t>stem</w:t>
      </w:r>
      <w:r>
        <w:t xml:space="preserve"> with changes in neurochemistry, etc. </w:t>
      </w:r>
      <w:r w:rsidR="002C7E4A">
        <w:t>The</w:t>
      </w:r>
      <w:r>
        <w:t xml:space="preserve"> idea is that </w:t>
      </w:r>
      <w:r w:rsidR="00357AAA">
        <w:t>this neural</w:t>
      </w:r>
      <w:r>
        <w:t xml:space="preserve"> activation happens</w:t>
      </w:r>
      <w:r w:rsidR="00357AAA">
        <w:t xml:space="preserve"> </w:t>
      </w:r>
      <w:r>
        <w:t>and when the neurons are activated in this way it's associated with some mental content.</w:t>
      </w:r>
      <w:r w:rsidR="002C7E4A">
        <w:t xml:space="preserve"> </w:t>
      </w:r>
      <w:r w:rsidR="00357AAA">
        <w:t xml:space="preserve">Then, </w:t>
      </w:r>
      <w:r>
        <w:t xml:space="preserve">the cortex has an integrated function, and it tries to synthesize and make sense out of what's been randomly </w:t>
      </w:r>
      <w:r w:rsidR="00357AAA">
        <w:t>activated. You</w:t>
      </w:r>
      <w:r>
        <w:t xml:space="preserve"> end up with the same thing. A combination of what makes sense and what doesn't make sense.</w:t>
      </w:r>
      <w:r w:rsidR="00357AAA">
        <w:t xml:space="preserve"> However, the</w:t>
      </w:r>
      <w:r>
        <w:t xml:space="preserve"> order of it is different</w:t>
      </w:r>
      <w:r w:rsidR="00357AAA">
        <w:t>, t</w:t>
      </w:r>
      <w:r>
        <w:t xml:space="preserve">he origin of it is different, and perhaps the meaning of it is different. </w:t>
      </w:r>
    </w:p>
    <w:p w14:paraId="37A7A277" w14:textId="77777777" w:rsidR="00AC3624" w:rsidRDefault="00357AAA" w:rsidP="00C21262">
      <w:pPr>
        <w:ind w:firstLine="720"/>
      </w:pPr>
      <w:r>
        <w:t>Every</w:t>
      </w:r>
      <w:r w:rsidR="00F142F7">
        <w:t xml:space="preserve"> </w:t>
      </w:r>
      <w:r>
        <w:t>two years we have an</w:t>
      </w:r>
      <w:r w:rsidR="00F142F7">
        <w:t xml:space="preserve"> international conference on the Science of consciousness in Tucson, Arizona</w:t>
      </w:r>
      <w:r>
        <w:t>. One</w:t>
      </w:r>
      <w:r w:rsidR="00F142F7">
        <w:t xml:space="preserve"> year there was a debate between Mark </w:t>
      </w:r>
      <w:proofErr w:type="spellStart"/>
      <w:r>
        <w:t>Solms</w:t>
      </w:r>
      <w:proofErr w:type="spellEnd"/>
      <w:r>
        <w:t xml:space="preserve"> and</w:t>
      </w:r>
      <w:r w:rsidR="00F142F7">
        <w:t xml:space="preserve"> Allen Hobson. Mark So</w:t>
      </w:r>
      <w:r>
        <w:t>l</w:t>
      </w:r>
      <w:r w:rsidR="00F142F7">
        <w:t xml:space="preserve">ms, the </w:t>
      </w:r>
      <w:r>
        <w:t>psychoanalyst</w:t>
      </w:r>
      <w:r w:rsidR="00F142F7">
        <w:t>, defending the Freudian view</w:t>
      </w:r>
      <w:r>
        <w:t xml:space="preserve"> </w:t>
      </w:r>
      <w:r w:rsidR="00F142F7">
        <w:t xml:space="preserve">and Hobson </w:t>
      </w:r>
      <w:r>
        <w:t>defending his</w:t>
      </w:r>
      <w:r w:rsidR="00F142F7">
        <w:t xml:space="preserve"> view.</w:t>
      </w:r>
      <w:r>
        <w:t xml:space="preserve"> </w:t>
      </w:r>
      <w:r w:rsidR="00F142F7">
        <w:t xml:space="preserve">Then the audience voted </w:t>
      </w:r>
      <w:r>
        <w:t>on wh</w:t>
      </w:r>
      <w:r w:rsidR="00F142F7">
        <w:t xml:space="preserve">o won the debate. Mark </w:t>
      </w:r>
      <w:r>
        <w:t xml:space="preserve">Solms won the debate. </w:t>
      </w:r>
    </w:p>
    <w:p w14:paraId="498603C4" w14:textId="77777777" w:rsidR="005F08CF" w:rsidRDefault="00F142F7" w:rsidP="00C21262">
      <w:pPr>
        <w:ind w:firstLine="720"/>
      </w:pPr>
      <w:r>
        <w:t>I came across this paper</w:t>
      </w:r>
      <w:r w:rsidR="00357AAA">
        <w:t>, “The overfitted brain: Dreams evolved to assist generalization” by Eric Hoel. O</w:t>
      </w:r>
      <w:r>
        <w:t xml:space="preserve">verfitting occurs when a statistical </w:t>
      </w:r>
      <w:r w:rsidR="00357AAA">
        <w:t>model fits</w:t>
      </w:r>
      <w:r>
        <w:t xml:space="preserve"> a training data set exactly. But then you apply those same parameters to another data </w:t>
      </w:r>
      <w:r w:rsidR="00321277">
        <w:t>set,</w:t>
      </w:r>
      <w:r w:rsidR="00357AAA">
        <w:t xml:space="preserve"> </w:t>
      </w:r>
      <w:r>
        <w:t xml:space="preserve">and it doesn't generalize because the parameters are so specific to that </w:t>
      </w:r>
      <w:r w:rsidR="00AC3624">
        <w:t>first</w:t>
      </w:r>
      <w:r>
        <w:t xml:space="preserve"> data set</w:t>
      </w:r>
      <w:r w:rsidR="00357AAA">
        <w:t xml:space="preserve">. </w:t>
      </w:r>
      <w:r>
        <w:t>Well, it turns out that all deep neural networks face the issue of overfitting.</w:t>
      </w:r>
      <w:r w:rsidR="00357AAA">
        <w:t xml:space="preserve"> </w:t>
      </w:r>
      <w:r>
        <w:t xml:space="preserve">This is a ubiquitous problem solved by </w:t>
      </w:r>
      <w:r w:rsidR="00357AAA">
        <w:t>experimenters injecting</w:t>
      </w:r>
      <w:r>
        <w:t xml:space="preserve"> noise in the form of noisy or corrupted inputs. </w:t>
      </w:r>
      <w:r w:rsidR="00357AAA">
        <w:t>This</w:t>
      </w:r>
      <w:r>
        <w:t xml:space="preserve"> paper argues that the brain faces a similar challenge of overfitting</w:t>
      </w:r>
      <w:r w:rsidR="00357AAA">
        <w:t xml:space="preserve">. </w:t>
      </w:r>
      <w:r>
        <w:t>We're trying to provide models of how the world works</w:t>
      </w:r>
      <w:r w:rsidR="00357AAA">
        <w:t xml:space="preserve"> </w:t>
      </w:r>
      <w:r>
        <w:t>that will generalize and be adaptive.</w:t>
      </w:r>
      <w:r w:rsidR="00357AAA">
        <w:t xml:space="preserve"> </w:t>
      </w:r>
      <w:r>
        <w:t>Nightly dreams evolved to combat the brains over</w:t>
      </w:r>
      <w:r w:rsidR="00AC3624">
        <w:t>-</w:t>
      </w:r>
      <w:r>
        <w:t>fitting during its daily learning.</w:t>
      </w:r>
      <w:r w:rsidR="00357AAA">
        <w:t xml:space="preserve"> Dreams</w:t>
      </w:r>
      <w:r>
        <w:t xml:space="preserve"> are a biological mechanism for increasing </w:t>
      </w:r>
      <w:r w:rsidR="00357AAA">
        <w:t>generalizability. D</w:t>
      </w:r>
      <w:r>
        <w:t xml:space="preserve">ream loss leads to an overfitted brain that can still memorize and </w:t>
      </w:r>
      <w:r w:rsidR="00321277">
        <w:t>learn but</w:t>
      </w:r>
      <w:r>
        <w:t xml:space="preserve"> fails to generalize </w:t>
      </w:r>
      <w:r w:rsidR="00357AAA">
        <w:t xml:space="preserve">appropriately. </w:t>
      </w:r>
      <w:r w:rsidR="005F08CF">
        <w:t xml:space="preserve"> </w:t>
      </w:r>
    </w:p>
    <w:p w14:paraId="2915F4E2" w14:textId="2F902FC9" w:rsidR="00357AAA" w:rsidRDefault="00357AAA" w:rsidP="00C21262">
      <w:pPr>
        <w:ind w:firstLine="720"/>
      </w:pPr>
      <w:r>
        <w:t>Earlier</w:t>
      </w:r>
      <w:r w:rsidR="00F142F7">
        <w:t xml:space="preserve"> </w:t>
      </w:r>
      <w:r>
        <w:t>t</w:t>
      </w:r>
      <w:r w:rsidR="00F142F7">
        <w:t>oday I was having a conversation with someone</w:t>
      </w:r>
      <w:r>
        <w:t xml:space="preserve"> who is</w:t>
      </w:r>
      <w:r w:rsidR="00F142F7">
        <w:t xml:space="preserve"> extremely knowledgeable about computational neuroscience</w:t>
      </w:r>
      <w:r>
        <w:t>. He agreed and said, o</w:t>
      </w:r>
      <w:r w:rsidR="00F142F7">
        <w:t>h</w:t>
      </w:r>
      <w:r>
        <w:t xml:space="preserve"> yes,</w:t>
      </w:r>
      <w:r w:rsidR="006B50D5">
        <w:t xml:space="preserve"> this </w:t>
      </w:r>
      <w:r w:rsidR="00F142F7">
        <w:t xml:space="preserve">makes perfect sense, because what you're trying to do in creating models is </w:t>
      </w:r>
      <w:r>
        <w:t xml:space="preserve">to </w:t>
      </w:r>
      <w:r w:rsidR="00F142F7">
        <w:t>reduce complexity.</w:t>
      </w:r>
      <w:r>
        <w:t xml:space="preserve"> </w:t>
      </w:r>
      <w:r w:rsidR="00F142F7">
        <w:t>You want to increase accuracy</w:t>
      </w:r>
      <w:r>
        <w:t>,</w:t>
      </w:r>
      <w:r w:rsidR="00F142F7">
        <w:t xml:space="preserve"> reduce complexity, and rid </w:t>
      </w:r>
      <w:r>
        <w:t xml:space="preserve">any </w:t>
      </w:r>
      <w:r w:rsidR="00F142F7">
        <w:t xml:space="preserve">unnecessary parameters. </w:t>
      </w:r>
      <w:r>
        <w:t>By</w:t>
      </w:r>
      <w:r w:rsidR="00F142F7">
        <w:t xml:space="preserve"> injecting noise into the </w:t>
      </w:r>
      <w:r w:rsidR="00321277">
        <w:t>system,</w:t>
      </w:r>
      <w:r>
        <w:t xml:space="preserve"> i</w:t>
      </w:r>
      <w:r w:rsidR="00F142F7">
        <w:t>t can</w:t>
      </w:r>
      <w:r>
        <w:t xml:space="preserve"> </w:t>
      </w:r>
      <w:r w:rsidR="00F142F7">
        <w:t>figure out whether</w:t>
      </w:r>
      <w:r>
        <w:t xml:space="preserve"> a </w:t>
      </w:r>
      <w:r w:rsidR="00F142F7">
        <w:t>given amount of data</w:t>
      </w:r>
      <w:r>
        <w:t xml:space="preserve">, </w:t>
      </w:r>
      <w:r w:rsidR="00F142F7">
        <w:t>which might be noise</w:t>
      </w:r>
      <w:r>
        <w:t xml:space="preserve">, </w:t>
      </w:r>
      <w:r w:rsidR="00F142F7">
        <w:t xml:space="preserve">is predictive of something or not, and you can sift out what you really need and what you don't. </w:t>
      </w:r>
      <w:r>
        <w:t>This to</w:t>
      </w:r>
      <w:r w:rsidR="00F142F7">
        <w:t xml:space="preserve"> me</w:t>
      </w:r>
      <w:r>
        <w:t xml:space="preserve"> </w:t>
      </w:r>
      <w:r w:rsidR="00F142F7">
        <w:t>is highly consistent with an activation</w:t>
      </w:r>
      <w:r>
        <w:t xml:space="preserve"> s</w:t>
      </w:r>
      <w:r w:rsidR="00F142F7">
        <w:t>ynthesis idea</w:t>
      </w:r>
      <w:r>
        <w:t>.</w:t>
      </w:r>
      <w:r w:rsidR="00F142F7">
        <w:t xml:space="preserve">  </w:t>
      </w:r>
      <w:r>
        <w:t>T</w:t>
      </w:r>
      <w:r w:rsidR="00F142F7">
        <w:t>here's randomness, and purposefulness to it.</w:t>
      </w:r>
      <w:r>
        <w:t xml:space="preserve"> </w:t>
      </w:r>
      <w:r w:rsidR="00F142F7">
        <w:t>Purposefulness to the randomness in dreams.</w:t>
      </w:r>
      <w:r>
        <w:t xml:space="preserve"> </w:t>
      </w:r>
      <w:r w:rsidR="00F142F7">
        <w:t>At the same time</w:t>
      </w:r>
      <w:r>
        <w:t>, c</w:t>
      </w:r>
      <w:r w:rsidR="00F142F7">
        <w:t>linically, dreams are very useful because they're coming from the person's brain, and there is some integrative activity involved in generating the dream itself.</w:t>
      </w:r>
      <w:r>
        <w:t xml:space="preserve"> </w:t>
      </w:r>
    </w:p>
    <w:p w14:paraId="08F7614B" w14:textId="77777777" w:rsidR="00DF5924" w:rsidRDefault="00357AAA" w:rsidP="00C21262">
      <w:pPr>
        <w:ind w:firstLine="720"/>
      </w:pPr>
      <w:r>
        <w:t>Can</w:t>
      </w:r>
      <w:r w:rsidR="00F142F7">
        <w:t xml:space="preserve"> manifest </w:t>
      </w:r>
      <w:r w:rsidR="00321277">
        <w:t>dream</w:t>
      </w:r>
      <w:r w:rsidR="00F142F7">
        <w:t xml:space="preserve"> content be used as a psych</w:t>
      </w:r>
      <w:r w:rsidR="005F08CF">
        <w:t>oanalyti</w:t>
      </w:r>
      <w:r w:rsidR="00F142F7">
        <w:t xml:space="preserve">c treatment outcome </w:t>
      </w:r>
      <w:r>
        <w:t>v</w:t>
      </w:r>
      <w:r w:rsidR="00F142F7">
        <w:t>ariable</w:t>
      </w:r>
      <w:r>
        <w:t>? R</w:t>
      </w:r>
      <w:r w:rsidR="00F142F7">
        <w:t xml:space="preserve">econsolidation of emotional memories likely happens during </w:t>
      </w:r>
      <w:r>
        <w:t>REM</w:t>
      </w:r>
      <w:r w:rsidR="00F142F7">
        <w:t xml:space="preserve"> sleep and dreaming.</w:t>
      </w:r>
      <w:r>
        <w:t xml:space="preserve"> </w:t>
      </w:r>
      <w:r w:rsidR="00F142F7">
        <w:t>If so, manifest</w:t>
      </w:r>
      <w:r>
        <w:t xml:space="preserve"> </w:t>
      </w:r>
      <w:r w:rsidR="00D46F4A">
        <w:t>dream</w:t>
      </w:r>
      <w:r w:rsidR="00F142F7">
        <w:t xml:space="preserve"> content may be a real time read out o</w:t>
      </w:r>
      <w:r w:rsidR="00632617">
        <w:t>f</w:t>
      </w:r>
      <w:r w:rsidR="00F142F7">
        <w:t xml:space="preserve"> </w:t>
      </w:r>
      <w:r>
        <w:t>r</w:t>
      </w:r>
      <w:r w:rsidR="00D46F4A">
        <w:t>e</w:t>
      </w:r>
      <w:r w:rsidR="00F142F7">
        <w:t xml:space="preserve">consolidation as it is happening. Psychoanalysts have a primary interest in altering unconscious </w:t>
      </w:r>
      <w:r w:rsidR="00D46F4A">
        <w:t>processes that</w:t>
      </w:r>
      <w:r w:rsidR="00F142F7">
        <w:t xml:space="preserve"> are clinically problematic</w:t>
      </w:r>
      <w:r w:rsidR="00D46F4A">
        <w:t xml:space="preserve"> and are </w:t>
      </w:r>
      <w:r w:rsidR="00F142F7">
        <w:t>a bit less interested in symptoms as an outcome.</w:t>
      </w:r>
      <w:r w:rsidR="00D46F4A">
        <w:t xml:space="preserve"> Dr</w:t>
      </w:r>
      <w:r w:rsidR="00F142F7">
        <w:t>eams are a potentially interesting outcome</w:t>
      </w:r>
      <w:r w:rsidR="00D46F4A">
        <w:t xml:space="preserve"> v</w:t>
      </w:r>
      <w:r w:rsidR="00F142F7">
        <w:t>ariable for psychoanalysts.</w:t>
      </w:r>
      <w:r w:rsidR="00D46F4A">
        <w:t xml:space="preserve"> The</w:t>
      </w:r>
      <w:r w:rsidR="00F142F7">
        <w:t xml:space="preserve"> hypothesis is that changes over time </w:t>
      </w:r>
      <w:r w:rsidR="00D46F4A">
        <w:t>in manifest</w:t>
      </w:r>
      <w:r w:rsidR="00F142F7">
        <w:t xml:space="preserve"> </w:t>
      </w:r>
      <w:r w:rsidR="00D46F4A">
        <w:t>dream content</w:t>
      </w:r>
      <w:r w:rsidR="00F142F7">
        <w:t xml:space="preserve"> may be an index of memory reconciliation processes related to treatment. </w:t>
      </w:r>
    </w:p>
    <w:p w14:paraId="18DBEE90" w14:textId="77777777" w:rsidR="00DF5924" w:rsidRDefault="00D46F4A" w:rsidP="00C21262">
      <w:pPr>
        <w:ind w:firstLine="720"/>
      </w:pPr>
      <w:r>
        <w:t>I</w:t>
      </w:r>
      <w:r w:rsidR="00F142F7">
        <w:t>n the context</w:t>
      </w:r>
      <w:r>
        <w:t xml:space="preserve"> </w:t>
      </w:r>
      <w:r w:rsidR="00F142F7">
        <w:t>of chronic depression and early life trauma, how m</w:t>
      </w:r>
      <w:r>
        <w:t xml:space="preserve">ight </w:t>
      </w:r>
      <w:r w:rsidR="00F142F7">
        <w:t>dreams change during psychoanalytic treatment</w:t>
      </w:r>
      <w:r>
        <w:t>? T</w:t>
      </w:r>
      <w:r w:rsidR="00F142F7">
        <w:t xml:space="preserve">his is going to be studied in a group of patients with chronic depression and early life </w:t>
      </w:r>
      <w:r w:rsidR="00DF5924">
        <w:t>t</w:t>
      </w:r>
      <w:r>
        <w:t>rauma</w:t>
      </w:r>
      <w:r w:rsidR="00DF5924">
        <w:t>, which</w:t>
      </w:r>
      <w:r w:rsidR="00F142F7">
        <w:t xml:space="preserve"> </w:t>
      </w:r>
      <w:r>
        <w:t>involves</w:t>
      </w:r>
      <w:r w:rsidR="00F142F7">
        <w:t xml:space="preserve"> being emotionally overwhelmed. Trauma also involves</w:t>
      </w:r>
      <w:r>
        <w:t xml:space="preserve"> </w:t>
      </w:r>
      <w:r w:rsidR="00F142F7">
        <w:t>being alone</w:t>
      </w:r>
      <w:r>
        <w:t>,</w:t>
      </w:r>
      <w:r w:rsidR="00F142F7">
        <w:t xml:space="preserve"> unprotected</w:t>
      </w:r>
      <w:r>
        <w:t xml:space="preserve">, </w:t>
      </w:r>
      <w:r w:rsidR="00F142F7">
        <w:t xml:space="preserve">and helpless. </w:t>
      </w:r>
      <w:r>
        <w:t>W</w:t>
      </w:r>
      <w:r w:rsidR="00F142F7">
        <w:t>e're going to take dream reports, and we're going to try to assess</w:t>
      </w:r>
      <w:r w:rsidR="007F0CEE">
        <w:t xml:space="preserve"> </w:t>
      </w:r>
      <w:r>
        <w:t xml:space="preserve">5 </w:t>
      </w:r>
      <w:r w:rsidR="00F142F7">
        <w:t>different dimensions.</w:t>
      </w:r>
      <w:r>
        <w:t xml:space="preserve"> </w:t>
      </w:r>
      <w:r w:rsidR="00F142F7">
        <w:t>One is the quality of object relations. To what extent is the dreamer in the dream alone, or engaged with others?</w:t>
      </w:r>
      <w:r>
        <w:t xml:space="preserve"> </w:t>
      </w:r>
      <w:r w:rsidR="00F142F7">
        <w:t>To what extent is the dreamer</w:t>
      </w:r>
      <w:r>
        <w:t xml:space="preserve"> a</w:t>
      </w:r>
      <w:r w:rsidR="00F142F7">
        <w:t xml:space="preserve"> bystander observing the action, or actively engaged</w:t>
      </w:r>
      <w:r>
        <w:t xml:space="preserve"> </w:t>
      </w:r>
      <w:r w:rsidR="00DF5924">
        <w:t>in</w:t>
      </w:r>
      <w:r>
        <w:t xml:space="preserve"> </w:t>
      </w:r>
      <w:r w:rsidR="00F142F7">
        <w:t>having a sense of agency</w:t>
      </w:r>
      <w:r>
        <w:t xml:space="preserve"> </w:t>
      </w:r>
      <w:r w:rsidR="00F142F7">
        <w:t>which is not present during the trauma</w:t>
      </w:r>
      <w:r>
        <w:t xml:space="preserve">? </w:t>
      </w:r>
      <w:r w:rsidR="00F142F7">
        <w:t>I</w:t>
      </w:r>
      <w:r>
        <w:t xml:space="preserve">s the </w:t>
      </w:r>
      <w:r w:rsidR="00F142F7">
        <w:t>person helpless</w:t>
      </w:r>
      <w:r>
        <w:t>?</w:t>
      </w:r>
      <w:r w:rsidR="00F142F7">
        <w:t xml:space="preserve"> We're going to try to develop a scale of problem solving</w:t>
      </w:r>
      <w:r>
        <w:t xml:space="preserve"> </w:t>
      </w:r>
      <w:r w:rsidR="00F142F7">
        <w:t xml:space="preserve">in the manifest </w:t>
      </w:r>
      <w:r>
        <w:t>dream</w:t>
      </w:r>
      <w:r w:rsidR="00F142F7">
        <w:t xml:space="preserve"> content.</w:t>
      </w:r>
      <w:r>
        <w:t xml:space="preserve"> </w:t>
      </w:r>
      <w:r w:rsidR="00F142F7">
        <w:t>Traumatic emotion is highly arousing an</w:t>
      </w:r>
      <w:r>
        <w:t>d</w:t>
      </w:r>
      <w:r w:rsidR="00F142F7">
        <w:t xml:space="preserve"> undifferentiated. To what extent is th</w:t>
      </w:r>
      <w:r w:rsidR="00DF5924">
        <w:t>ere an</w:t>
      </w:r>
      <w:r w:rsidR="00F142F7">
        <w:t xml:space="preserve"> expansion of emotional range in the </w:t>
      </w:r>
      <w:r>
        <w:t>dreams, and</w:t>
      </w:r>
      <w:r w:rsidR="00F142F7">
        <w:t xml:space="preserve"> to what extent over time is there a decrease in nightmares, which would be a reduction in the hi</w:t>
      </w:r>
      <w:r>
        <w:t>gh</w:t>
      </w:r>
      <w:r w:rsidR="00F142F7">
        <w:t xml:space="preserve"> arousal state at night</w:t>
      </w:r>
      <w:r>
        <w:t xml:space="preserve">? </w:t>
      </w:r>
    </w:p>
    <w:p w14:paraId="03CBD1B4" w14:textId="77777777" w:rsidR="00DF5924" w:rsidRDefault="00D46F4A" w:rsidP="00C21262">
      <w:pPr>
        <w:ind w:firstLine="720"/>
      </w:pPr>
      <w:r>
        <w:t>Relevant to</w:t>
      </w:r>
      <w:r w:rsidR="00F142F7">
        <w:t xml:space="preserve"> patients who are chronically depressed, and had early childhood </w:t>
      </w:r>
      <w:r>
        <w:t>adversity, w</w:t>
      </w:r>
      <w:r w:rsidR="00F142F7">
        <w:t>e thought we'd add some face validity to it</w:t>
      </w:r>
      <w:r>
        <w:t xml:space="preserve">, </w:t>
      </w:r>
      <w:r w:rsidR="00F142F7">
        <w:t xml:space="preserve">by having people tell us about early trauma memories at the beginning </w:t>
      </w:r>
      <w:r>
        <w:t xml:space="preserve">and end </w:t>
      </w:r>
      <w:r w:rsidR="00F142F7">
        <w:t xml:space="preserve">of </w:t>
      </w:r>
      <w:r>
        <w:t>treatment and</w:t>
      </w:r>
      <w:r w:rsidR="00F142F7">
        <w:t xml:space="preserve"> see if those memories change.</w:t>
      </w:r>
      <w:r>
        <w:t xml:space="preserve"> Afterwards,</w:t>
      </w:r>
      <w:r w:rsidR="00F142F7">
        <w:t xml:space="preserve"> we're </w:t>
      </w:r>
      <w:r>
        <w:t>going to</w:t>
      </w:r>
      <w:r w:rsidR="00F142F7">
        <w:t xml:space="preserve"> get outcome variables. We are going to look at symptoms, but also the kinds of functioning that we're interested in in terms of interpersonal functioning and</w:t>
      </w:r>
      <w:r>
        <w:t xml:space="preserve"> </w:t>
      </w:r>
      <w:r w:rsidR="00F142F7">
        <w:t>occupational functioning, etc.</w:t>
      </w:r>
      <w:r w:rsidR="00321277">
        <w:t>.. The</w:t>
      </w:r>
      <w:r w:rsidR="00F142F7">
        <w:t xml:space="preserve"> hypothesis is that both dreams and trauma reports will change in parallel with each other and with clinical </w:t>
      </w:r>
      <w:r>
        <w:t xml:space="preserve">improvement. </w:t>
      </w:r>
    </w:p>
    <w:p w14:paraId="034AF0CE" w14:textId="3E7CA1C4" w:rsidR="00266FAF" w:rsidRDefault="00F142F7" w:rsidP="00C21262">
      <w:pPr>
        <w:ind w:firstLine="720"/>
      </w:pPr>
      <w:r>
        <w:t>We are taking</w:t>
      </w:r>
      <w:r w:rsidR="00D46F4A">
        <w:t xml:space="preserve"> 30</w:t>
      </w:r>
      <w:r w:rsidR="007F0CEE">
        <w:t xml:space="preserve"> </w:t>
      </w:r>
      <w:r>
        <w:t xml:space="preserve">patients with depression and early childhood adversity from a </w:t>
      </w:r>
      <w:r w:rsidR="00D46F4A">
        <w:t>multi-center</w:t>
      </w:r>
      <w:r>
        <w:t xml:space="preserve"> trial here in Europe that is principally designed to compare high frequency psychoanalysis</w:t>
      </w:r>
      <w:r w:rsidR="007F0CEE">
        <w:t xml:space="preserve"> </w:t>
      </w:r>
      <w:r w:rsidR="00D46F4A">
        <w:t xml:space="preserve">(4-5x </w:t>
      </w:r>
      <w:r>
        <w:t>week</w:t>
      </w:r>
      <w:r w:rsidR="00D46F4A">
        <w:t xml:space="preserve">) </w:t>
      </w:r>
      <w:r>
        <w:t>to low frequency</w:t>
      </w:r>
      <w:r w:rsidR="00D46F4A">
        <w:t xml:space="preserve"> (once a week). We are</w:t>
      </w:r>
      <w:r>
        <w:t xml:space="preserve"> also going to have</w:t>
      </w:r>
      <w:r w:rsidR="007F0CEE">
        <w:t xml:space="preserve"> </w:t>
      </w:r>
      <w:r w:rsidR="00D46F4A">
        <w:t xml:space="preserve">two </w:t>
      </w:r>
      <w:r>
        <w:t xml:space="preserve">other groups. </w:t>
      </w:r>
      <w:r w:rsidR="00D46F4A">
        <w:t>One</w:t>
      </w:r>
      <w:r>
        <w:t xml:space="preserve"> group of</w:t>
      </w:r>
      <w:r w:rsidR="007F0CEE">
        <w:t xml:space="preserve"> </w:t>
      </w:r>
      <w:r w:rsidR="00D46F4A">
        <w:t>15-30</w:t>
      </w:r>
      <w:r w:rsidR="007F0CEE">
        <w:t xml:space="preserve"> </w:t>
      </w:r>
      <w:r>
        <w:t xml:space="preserve">patients who are currently being treated with emotion focused </w:t>
      </w:r>
      <w:r w:rsidR="00D46F4A">
        <w:t>therapy. This</w:t>
      </w:r>
      <w:r>
        <w:t xml:space="preserve"> is a gestalt method that is not psychoanalytic and does not</w:t>
      </w:r>
      <w:r w:rsidR="00D46F4A">
        <w:t xml:space="preserve"> pay attention</w:t>
      </w:r>
      <w:r>
        <w:t xml:space="preserve"> to dreams. </w:t>
      </w:r>
      <w:r w:rsidR="00D46F4A">
        <w:t>People</w:t>
      </w:r>
      <w:r>
        <w:t xml:space="preserve"> are encouraged to report their dreams, etc. </w:t>
      </w:r>
      <w:r w:rsidR="00D46F4A">
        <w:t>We</w:t>
      </w:r>
      <w:r>
        <w:t xml:space="preserve"> will assess people at the beginning of treatment</w:t>
      </w:r>
      <w:r w:rsidR="00D46F4A">
        <w:t xml:space="preserve"> </w:t>
      </w:r>
      <w:r>
        <w:t>a</w:t>
      </w:r>
      <w:r w:rsidR="00D46F4A">
        <w:t>nd</w:t>
      </w:r>
      <w:r w:rsidR="007F0CEE">
        <w:t xml:space="preserve"> </w:t>
      </w:r>
      <w:r w:rsidR="00D46F4A">
        <w:t xml:space="preserve">6 </w:t>
      </w:r>
      <w:r>
        <w:t xml:space="preserve">months later and see if their dreams change. We're also </w:t>
      </w:r>
      <w:r w:rsidR="00D46F4A">
        <w:t>going to</w:t>
      </w:r>
      <w:r>
        <w:t xml:space="preserve"> take</w:t>
      </w:r>
      <w:r w:rsidR="007F0CEE">
        <w:t xml:space="preserve"> </w:t>
      </w:r>
      <w:r w:rsidR="00D46F4A">
        <w:t>15 – 30</w:t>
      </w:r>
      <w:r w:rsidR="007F0CEE">
        <w:t xml:space="preserve"> </w:t>
      </w:r>
      <w:r>
        <w:t xml:space="preserve">healthy volunteers, </w:t>
      </w:r>
      <w:r w:rsidR="00266FAF">
        <w:t>a</w:t>
      </w:r>
      <w:r>
        <w:t>ge and sex matched</w:t>
      </w:r>
      <w:r w:rsidR="00D46F4A">
        <w:t xml:space="preserve">, </w:t>
      </w:r>
      <w:r>
        <w:t>not in treatment. We'll test them on</w:t>
      </w:r>
      <w:r w:rsidR="007F0CEE">
        <w:t xml:space="preserve"> </w:t>
      </w:r>
      <w:r w:rsidR="00D46F4A">
        <w:t xml:space="preserve">two </w:t>
      </w:r>
      <w:r>
        <w:t>occasions and see if their dreams and early childhood memories change</w:t>
      </w:r>
      <w:r w:rsidR="00D46F4A">
        <w:t>. In a healthy population r</w:t>
      </w:r>
      <w:r>
        <w:t>oughly</w:t>
      </w:r>
      <w:r w:rsidR="00D46F4A">
        <w:t xml:space="preserve"> 50</w:t>
      </w:r>
      <w:r>
        <w:t xml:space="preserve"> % of people have had early </w:t>
      </w:r>
      <w:r w:rsidR="00D46F4A">
        <w:t xml:space="preserve">childhood </w:t>
      </w:r>
      <w:r w:rsidR="00321277">
        <w:t>trauma. Childhood</w:t>
      </w:r>
      <w:r w:rsidR="00266FAF">
        <w:t xml:space="preserve"> memories and dream reports will be obtained pre-treatment and 1 </w:t>
      </w:r>
      <w:r w:rsidR="00321277">
        <w:t xml:space="preserve">year </w:t>
      </w:r>
      <w:r w:rsidR="00266FAF">
        <w:t xml:space="preserve">later and correlated with clinical </w:t>
      </w:r>
      <w:r w:rsidR="00321277">
        <w:t>improvement</w:t>
      </w:r>
      <w:r w:rsidR="00266FAF">
        <w:t xml:space="preserve">. The prediction is that these </w:t>
      </w:r>
      <w:r w:rsidR="00DF5924">
        <w:t>early</w:t>
      </w:r>
      <w:r w:rsidR="00266FAF">
        <w:t xml:space="preserve"> memories, dreams, and clinical status, will “improve” together. We think </w:t>
      </w:r>
      <w:r w:rsidR="00321277">
        <w:t>it</w:t>
      </w:r>
      <w:r>
        <w:t xml:space="preserve"> will be useful to use those same</w:t>
      </w:r>
      <w:r w:rsidR="007F0CEE">
        <w:t xml:space="preserve"> </w:t>
      </w:r>
      <w:r w:rsidR="00266FAF">
        <w:t xml:space="preserve">5 </w:t>
      </w:r>
      <w:r>
        <w:t>dimensions for the scoring of childhood memories, and how they change</w:t>
      </w:r>
      <w:r w:rsidR="00266FAF">
        <w:t xml:space="preserve">, </w:t>
      </w:r>
      <w:r>
        <w:t>as well as dreams</w:t>
      </w:r>
      <w:r w:rsidR="00266FAF">
        <w:t>. W</w:t>
      </w:r>
      <w:r>
        <w:t>hat we're doing while I'm here in Vienna is developing the coding systems</w:t>
      </w:r>
      <w:r w:rsidR="00266FAF">
        <w:t xml:space="preserve"> </w:t>
      </w:r>
      <w:r>
        <w:t>along these</w:t>
      </w:r>
      <w:r w:rsidR="007F0CEE">
        <w:t xml:space="preserve"> </w:t>
      </w:r>
      <w:r w:rsidR="00266FAF">
        <w:t xml:space="preserve">5 </w:t>
      </w:r>
      <w:r>
        <w:t xml:space="preserve">dimensions. </w:t>
      </w:r>
      <w:r w:rsidR="00266FAF">
        <w:t>Later this year,</w:t>
      </w:r>
      <w:r>
        <w:t xml:space="preserve"> the data acquisition will be complete, and then we </w:t>
      </w:r>
      <w:r w:rsidR="00266FAF">
        <w:t>can see</w:t>
      </w:r>
      <w:r>
        <w:t xml:space="preserve"> if these hypotheses are </w:t>
      </w:r>
      <w:r w:rsidR="00266FAF">
        <w:t>true.</w:t>
      </w:r>
    </w:p>
    <w:p w14:paraId="6FE769DF" w14:textId="10F1961E" w:rsidR="00266FAF" w:rsidRDefault="00F142F7" w:rsidP="00C21262">
      <w:pPr>
        <w:ind w:firstLine="720"/>
      </w:pPr>
      <w:r>
        <w:t>How could we take th</w:t>
      </w:r>
      <w:r w:rsidR="00266FAF">
        <w:t>ese results</w:t>
      </w:r>
      <w:r>
        <w:t xml:space="preserve"> to the next level?</w:t>
      </w:r>
      <w:r w:rsidR="00266FAF">
        <w:t xml:space="preserve"> It</w:t>
      </w:r>
      <w:r>
        <w:t xml:space="preserve"> would require doing something that psychoanalysts</w:t>
      </w:r>
      <w:r w:rsidR="00266FAF">
        <w:t xml:space="preserve"> d</w:t>
      </w:r>
      <w:r>
        <w:t>on't typically like to do, which is to have their sessions recorded</w:t>
      </w:r>
      <w:r w:rsidR="00266FAF">
        <w:t xml:space="preserve"> and</w:t>
      </w:r>
      <w:r>
        <w:t xml:space="preserve"> to do all sorts of assessments</w:t>
      </w:r>
      <w:r w:rsidR="00266FAF">
        <w:t>. T</w:t>
      </w:r>
      <w:r>
        <w:t xml:space="preserve">hat's </w:t>
      </w:r>
      <w:r w:rsidR="002C7E4A">
        <w:t>traditionally</w:t>
      </w:r>
      <w:r>
        <w:t xml:space="preserve"> thought to interfere with the whole process. </w:t>
      </w:r>
      <w:r w:rsidR="00266FAF">
        <w:t>I think</w:t>
      </w:r>
      <w:r>
        <w:t xml:space="preserve"> hopefully it can be done under certain circumstances with certain people</w:t>
      </w:r>
      <w:r w:rsidR="00266FAF">
        <w:t>. I</w:t>
      </w:r>
      <w:r>
        <w:t>t's essential to record the sessions</w:t>
      </w:r>
      <w:r w:rsidR="00DF5924">
        <w:t xml:space="preserve"> to</w:t>
      </w:r>
      <w:r>
        <w:t xml:space="preserve"> make various kinds of </w:t>
      </w:r>
      <w:r w:rsidR="00266FAF">
        <w:t>ratings. One</w:t>
      </w:r>
      <w:r>
        <w:t xml:space="preserve"> of the things that </w:t>
      </w:r>
      <w:r w:rsidR="00DF5924">
        <w:t>is</w:t>
      </w:r>
      <w:r>
        <w:t xml:space="preserve"> useful</w:t>
      </w:r>
      <w:r w:rsidR="00266FAF">
        <w:t xml:space="preserve"> is called t</w:t>
      </w:r>
      <w:r>
        <w:t xml:space="preserve">he narrative </w:t>
      </w:r>
      <w:r w:rsidR="00266FAF">
        <w:t>e</w:t>
      </w:r>
      <w:r>
        <w:t xml:space="preserve">motion process coding system that can be used as often as every minute in a session. </w:t>
      </w:r>
      <w:r w:rsidR="00266FAF">
        <w:t>It broadly</w:t>
      </w:r>
      <w:r>
        <w:t xml:space="preserve"> assesses narrative</w:t>
      </w:r>
      <w:r w:rsidR="00266FAF">
        <w:t xml:space="preserve">, </w:t>
      </w:r>
      <w:r>
        <w:t>what people are saying</w:t>
      </w:r>
      <w:r w:rsidR="00266FAF">
        <w:t>,</w:t>
      </w:r>
      <w:r>
        <w:t xml:space="preserve"> into</w:t>
      </w:r>
      <w:r w:rsidR="007F0CEE">
        <w:t xml:space="preserve"> </w:t>
      </w:r>
      <w:r w:rsidR="00266FAF">
        <w:t xml:space="preserve">3 </w:t>
      </w:r>
      <w:r w:rsidR="00321277">
        <w:t>categories. One</w:t>
      </w:r>
      <w:r>
        <w:t xml:space="preserve"> category is a problem category. The same old story, the same thing </w:t>
      </w:r>
      <w:r w:rsidR="00266FAF">
        <w:t>repeated</w:t>
      </w:r>
      <w:r>
        <w:t xml:space="preserve">. </w:t>
      </w:r>
      <w:r w:rsidR="00266FAF">
        <w:t>Transition</w:t>
      </w:r>
      <w:r>
        <w:t xml:space="preserve"> markers </w:t>
      </w:r>
      <w:r w:rsidR="00DF5924">
        <w:t xml:space="preserve">are </w:t>
      </w:r>
      <w:r>
        <w:t>where</w:t>
      </w:r>
      <w:r w:rsidR="00266FAF">
        <w:t xml:space="preserve"> </w:t>
      </w:r>
      <w:r>
        <w:t>you might have</w:t>
      </w:r>
      <w:r w:rsidR="00266FAF">
        <w:t xml:space="preserve"> </w:t>
      </w:r>
      <w:r>
        <w:t>different plot lines</w:t>
      </w:r>
      <w:r w:rsidR="00266FAF">
        <w:t>, t</w:t>
      </w:r>
      <w:r>
        <w:t>hings are being shaken up</w:t>
      </w:r>
      <w:r w:rsidR="00266FAF">
        <w:t>, t</w:t>
      </w:r>
      <w:r>
        <w:t xml:space="preserve">hings are different. </w:t>
      </w:r>
      <w:r w:rsidR="00266FAF">
        <w:t xml:space="preserve">Finally, </w:t>
      </w:r>
      <w:r>
        <w:t>change markers</w:t>
      </w:r>
      <w:r w:rsidR="00DF5924">
        <w:t>,</w:t>
      </w:r>
      <w:r>
        <w:t xml:space="preserve"> such as discovery</w:t>
      </w:r>
      <w:r w:rsidR="00266FAF">
        <w:t xml:space="preserve"> and success </w:t>
      </w:r>
      <w:r>
        <w:t>stories</w:t>
      </w:r>
      <w:r w:rsidR="00DF5924">
        <w:t>, w</w:t>
      </w:r>
      <w:r w:rsidR="00266FAF">
        <w:t>here</w:t>
      </w:r>
      <w:r>
        <w:t xml:space="preserve"> things have </w:t>
      </w:r>
      <w:r w:rsidR="00321277">
        <w:t>changed,</w:t>
      </w:r>
      <w:r>
        <w:t xml:space="preserve"> and people feel differently. </w:t>
      </w:r>
      <w:r w:rsidR="00266FAF">
        <w:t xml:space="preserve">I </w:t>
      </w:r>
      <w:r>
        <w:t>think what we'd be looking for is</w:t>
      </w:r>
      <w:r w:rsidR="00266FAF">
        <w:t xml:space="preserve"> </w:t>
      </w:r>
      <w:r>
        <w:t>times when old memories and old painful feelings are activated in a session</w:t>
      </w:r>
      <w:r w:rsidR="00DF5924">
        <w:t>,</w:t>
      </w:r>
      <w:r>
        <w:t xml:space="preserve"> </w:t>
      </w:r>
      <w:proofErr w:type="gramStart"/>
      <w:r w:rsidR="00266FAF">
        <w:t>As</w:t>
      </w:r>
      <w:proofErr w:type="gramEnd"/>
      <w:r w:rsidR="00266FAF">
        <w:t xml:space="preserve"> well as times when there is a</w:t>
      </w:r>
      <w:r>
        <w:t xml:space="preserve"> correct</w:t>
      </w:r>
      <w:r w:rsidR="00266FAF">
        <w:t xml:space="preserve">ive emotional </w:t>
      </w:r>
      <w:r>
        <w:t>experience</w:t>
      </w:r>
      <w:r w:rsidR="00266FAF">
        <w:t xml:space="preserve"> or</w:t>
      </w:r>
      <w:r>
        <w:t xml:space="preserve"> new emotional experiences that are counter to expectations that constitute a prediction error</w:t>
      </w:r>
      <w:r w:rsidR="00DF5924">
        <w:t>,</w:t>
      </w:r>
      <w:r w:rsidR="00266FAF">
        <w:t xml:space="preserve"> That can potentially be</w:t>
      </w:r>
      <w:r>
        <w:t xml:space="preserve"> </w:t>
      </w:r>
      <w:r w:rsidR="00266FAF">
        <w:t>reconsolidated</w:t>
      </w:r>
      <w:r>
        <w:t>.</w:t>
      </w:r>
      <w:r w:rsidR="00266FAF">
        <w:t xml:space="preserve"> After the session but</w:t>
      </w:r>
      <w:r>
        <w:t xml:space="preserve"> before </w:t>
      </w:r>
      <w:r w:rsidR="00321277">
        <w:t>sleeping</w:t>
      </w:r>
      <w:r>
        <w:t xml:space="preserve"> you would assess changes in emotional state and changes </w:t>
      </w:r>
      <w:r w:rsidR="00266FAF">
        <w:t>in</w:t>
      </w:r>
      <w:r>
        <w:t xml:space="preserve"> recurrent </w:t>
      </w:r>
      <w:r w:rsidR="00266FAF">
        <w:t>and repetitive maladaptive</w:t>
      </w:r>
      <w:r>
        <w:t xml:space="preserve"> pattern</w:t>
      </w:r>
      <w:r w:rsidR="00266FAF">
        <w:t>s</w:t>
      </w:r>
      <w:r>
        <w:t xml:space="preserve"> after the session.</w:t>
      </w:r>
      <w:r w:rsidR="00266FAF">
        <w:t xml:space="preserve"> Then</w:t>
      </w:r>
      <w:r>
        <w:t xml:space="preserve"> you would have the patient hooked up to some kind of psychophysiology with acti</w:t>
      </w:r>
      <w:r w:rsidR="00266FAF">
        <w:t>graphy,</w:t>
      </w:r>
      <w:r>
        <w:t xml:space="preserve"> </w:t>
      </w:r>
      <w:r w:rsidR="00266FAF">
        <w:t>m</w:t>
      </w:r>
      <w:r>
        <w:t>aybe some other physiology</w:t>
      </w:r>
      <w:r w:rsidR="00266FAF">
        <w:t>,</w:t>
      </w:r>
      <w:r>
        <w:t xml:space="preserve"> that you could tell when they're in a</w:t>
      </w:r>
      <w:r w:rsidR="00266FAF">
        <w:t xml:space="preserve"> REM</w:t>
      </w:r>
      <w:r>
        <w:t xml:space="preserve"> period, and you would wake them up </w:t>
      </w:r>
      <w:r w:rsidR="00266FAF">
        <w:t xml:space="preserve">by </w:t>
      </w:r>
      <w:r>
        <w:t xml:space="preserve">giving them a call, and you would obtain a dream report. </w:t>
      </w:r>
      <w:r w:rsidR="00266FAF">
        <w:t>T</w:t>
      </w:r>
      <w:r>
        <w:t>hen the next day you'd monitor for changes in emotional state and repetitive pattern</w:t>
      </w:r>
      <w:r w:rsidR="00266FAF">
        <w:t xml:space="preserve">. You would </w:t>
      </w:r>
      <w:r>
        <w:t xml:space="preserve">be observing for changes in </w:t>
      </w:r>
      <w:r w:rsidR="00266FAF">
        <w:t>the</w:t>
      </w:r>
      <w:r>
        <w:t xml:space="preserve"> current pattern over </w:t>
      </w:r>
      <w:r w:rsidR="00321277">
        <w:t>time because</w:t>
      </w:r>
      <w:r>
        <w:t xml:space="preserve"> </w:t>
      </w:r>
      <w:r w:rsidR="00DF5924">
        <w:t xml:space="preserve">we’d like to </w:t>
      </w:r>
      <w:r>
        <w:t>see whether they're practicing new ways of cons</w:t>
      </w:r>
      <w:r w:rsidR="00266FAF">
        <w:t>truing</w:t>
      </w:r>
      <w:r>
        <w:t xml:space="preserve"> and responding. </w:t>
      </w:r>
      <w:r w:rsidR="00266FAF">
        <w:t>You would</w:t>
      </w:r>
      <w:r>
        <w:t xml:space="preserve"> observe the </w:t>
      </w:r>
      <w:r w:rsidR="00266FAF">
        <w:t>long-term</w:t>
      </w:r>
      <w:r>
        <w:t xml:space="preserve"> outcome. In other words</w:t>
      </w:r>
      <w:r w:rsidR="00266FAF">
        <w:t xml:space="preserve">, </w:t>
      </w:r>
      <w:r>
        <w:t>we're really trying to connect the process of what's going on in the therapy</w:t>
      </w:r>
      <w:r w:rsidR="00266FAF">
        <w:t xml:space="preserve"> to o</w:t>
      </w:r>
      <w:r>
        <w:t>utcome with specific mechanisms in mind that we'd be testing.</w:t>
      </w:r>
      <w:r w:rsidR="00266FAF">
        <w:t xml:space="preserve"> </w:t>
      </w:r>
      <w:r>
        <w:t xml:space="preserve">This is the narrative of </w:t>
      </w:r>
      <w:r w:rsidR="00266FAF">
        <w:t>e</w:t>
      </w:r>
      <w:r>
        <w:t xml:space="preserve">motion process coding system. </w:t>
      </w:r>
    </w:p>
    <w:p w14:paraId="13891527" w14:textId="77777777" w:rsidR="00DF5924" w:rsidRDefault="00F142F7" w:rsidP="00C21262">
      <w:pPr>
        <w:ind w:firstLine="720"/>
      </w:pPr>
      <w:r>
        <w:t xml:space="preserve">There are other ways of working with </w:t>
      </w:r>
      <w:r w:rsidR="00266FAF">
        <w:t>memory reconsolidation</w:t>
      </w:r>
      <w:r>
        <w:t xml:space="preserve"> during sleep. Napping really does seem to work</w:t>
      </w:r>
      <w:r w:rsidR="00AD7E02">
        <w:t xml:space="preserve">, </w:t>
      </w:r>
      <w:r>
        <w:t>rehearsal before you go to sleep</w:t>
      </w:r>
      <w:r w:rsidR="00AD7E02">
        <w:t xml:space="preserve"> h</w:t>
      </w:r>
      <w:r>
        <w:t>elps with memory</w:t>
      </w:r>
      <w:r w:rsidR="00AD7E02">
        <w:t xml:space="preserve"> re</w:t>
      </w:r>
      <w:r>
        <w:t>consolidation</w:t>
      </w:r>
      <w:r w:rsidR="00AD7E02">
        <w:t>, rescripting (something</w:t>
      </w:r>
      <w:r>
        <w:t xml:space="preserve"> </w:t>
      </w:r>
      <w:r w:rsidR="00321277">
        <w:t>happened,</w:t>
      </w:r>
      <w:r w:rsidR="00AD7E02">
        <w:t xml:space="preserve"> and you come up with </w:t>
      </w:r>
      <w:r>
        <w:t>an imaginary outcome that can influence what gets consolidated</w:t>
      </w:r>
      <w:r w:rsidR="00AD7E02">
        <w:t xml:space="preserve">). And then </w:t>
      </w:r>
      <w:r>
        <w:t>targeted memory reactivation.</w:t>
      </w:r>
      <w:r w:rsidR="00AD7E02">
        <w:t xml:space="preserve"> </w:t>
      </w:r>
      <w:r>
        <w:t xml:space="preserve">That's an experimental method where you're </w:t>
      </w:r>
      <w:r w:rsidR="00AD7E02">
        <w:t>pairing c</w:t>
      </w:r>
      <w:r>
        <w:t xml:space="preserve">ertain information with sounds or smells. </w:t>
      </w:r>
      <w:r w:rsidR="00AD7E02">
        <w:t>Wh</w:t>
      </w:r>
      <w:r>
        <w:t xml:space="preserve">ile the person is sleeping, you present the sound </w:t>
      </w:r>
      <w:r w:rsidR="00AD7E02">
        <w:t>or smell</w:t>
      </w:r>
      <w:r>
        <w:t xml:space="preserve"> to see if that influences</w:t>
      </w:r>
      <w:r w:rsidR="00AD7E02">
        <w:t xml:space="preserve"> </w:t>
      </w:r>
      <w:r>
        <w:t xml:space="preserve">memory consolidation. </w:t>
      </w:r>
      <w:r w:rsidR="00AD7E02">
        <w:t>T</w:t>
      </w:r>
      <w:r>
        <w:t xml:space="preserve">hat's </w:t>
      </w:r>
      <w:r w:rsidR="00AD7E02">
        <w:t xml:space="preserve">an </w:t>
      </w:r>
      <w:r>
        <w:t xml:space="preserve">active area of investigation. </w:t>
      </w:r>
    </w:p>
    <w:p w14:paraId="6EF4C45D" w14:textId="0C022E21" w:rsidR="00AD7E02" w:rsidRDefault="00F142F7" w:rsidP="00C21262">
      <w:pPr>
        <w:ind w:firstLine="720"/>
      </w:pPr>
      <w:r>
        <w:t>I thought th</w:t>
      </w:r>
      <w:r w:rsidR="00DF5924">
        <w:t>is</w:t>
      </w:r>
      <w:r>
        <w:t xml:space="preserve"> study was interesting because I had taken you </w:t>
      </w:r>
      <w:r w:rsidR="00AD7E02">
        <w:t>through that</w:t>
      </w:r>
      <w:r>
        <w:t xml:space="preserve"> study of memory reconsolidation previously, where people learn a list on day one, and </w:t>
      </w:r>
      <w:r w:rsidR="00AD7E02">
        <w:t>then they</w:t>
      </w:r>
      <w:r>
        <w:t xml:space="preserve"> come back, and one group is reminded of </w:t>
      </w:r>
      <w:r w:rsidR="00AD7E02">
        <w:t>the</w:t>
      </w:r>
      <w:r>
        <w:t xml:space="preserve"> previous session that puts it into a lab</w:t>
      </w:r>
      <w:r w:rsidR="00AD7E02">
        <w:t>i</w:t>
      </w:r>
      <w:r>
        <w:t>l</w:t>
      </w:r>
      <w:r w:rsidR="00AD7E02">
        <w:t>e</w:t>
      </w:r>
      <w:r>
        <w:t xml:space="preserve"> stat</w:t>
      </w:r>
      <w:r w:rsidR="00AD7E02">
        <w:t xml:space="preserve">e. Then </w:t>
      </w:r>
      <w:r>
        <w:t xml:space="preserve">you learn a second list, and that second </w:t>
      </w:r>
      <w:r w:rsidR="00AD7E02">
        <w:t xml:space="preserve">list </w:t>
      </w:r>
      <w:r>
        <w:t xml:space="preserve">intrudes into the memory of the </w:t>
      </w:r>
      <w:r w:rsidR="00AD7E02">
        <w:t>first if</w:t>
      </w:r>
      <w:r>
        <w:t xml:space="preserve"> it's been reactivated. </w:t>
      </w:r>
      <w:r w:rsidR="00AD7E02">
        <w:t>If the day</w:t>
      </w:r>
      <w:r>
        <w:t xml:space="preserve"> one list </w:t>
      </w:r>
      <w:r w:rsidR="00321277">
        <w:t>hasn’t</w:t>
      </w:r>
      <w:r>
        <w:t xml:space="preserve"> been reactivated, then it doesn't intrude as much right. </w:t>
      </w:r>
      <w:r w:rsidR="00AD7E02">
        <w:t>I</w:t>
      </w:r>
      <w:r>
        <w:t>n this study</w:t>
      </w:r>
      <w:r w:rsidR="00AD7E02">
        <w:t>, w</w:t>
      </w:r>
      <w:r>
        <w:t xml:space="preserve">hat they did was they introduced a </w:t>
      </w:r>
      <w:r w:rsidR="00AD7E02">
        <w:t>nap. On</w:t>
      </w:r>
      <w:r>
        <w:t xml:space="preserve"> day one you learned a list </w:t>
      </w:r>
      <w:r w:rsidR="00AD7E02">
        <w:t>of nonsense</w:t>
      </w:r>
      <w:r>
        <w:t xml:space="preserve"> syllables that went together</w:t>
      </w:r>
      <w:r w:rsidR="00AD7E02">
        <w:t xml:space="preserve">. On day two, </w:t>
      </w:r>
      <w:r w:rsidR="00DF5924">
        <w:t xml:space="preserve">participants </w:t>
      </w:r>
      <w:r>
        <w:t>were given a reminder</w:t>
      </w:r>
      <w:r w:rsidR="00AD7E02">
        <w:t xml:space="preserve"> </w:t>
      </w:r>
      <w:r>
        <w:t>of</w:t>
      </w:r>
      <w:r w:rsidR="00AD7E02">
        <w:t xml:space="preserve"> </w:t>
      </w:r>
      <w:r>
        <w:t>the day</w:t>
      </w:r>
      <w:r w:rsidR="00AD7E02">
        <w:t xml:space="preserve"> </w:t>
      </w:r>
      <w:r>
        <w:t xml:space="preserve">one list </w:t>
      </w:r>
      <w:r w:rsidR="00AD7E02">
        <w:t xml:space="preserve">learning. </w:t>
      </w:r>
      <w:r>
        <w:t xml:space="preserve"> </w:t>
      </w:r>
      <w:r w:rsidR="00AD7E02">
        <w:t xml:space="preserve">Then </w:t>
      </w:r>
      <w:r>
        <w:t>they had these different conditions.</w:t>
      </w:r>
      <w:r w:rsidR="00AD7E02">
        <w:t xml:space="preserve"> In</w:t>
      </w:r>
      <w:r>
        <w:t xml:space="preserve"> one condition</w:t>
      </w:r>
      <w:r w:rsidR="00AD7E02">
        <w:t xml:space="preserve"> </w:t>
      </w:r>
      <w:r>
        <w:t xml:space="preserve">they </w:t>
      </w:r>
      <w:r w:rsidR="00AD7E02">
        <w:t xml:space="preserve">stayed </w:t>
      </w:r>
      <w:r>
        <w:t>awake</w:t>
      </w:r>
      <w:r w:rsidR="00AD7E02">
        <w:t>, y</w:t>
      </w:r>
      <w:r>
        <w:t>ou got a reminder after</w:t>
      </w:r>
      <w:r w:rsidR="007F0CEE">
        <w:t xml:space="preserve"> </w:t>
      </w:r>
      <w:r w:rsidR="00AD7E02">
        <w:t xml:space="preserve">90 </w:t>
      </w:r>
      <w:r>
        <w:t>min</w:t>
      </w:r>
      <w:r w:rsidR="00AD7E02">
        <w:t>utes</w:t>
      </w:r>
      <w:r>
        <w:t xml:space="preserve"> about the first learning event</w:t>
      </w:r>
      <w:r w:rsidR="00AD7E02">
        <w:t xml:space="preserve">, </w:t>
      </w:r>
      <w:r>
        <w:t xml:space="preserve">and then you learn the second </w:t>
      </w:r>
      <w:r w:rsidR="00AD7E02">
        <w:t xml:space="preserve">list. In </w:t>
      </w:r>
      <w:r>
        <w:t xml:space="preserve">this next group you </w:t>
      </w:r>
      <w:r w:rsidR="00AD7E02">
        <w:t xml:space="preserve">had a </w:t>
      </w:r>
      <w:r>
        <w:t>reminder, and then you waited</w:t>
      </w:r>
      <w:r w:rsidR="007F0CEE">
        <w:t xml:space="preserve"> </w:t>
      </w:r>
      <w:r w:rsidR="00AD7E02">
        <w:t xml:space="preserve">10 hours, </w:t>
      </w:r>
      <w:r>
        <w:t>and then</w:t>
      </w:r>
      <w:r w:rsidR="00AD7E02">
        <w:t xml:space="preserve"> you</w:t>
      </w:r>
      <w:r>
        <w:t xml:space="preserve"> learn the second list</w:t>
      </w:r>
      <w:r w:rsidR="00AD7E02">
        <w:t>. That is outside the</w:t>
      </w:r>
      <w:r>
        <w:t xml:space="preserve"> reconsolidation </w:t>
      </w:r>
      <w:r w:rsidR="00AD7E02">
        <w:t xml:space="preserve">window. Theoretically, it shouldn’t </w:t>
      </w:r>
      <w:r>
        <w:t>interfere as much.</w:t>
      </w:r>
      <w:r w:rsidR="00AD7E02">
        <w:t xml:space="preserve"> The</w:t>
      </w:r>
      <w:r>
        <w:t xml:space="preserve"> third group</w:t>
      </w:r>
      <w:r w:rsidR="00AD7E02">
        <w:t xml:space="preserve"> t</w:t>
      </w:r>
      <w:r>
        <w:t>hey got a reminder</w:t>
      </w:r>
      <w:r w:rsidR="00AD7E02">
        <w:t xml:space="preserve"> </w:t>
      </w:r>
      <w:r w:rsidR="00DF5924">
        <w:t xml:space="preserve">and then </w:t>
      </w:r>
      <w:r w:rsidR="00AD7E02">
        <w:t>t</w:t>
      </w:r>
      <w:r>
        <w:t>hey slept</w:t>
      </w:r>
      <w:r w:rsidR="00AD7E02">
        <w:t xml:space="preserve"> </w:t>
      </w:r>
      <w:r>
        <w:t>for</w:t>
      </w:r>
      <w:r w:rsidR="00AD7E02">
        <w:t xml:space="preserve"> 90 </w:t>
      </w:r>
      <w:r>
        <w:t>min</w:t>
      </w:r>
      <w:r w:rsidR="00AD7E02">
        <w:t>utes</w:t>
      </w:r>
      <w:r>
        <w:t>, and then they learn</w:t>
      </w:r>
      <w:r w:rsidR="00AD7E02">
        <w:t>ed</w:t>
      </w:r>
      <w:r>
        <w:t xml:space="preserve"> the second list. </w:t>
      </w:r>
      <w:r w:rsidR="00AD7E02">
        <w:t>They</w:t>
      </w:r>
      <w:r>
        <w:t xml:space="preserve"> had the opportunity to</w:t>
      </w:r>
      <w:r w:rsidR="00AD7E02">
        <w:t xml:space="preserve"> </w:t>
      </w:r>
      <w:r>
        <w:t>consolidate and recons</w:t>
      </w:r>
      <w:r w:rsidR="00AD7E02">
        <w:t xml:space="preserve">olidate </w:t>
      </w:r>
      <w:r>
        <w:t>the first list.</w:t>
      </w:r>
      <w:r w:rsidR="00AD7E02">
        <w:t xml:space="preserve"> </w:t>
      </w:r>
      <w:r w:rsidR="00321277">
        <w:t>Basically,</w:t>
      </w:r>
      <w:r>
        <w:t xml:space="preserve"> what they found was that</w:t>
      </w:r>
      <w:r w:rsidR="00AD7E02">
        <w:t xml:space="preserve"> </w:t>
      </w:r>
      <w:r>
        <w:t xml:space="preserve">there was an advantage </w:t>
      </w:r>
      <w:r w:rsidR="00AD7E02">
        <w:t>to sleeping</w:t>
      </w:r>
      <w:r>
        <w:t xml:space="preserve"> </w:t>
      </w:r>
      <w:r w:rsidR="00AD7E02">
        <w:t xml:space="preserve">after </w:t>
      </w:r>
      <w:r>
        <w:t>the learning.</w:t>
      </w:r>
      <w:r w:rsidR="00AD7E02">
        <w:t xml:space="preserve"> </w:t>
      </w:r>
      <w:r>
        <w:t xml:space="preserve"> </w:t>
      </w:r>
      <w:r w:rsidR="00AD7E02">
        <w:t>Y</w:t>
      </w:r>
      <w:r>
        <w:t>ou learn it, you sleep, you consolidate it, and then you get the reminder which should interfer</w:t>
      </w:r>
      <w:r w:rsidR="00AD7E02">
        <w:t>e, b</w:t>
      </w:r>
      <w:r>
        <w:t xml:space="preserve">ut </w:t>
      </w:r>
      <w:r w:rsidR="00321277">
        <w:t>it</w:t>
      </w:r>
      <w:r>
        <w:t xml:space="preserve"> doesn't interfere as much</w:t>
      </w:r>
      <w:r w:rsidR="00AD7E02">
        <w:t xml:space="preserve"> </w:t>
      </w:r>
      <w:r>
        <w:t>compared to the group that didn't sleep</w:t>
      </w:r>
      <w:r w:rsidR="00AD7E02">
        <w:t>, or</w:t>
      </w:r>
      <w:r>
        <w:t xml:space="preserve"> compared to the group that got the reminder</w:t>
      </w:r>
      <w:r w:rsidR="00AD7E02">
        <w:t xml:space="preserve"> but </w:t>
      </w:r>
      <w:r>
        <w:t>didn't interfere because it was</w:t>
      </w:r>
      <w:r w:rsidR="007F0CEE">
        <w:t xml:space="preserve"> </w:t>
      </w:r>
      <w:r w:rsidR="00AD7E02">
        <w:t>10 hours</w:t>
      </w:r>
      <w:r>
        <w:t xml:space="preserve"> later.</w:t>
      </w:r>
      <w:r w:rsidR="007F0CEE">
        <w:t xml:space="preserve"> </w:t>
      </w:r>
      <w:r>
        <w:t xml:space="preserve">All by way of saying that napping really does seem to make a difference in consolidating </w:t>
      </w:r>
      <w:r w:rsidR="00321277">
        <w:t>information. It’s</w:t>
      </w:r>
      <w:r>
        <w:t xml:space="preserve"> not unreasonable to think that it might help after a psychotherapy session</w:t>
      </w:r>
      <w:r w:rsidR="00AD7E02">
        <w:t xml:space="preserve"> </w:t>
      </w:r>
      <w:r>
        <w:t xml:space="preserve">because you are consolidating what you learned, and you </w:t>
      </w:r>
      <w:r w:rsidR="00AD7E02">
        <w:t>d</w:t>
      </w:r>
      <w:r>
        <w:t>on't have all that additional time and other things could interfere.</w:t>
      </w:r>
      <w:r w:rsidR="00AD7E02">
        <w:t xml:space="preserve"> </w:t>
      </w:r>
    </w:p>
    <w:p w14:paraId="79BB7694" w14:textId="41AA4710" w:rsidR="00667768" w:rsidRDefault="00AD7E02" w:rsidP="00C21262">
      <w:pPr>
        <w:ind w:firstLine="720"/>
      </w:pPr>
      <w:r>
        <w:t>The</w:t>
      </w:r>
      <w:r w:rsidR="00F142F7">
        <w:t xml:space="preserve"> story of how emotion and memory interact</w:t>
      </w:r>
      <w:r>
        <w:t xml:space="preserve"> </w:t>
      </w:r>
      <w:r w:rsidR="00F142F7">
        <w:t>to create change</w:t>
      </w:r>
      <w:r>
        <w:t xml:space="preserve"> </w:t>
      </w:r>
      <w:r w:rsidR="00F142F7">
        <w:t>is incomplete without understanding how sleep and dream</w:t>
      </w:r>
      <w:r w:rsidR="006B50D5">
        <w:t>s</w:t>
      </w:r>
      <w:r w:rsidR="00F142F7">
        <w:t xml:space="preserve"> participate.</w:t>
      </w:r>
      <w:r>
        <w:t xml:space="preserve"> </w:t>
      </w:r>
      <w:r w:rsidR="00F142F7">
        <w:t xml:space="preserve">Sleep plays a </w:t>
      </w:r>
      <w:r>
        <w:t>major</w:t>
      </w:r>
      <w:r w:rsidR="00F142F7">
        <w:t xml:space="preserve"> role in integrating new information with pa</w:t>
      </w:r>
      <w:r>
        <w:t xml:space="preserve">st </w:t>
      </w:r>
      <w:r w:rsidR="00F142F7">
        <w:t>knowledge.</w:t>
      </w:r>
      <w:r>
        <w:t xml:space="preserve"> E</w:t>
      </w:r>
      <w:r w:rsidR="00F142F7">
        <w:t>vidence supports the role of naps in promoting consolidation.</w:t>
      </w:r>
      <w:r>
        <w:t xml:space="preserve"> </w:t>
      </w:r>
      <w:r w:rsidR="00F142F7">
        <w:t xml:space="preserve">Emotional events during the day are preferentially tagged for encoding and later </w:t>
      </w:r>
      <w:r w:rsidR="00321277">
        <w:t>processing and</w:t>
      </w:r>
      <w:r w:rsidR="00F142F7">
        <w:t xml:space="preserve"> are preferentially processed during sleep relative to neutral content.</w:t>
      </w:r>
      <w:r>
        <w:t xml:space="preserve"> </w:t>
      </w:r>
      <w:r w:rsidR="00F142F7">
        <w:t xml:space="preserve">Emotional events are preferentially processed </w:t>
      </w:r>
      <w:r>
        <w:t xml:space="preserve">during </w:t>
      </w:r>
      <w:r w:rsidR="00321277">
        <w:t>REM and</w:t>
      </w:r>
      <w:r w:rsidR="00F142F7">
        <w:t xml:space="preserve"> integrated with previous </w:t>
      </w:r>
      <w:r>
        <w:t>knowledge. The</w:t>
      </w:r>
      <w:r w:rsidR="00F142F7">
        <w:t xml:space="preserve"> low </w:t>
      </w:r>
      <w:r w:rsidR="00321277">
        <w:t>norepinephrine</w:t>
      </w:r>
      <w:r>
        <w:t xml:space="preserve"> milieu helps </w:t>
      </w:r>
      <w:r w:rsidR="00F142F7">
        <w:t>ensure that the emotional content of the memories is modulated</w:t>
      </w:r>
      <w:r>
        <w:t xml:space="preserve"> w</w:t>
      </w:r>
      <w:r w:rsidR="00F142F7">
        <w:t xml:space="preserve">hile </w:t>
      </w:r>
      <w:r>
        <w:t>dreaming. Freud</w:t>
      </w:r>
      <w:r w:rsidR="00F142F7">
        <w:t xml:space="preserve">, correctly associated dreaming and modulated emotional </w:t>
      </w:r>
      <w:r>
        <w:t>arousal, b</w:t>
      </w:r>
      <w:r w:rsidR="00F142F7">
        <w:t xml:space="preserve">ut he didn't know about </w:t>
      </w:r>
      <w:r>
        <w:t xml:space="preserve">REM (discovered in 1953). </w:t>
      </w:r>
      <w:r w:rsidR="00F142F7">
        <w:t xml:space="preserve"> He didn't know about </w:t>
      </w:r>
      <w:r>
        <w:t xml:space="preserve">REM </w:t>
      </w:r>
      <w:r w:rsidR="00F142F7">
        <w:t xml:space="preserve">neurochemistry </w:t>
      </w:r>
      <w:r w:rsidR="00FB1777">
        <w:t>and</w:t>
      </w:r>
      <w:r w:rsidR="00F142F7">
        <w:t xml:space="preserve"> the role of </w:t>
      </w:r>
      <w:r>
        <w:t xml:space="preserve">norepinephrine, </w:t>
      </w:r>
      <w:r w:rsidR="00F142F7">
        <w:t xml:space="preserve">and he didn't know about the need for randomness and deep neural networks to promote generalizability </w:t>
      </w:r>
      <w:r w:rsidR="00FB1777">
        <w:t xml:space="preserve">in </w:t>
      </w:r>
      <w:r w:rsidR="00F142F7">
        <w:t xml:space="preserve">newly acquired information. </w:t>
      </w:r>
      <w:r w:rsidR="00E47E34">
        <w:t>The observation was there: you dream,</w:t>
      </w:r>
      <w:r w:rsidR="00F142F7">
        <w:t xml:space="preserve"> and you sleep</w:t>
      </w:r>
      <w:r w:rsidR="00FB1777">
        <w:t>; you don’t sleep and you don’t dream</w:t>
      </w:r>
      <w:r w:rsidR="00F142F7">
        <w:t>.</w:t>
      </w:r>
      <w:r w:rsidR="00E47E34">
        <w:t xml:space="preserve"> However, the </w:t>
      </w:r>
      <w:r w:rsidR="00F142F7">
        <w:t xml:space="preserve">explanation for </w:t>
      </w:r>
      <w:r w:rsidR="001D7946">
        <w:t>may be</w:t>
      </w:r>
      <w:r w:rsidR="00F142F7">
        <w:t xml:space="preserve"> </w:t>
      </w:r>
      <w:r w:rsidR="00E47E34">
        <w:t>different. Dreams</w:t>
      </w:r>
      <w:r w:rsidR="00F142F7">
        <w:t xml:space="preserve"> do have </w:t>
      </w:r>
      <w:r w:rsidR="00E47E34">
        <w:t>meaning and</w:t>
      </w:r>
      <w:r w:rsidR="00F142F7">
        <w:t xml:space="preserve"> are clinically useful</w:t>
      </w:r>
      <w:r w:rsidR="00E47E34">
        <w:t xml:space="preserve"> j</w:t>
      </w:r>
      <w:r w:rsidR="00F142F7">
        <w:t>ust as Freud said</w:t>
      </w:r>
      <w:r w:rsidR="00E47E34">
        <w:t>. D</w:t>
      </w:r>
      <w:r w:rsidR="00F142F7">
        <w:t xml:space="preserve">reams could be a marker of memory reconsolidation as it's </w:t>
      </w:r>
      <w:r w:rsidR="00E47E34">
        <w:t xml:space="preserve">happening. Finally, </w:t>
      </w:r>
      <w:r w:rsidR="00F142F7">
        <w:t xml:space="preserve">changes over time </w:t>
      </w:r>
      <w:r w:rsidR="00E47E34">
        <w:t>in</w:t>
      </w:r>
      <w:r w:rsidR="00F142F7">
        <w:t xml:space="preserve"> dreams and childhood memories of trauma could be useful markers of outcome </w:t>
      </w:r>
      <w:r w:rsidR="00E47E34">
        <w:t>in</w:t>
      </w:r>
      <w:r w:rsidR="00F142F7">
        <w:t xml:space="preserve"> psychoanalysis and </w:t>
      </w:r>
      <w:r w:rsidR="00E47E34">
        <w:t>psychodynamic</w:t>
      </w:r>
      <w:r w:rsidR="00F142F7">
        <w:t xml:space="preserve"> psychotherapy. </w:t>
      </w:r>
    </w:p>
    <w:p w14:paraId="464A80ED" w14:textId="0326A391" w:rsidR="00E2334E" w:rsidRDefault="007F0CEE" w:rsidP="00C21262">
      <w:pPr>
        <w:ind w:firstLine="720"/>
      </w:pPr>
      <w:r>
        <w:t xml:space="preserve"> </w:t>
      </w:r>
      <w:bookmarkStart w:id="0" w:name="_GoBack"/>
      <w:bookmarkEnd w:id="0"/>
    </w:p>
    <w:sectPr w:rsidR="00E233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6E1C11" w16cex:dateUtc="2023-07-28T17:50:00Z"/>
</w16cex:commentsExtensible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2F7"/>
    <w:rsid w:val="00003101"/>
    <w:rsid w:val="00066B02"/>
    <w:rsid w:val="00102560"/>
    <w:rsid w:val="0013172C"/>
    <w:rsid w:val="001A7DB3"/>
    <w:rsid w:val="001D7946"/>
    <w:rsid w:val="00204F1F"/>
    <w:rsid w:val="00266FAF"/>
    <w:rsid w:val="00292CCF"/>
    <w:rsid w:val="002C7E4A"/>
    <w:rsid w:val="00321277"/>
    <w:rsid w:val="00357AAA"/>
    <w:rsid w:val="003B20A5"/>
    <w:rsid w:val="004616C0"/>
    <w:rsid w:val="0048526E"/>
    <w:rsid w:val="005A74C7"/>
    <w:rsid w:val="005F08CF"/>
    <w:rsid w:val="00632617"/>
    <w:rsid w:val="00667768"/>
    <w:rsid w:val="006B50D5"/>
    <w:rsid w:val="006E6C29"/>
    <w:rsid w:val="00780C37"/>
    <w:rsid w:val="00787CEA"/>
    <w:rsid w:val="007F0CEE"/>
    <w:rsid w:val="008C31E7"/>
    <w:rsid w:val="008D3AF3"/>
    <w:rsid w:val="009B3D74"/>
    <w:rsid w:val="009C5F6E"/>
    <w:rsid w:val="00AC3624"/>
    <w:rsid w:val="00AD7E02"/>
    <w:rsid w:val="00AF66A3"/>
    <w:rsid w:val="00B854AC"/>
    <w:rsid w:val="00BC58FD"/>
    <w:rsid w:val="00C12E08"/>
    <w:rsid w:val="00C21262"/>
    <w:rsid w:val="00C643ED"/>
    <w:rsid w:val="00C95DE1"/>
    <w:rsid w:val="00C970EC"/>
    <w:rsid w:val="00D46F4A"/>
    <w:rsid w:val="00D74356"/>
    <w:rsid w:val="00DD5224"/>
    <w:rsid w:val="00DF5924"/>
    <w:rsid w:val="00E2334E"/>
    <w:rsid w:val="00E45D25"/>
    <w:rsid w:val="00E47E34"/>
    <w:rsid w:val="00EB20C0"/>
    <w:rsid w:val="00ED3F6F"/>
    <w:rsid w:val="00F142F7"/>
    <w:rsid w:val="00FB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2AA1E5"/>
  <w15:chartTrackingRefBased/>
  <w15:docId w15:val="{ADBB3516-550B-004F-B126-D3C07EAE3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BC58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C58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C58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C58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C58F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5DE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D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12" Type="http://schemas.microsoft.com/office/2018/08/relationships/commentsExtensible" Target="commentsExtensi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11</Pages>
  <Words>5817</Words>
  <Characters>33162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Manser, Jamie Louise - (jlmanser)</dc:creator>
  <cp:keywords/>
  <dc:description/>
  <cp:lastModifiedBy>Richard Lane</cp:lastModifiedBy>
  <cp:revision>6</cp:revision>
  <dcterms:created xsi:type="dcterms:W3CDTF">2023-11-01T11:10:00Z</dcterms:created>
  <dcterms:modified xsi:type="dcterms:W3CDTF">2023-11-01T12:44:00Z</dcterms:modified>
</cp:coreProperties>
</file>