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E618A" w14:textId="19143E90" w:rsidR="006B65F7" w:rsidRPr="00CC257E" w:rsidRDefault="006B65F7">
      <w:pPr>
        <w:rPr>
          <w:b/>
          <w:bCs/>
        </w:rPr>
      </w:pPr>
      <w:bookmarkStart w:id="0" w:name="_GoBack"/>
      <w:bookmarkEnd w:id="0"/>
      <w:r w:rsidRPr="00CC257E">
        <w:rPr>
          <w:b/>
          <w:bCs/>
        </w:rPr>
        <w:t xml:space="preserve">Lecture 6: Emotional awareness: </w:t>
      </w:r>
      <w:r w:rsidR="00FC559F" w:rsidRPr="00CC257E">
        <w:rPr>
          <w:b/>
          <w:bCs/>
        </w:rPr>
        <w:t>E</w:t>
      </w:r>
      <w:r w:rsidRPr="00CC257E">
        <w:rPr>
          <w:b/>
          <w:bCs/>
        </w:rPr>
        <w:t xml:space="preserve">volution, </w:t>
      </w:r>
      <w:r w:rsidR="00FC559F" w:rsidRPr="00CC257E">
        <w:rPr>
          <w:b/>
          <w:bCs/>
        </w:rPr>
        <w:t>D</w:t>
      </w:r>
      <w:r w:rsidRPr="00CC257E">
        <w:rPr>
          <w:b/>
          <w:bCs/>
        </w:rPr>
        <w:t xml:space="preserve">evelopment and </w:t>
      </w:r>
      <w:r w:rsidR="00FC559F" w:rsidRPr="00CC257E">
        <w:rPr>
          <w:b/>
          <w:bCs/>
        </w:rPr>
        <w:t>Consequences</w:t>
      </w:r>
      <w:r w:rsidRPr="00CC257E">
        <w:rPr>
          <w:b/>
          <w:bCs/>
        </w:rPr>
        <w:t xml:space="preserve"> of </w:t>
      </w:r>
      <w:r w:rsidR="00FC559F" w:rsidRPr="00CC257E">
        <w:rPr>
          <w:b/>
          <w:bCs/>
        </w:rPr>
        <w:t>T</w:t>
      </w:r>
      <w:r w:rsidRPr="00CC257E">
        <w:rPr>
          <w:b/>
          <w:bCs/>
        </w:rPr>
        <w:t>rauma</w:t>
      </w:r>
    </w:p>
    <w:p w14:paraId="53A431BF" w14:textId="77777777" w:rsidR="006B65F7" w:rsidRDefault="006B65F7"/>
    <w:p w14:paraId="08AD3926" w14:textId="06A19748" w:rsidR="00FC559F" w:rsidRDefault="006876AA" w:rsidP="00FC559F">
      <w:pPr>
        <w:ind w:firstLine="720"/>
      </w:pPr>
      <w:r>
        <w:t>I thought that today I would talk about levels of emotional awareness</w:t>
      </w:r>
      <w:r w:rsidR="00FC559F">
        <w:t>, t</w:t>
      </w:r>
      <w:r>
        <w:t xml:space="preserve">heory, measurement, and findings. This is the constructionist view of emotion in contrast to the </w:t>
      </w:r>
      <w:r w:rsidR="00FC559F">
        <w:t>Paankseft</w:t>
      </w:r>
      <w:r>
        <w:t xml:space="preserve"> </w:t>
      </w:r>
      <w:r w:rsidR="00FC559F">
        <w:t>and Solms view. I</w:t>
      </w:r>
      <w:r>
        <w:t xml:space="preserve"> thought it would be best to give you a clear exposition of the whole</w:t>
      </w:r>
      <w:r w:rsidR="00FC559F">
        <w:t xml:space="preserve"> </w:t>
      </w:r>
      <w:r>
        <w:t xml:space="preserve">theory and the measurement, and the findings to date in preparation for next week when we talk about impairments and emotional awareness, and how it presents clinically. </w:t>
      </w:r>
      <w:r w:rsidR="00FC559F">
        <w:t>T</w:t>
      </w:r>
      <w:r>
        <w:t xml:space="preserve">he following week, </w:t>
      </w:r>
      <w:r w:rsidR="00FC559F">
        <w:t>w</w:t>
      </w:r>
      <w:r>
        <w:t>e'll talk about how to intervene.</w:t>
      </w:r>
      <w:r w:rsidR="00FC559F">
        <w:t xml:space="preserve"> To</w:t>
      </w:r>
      <w:r>
        <w:t xml:space="preserve"> give you the full background</w:t>
      </w:r>
      <w:r w:rsidR="00FC559F">
        <w:t xml:space="preserve">, I </w:t>
      </w:r>
      <w:r>
        <w:t>thought I would</w:t>
      </w:r>
      <w:r w:rsidR="00FC559F">
        <w:t xml:space="preserve"> spend the </w:t>
      </w:r>
      <w:r>
        <w:t>first few minutes talking about evolution of our capacity to be aware of our own emotions</w:t>
      </w:r>
      <w:r w:rsidR="00FC559F">
        <w:t xml:space="preserve">. </w:t>
      </w:r>
      <w:r>
        <w:t xml:space="preserve"> </w:t>
      </w:r>
      <w:r w:rsidR="00FC559F">
        <w:t>I</w:t>
      </w:r>
      <w:r>
        <w:t xml:space="preserve">t's only human beings who </w:t>
      </w:r>
      <w:r w:rsidR="00DB1E07">
        <w:t>can</w:t>
      </w:r>
      <w:r>
        <w:t xml:space="preserve"> reflect on our own experiences.</w:t>
      </w:r>
      <w:r w:rsidR="00FC559F">
        <w:t xml:space="preserve"> I really</w:t>
      </w:r>
      <w:r>
        <w:t xml:space="preserve"> believe that </w:t>
      </w:r>
      <w:r w:rsidR="00FC559F">
        <w:t xml:space="preserve">our </w:t>
      </w:r>
      <w:r>
        <w:t xml:space="preserve">other creatures, </w:t>
      </w:r>
      <w:r w:rsidR="00FC559F">
        <w:t xml:space="preserve">our </w:t>
      </w:r>
      <w:r>
        <w:t xml:space="preserve">closest primates, </w:t>
      </w:r>
      <w:r w:rsidR="00DB1E07">
        <w:t>can’t</w:t>
      </w:r>
      <w:r>
        <w:t xml:space="preserve"> do that.</w:t>
      </w:r>
      <w:r w:rsidR="00FC559F">
        <w:t xml:space="preserve"> A</w:t>
      </w:r>
      <w:r>
        <w:t xml:space="preserve"> main point that I want to emphasize is that our expanded and large brains as human beings create the capability for reflective awareness</w:t>
      </w:r>
      <w:r w:rsidR="00FC559F">
        <w:t>, b</w:t>
      </w:r>
      <w:r>
        <w:t>ut it doesn't automatically happe</w:t>
      </w:r>
      <w:r w:rsidR="00FC559F">
        <w:t>n. I</w:t>
      </w:r>
      <w:r>
        <w:t xml:space="preserve">t really is dependent on our environmental experience growing </w:t>
      </w:r>
      <w:r w:rsidR="00DB1E07">
        <w:t>up. I</w:t>
      </w:r>
      <w:r w:rsidR="00FC559F">
        <w:t>t</w:t>
      </w:r>
      <w:r>
        <w:t xml:space="preserve"> really determines what becomes of this capability, and whether it </w:t>
      </w:r>
      <w:r w:rsidR="00DB1E07">
        <w:t>reaches</w:t>
      </w:r>
      <w:r>
        <w:t xml:space="preserve"> fruition or not</w:t>
      </w:r>
      <w:r w:rsidR="00FC559F">
        <w:t>. A</w:t>
      </w:r>
      <w:r>
        <w:t>fter that background. I will</w:t>
      </w:r>
      <w:r w:rsidR="00FC559F">
        <w:t xml:space="preserve"> tell </w:t>
      </w:r>
      <w:r>
        <w:t>you the formal theory of levels of emotional awareness.</w:t>
      </w:r>
      <w:r w:rsidR="00FC559F">
        <w:t xml:space="preserve"> </w:t>
      </w:r>
      <w:r>
        <w:t xml:space="preserve">Briefly, </w:t>
      </w:r>
      <w:r w:rsidR="00FC559F">
        <w:t>I’ll</w:t>
      </w:r>
      <w:r>
        <w:t xml:space="preserve"> tell you about how we measure it, and then </w:t>
      </w:r>
      <w:r w:rsidR="00FC559F">
        <w:t>I’ll</w:t>
      </w:r>
      <w:r>
        <w:t xml:space="preserve"> tell you the findings that we've</w:t>
      </w:r>
      <w:r w:rsidR="00FC559F">
        <w:t xml:space="preserve"> </w:t>
      </w:r>
      <w:r>
        <w:t>obtained through the years with the levels of emotion</w:t>
      </w:r>
      <w:r w:rsidR="00FC559F">
        <w:t xml:space="preserve">al </w:t>
      </w:r>
      <w:r>
        <w:t>awareness scale. The theory was developed and published in</w:t>
      </w:r>
      <w:r w:rsidR="00FC559F">
        <w:t xml:space="preserve"> 1987. That was 35 years ago. A</w:t>
      </w:r>
      <w:r>
        <w:t xml:space="preserve">t the </w:t>
      </w:r>
      <w:r w:rsidR="00FC559F">
        <w:t>time there</w:t>
      </w:r>
      <w:r>
        <w:t xml:space="preserve"> was no measurement of emotion</w:t>
      </w:r>
      <w:r w:rsidR="00FC559F">
        <w:t xml:space="preserve"> </w:t>
      </w:r>
      <w:r>
        <w:t>awareness</w:t>
      </w:r>
      <w:r w:rsidR="00FC559F">
        <w:t>, i</w:t>
      </w:r>
      <w:r>
        <w:t>t was just a pure theory</w:t>
      </w:r>
      <w:r w:rsidR="00FC559F">
        <w:t>. W</w:t>
      </w:r>
      <w:r>
        <w:t>e created a measure based on that theory, and it turned out to be a</w:t>
      </w:r>
      <w:r w:rsidR="00FC559F">
        <w:t xml:space="preserve"> </w:t>
      </w:r>
      <w:r>
        <w:t xml:space="preserve">strong </w:t>
      </w:r>
      <w:r w:rsidR="00FC559F">
        <w:t>psychometric</w:t>
      </w:r>
      <w:r>
        <w:t xml:space="preserve"> instrument. </w:t>
      </w:r>
      <w:r w:rsidR="00FC559F">
        <w:t>T</w:t>
      </w:r>
      <w:r>
        <w:t>here are</w:t>
      </w:r>
      <w:r w:rsidR="001464C9">
        <w:t xml:space="preserve"> </w:t>
      </w:r>
      <w:r w:rsidR="00FC559F">
        <w:t xml:space="preserve">230 </w:t>
      </w:r>
      <w:r>
        <w:t>publications on emotional awareness</w:t>
      </w:r>
      <w:r w:rsidR="00FC559F">
        <w:t>,</w:t>
      </w:r>
      <w:r>
        <w:t xml:space="preserve"> </w:t>
      </w:r>
      <w:r w:rsidR="00FC559F">
        <w:t>I’ll</w:t>
      </w:r>
      <w:r>
        <w:t xml:space="preserve"> highlight</w:t>
      </w:r>
      <w:r w:rsidR="00FC559F">
        <w:t xml:space="preserve"> </w:t>
      </w:r>
      <w:r>
        <w:t>some of the major findings for you today.</w:t>
      </w:r>
      <w:r w:rsidR="00FC559F">
        <w:t xml:space="preserve"> </w:t>
      </w:r>
    </w:p>
    <w:p w14:paraId="7C194EE6" w14:textId="4894DC74" w:rsidR="00983EEA" w:rsidRDefault="00FC559F" w:rsidP="00FC559F">
      <w:pPr>
        <w:ind w:firstLine="720"/>
      </w:pPr>
      <w:r>
        <w:t>O</w:t>
      </w:r>
      <w:r w:rsidR="006876AA">
        <w:t>ne of the readings that you have in your reading list is this paper</w:t>
      </w:r>
      <w:r>
        <w:t xml:space="preserve"> </w:t>
      </w:r>
      <w:r w:rsidR="006876AA">
        <w:t>written by</w:t>
      </w:r>
      <w:r>
        <w:t xml:space="preserve"> </w:t>
      </w:r>
      <w:r w:rsidR="006876AA">
        <w:t>collaborators in in Arizona</w:t>
      </w:r>
      <w:r>
        <w:t>. T</w:t>
      </w:r>
      <w:r w:rsidR="006876AA">
        <w:t>ogether we publish</w:t>
      </w:r>
      <w:r>
        <w:t>ed</w:t>
      </w:r>
      <w:r w:rsidR="006876AA">
        <w:t xml:space="preserve"> this complex paper, talking about how</w:t>
      </w:r>
      <w:r>
        <w:t xml:space="preserve"> </w:t>
      </w:r>
      <w:r w:rsidR="006876AA">
        <w:t xml:space="preserve">the unique human capacity for emotional </w:t>
      </w:r>
      <w:r>
        <w:t>awareness</w:t>
      </w:r>
      <w:r w:rsidR="006876AA">
        <w:t xml:space="preserve"> </w:t>
      </w:r>
      <w:r>
        <w:t>e</w:t>
      </w:r>
      <w:r w:rsidR="006876AA">
        <w:t>volved, and how it develop</w:t>
      </w:r>
      <w:r>
        <w:t xml:space="preserve">ed. We </w:t>
      </w:r>
      <w:r w:rsidR="006876AA">
        <w:t>compare</w:t>
      </w:r>
      <w:r w:rsidR="00983EEA">
        <w:t>d</w:t>
      </w:r>
      <w:r w:rsidR="006876AA">
        <w:t xml:space="preserve"> with anatomical, cognitive, neural, computational, and evolutionary psychological perspectives. </w:t>
      </w:r>
      <w:r w:rsidR="00983EEA">
        <w:t>I am</w:t>
      </w:r>
      <w:r w:rsidR="006876AA">
        <w:t xml:space="preserve"> showing you here the </w:t>
      </w:r>
      <w:r w:rsidR="00983EEA">
        <w:t>vast</w:t>
      </w:r>
      <w:r w:rsidR="006876AA">
        <w:t xml:space="preserve"> expansion of the prefrontal cortex </w:t>
      </w:r>
      <w:r w:rsidR="00983EEA">
        <w:t>in</w:t>
      </w:r>
      <w:r w:rsidR="006876AA">
        <w:t xml:space="preserve"> human beings</w:t>
      </w:r>
      <w:r w:rsidR="00983EEA">
        <w:t xml:space="preserve"> </w:t>
      </w:r>
      <w:r w:rsidR="006876AA">
        <w:t>relative to other primates and</w:t>
      </w:r>
      <w:r>
        <w:t xml:space="preserve"> </w:t>
      </w:r>
      <w:r w:rsidR="006876AA">
        <w:t>other familiar animals.</w:t>
      </w:r>
      <w:r w:rsidR="001464C9">
        <w:t xml:space="preserve"> </w:t>
      </w:r>
      <w:r w:rsidR="00983EEA">
        <w:t>This</w:t>
      </w:r>
      <w:r w:rsidR="006876AA">
        <w:t xml:space="preserve"> is a figure taken from that </w:t>
      </w:r>
      <w:r w:rsidR="00983EEA">
        <w:t>paper where</w:t>
      </w:r>
      <w:r w:rsidR="006876AA">
        <w:t xml:space="preserve"> the basic idea is </w:t>
      </w:r>
      <w:r w:rsidR="00983EEA">
        <w:t>that this</w:t>
      </w:r>
      <w:r w:rsidR="006876AA">
        <w:t xml:space="preserve"> expanded size of the prefrontal cortex makes it possible to have more elaborate</w:t>
      </w:r>
      <w:r w:rsidR="00983EEA">
        <w:t xml:space="preserve"> </w:t>
      </w:r>
      <w:r w:rsidR="006876AA">
        <w:t>computations that go beyond the immediate present and make it possible to</w:t>
      </w:r>
      <w:r w:rsidR="00983EEA">
        <w:t xml:space="preserve"> </w:t>
      </w:r>
      <w:r w:rsidR="006876AA">
        <w:t>detect longer time</w:t>
      </w:r>
      <w:r w:rsidR="00983EEA">
        <w:t xml:space="preserve"> </w:t>
      </w:r>
      <w:r w:rsidR="006876AA">
        <w:t>scale regularities that then enable more complex processes that are necessary for</w:t>
      </w:r>
      <w:r w:rsidR="00983EEA">
        <w:t xml:space="preserve"> </w:t>
      </w:r>
      <w:r w:rsidR="006876AA">
        <w:t>reflective cognition in general and reflection as it applies to emotion</w:t>
      </w:r>
      <w:r w:rsidR="00983EEA">
        <w:t>. Neocortical expansion in</w:t>
      </w:r>
      <w:r w:rsidR="006876AA">
        <w:t xml:space="preserve"> humans creates the capacity to reflect upon or be aware of</w:t>
      </w:r>
      <w:r w:rsidR="00983EEA">
        <w:t xml:space="preserve"> </w:t>
      </w:r>
      <w:r w:rsidR="006876AA">
        <w:t xml:space="preserve">one's own emotional </w:t>
      </w:r>
      <w:r w:rsidR="00DB1E07">
        <w:t>experiences but</w:t>
      </w:r>
      <w:r w:rsidR="006876AA">
        <w:t xml:space="preserve"> doesn't absolutely determine it. </w:t>
      </w:r>
      <w:r w:rsidR="00983EEA">
        <w:t>The</w:t>
      </w:r>
      <w:r w:rsidR="006876AA">
        <w:t xml:space="preserve"> disproportionate cortical expansion</w:t>
      </w:r>
      <w:r w:rsidR="00983EEA">
        <w:t xml:space="preserve"> </w:t>
      </w:r>
      <w:r w:rsidR="006876AA">
        <w:t>d</w:t>
      </w:r>
      <w:r w:rsidR="00983EEA">
        <w:t>uring</w:t>
      </w:r>
      <w:r w:rsidR="006876AA">
        <w:t xml:space="preserve"> evolution, reflects additional hierarchical levels of computational processing allowing representation of multimodal regularities over longer time </w:t>
      </w:r>
      <w:r w:rsidR="00983EEA">
        <w:t>scales. These</w:t>
      </w:r>
      <w:r w:rsidR="006876AA">
        <w:t xml:space="preserve"> representations make possible abstract concept learning</w:t>
      </w:r>
      <w:r w:rsidR="00983EEA">
        <w:t xml:space="preserve">, </w:t>
      </w:r>
      <w:r w:rsidR="006876AA">
        <w:t>internal simulation of distal future outcomes</w:t>
      </w:r>
      <w:r w:rsidR="00983EEA">
        <w:t xml:space="preserve">, </w:t>
      </w:r>
      <w:r w:rsidR="006876AA">
        <w:t>and expanded working memory capacity.</w:t>
      </w:r>
      <w:r w:rsidR="001464C9">
        <w:t xml:space="preserve"> </w:t>
      </w:r>
      <w:r w:rsidR="00983EEA">
        <w:t>These</w:t>
      </w:r>
      <w:r w:rsidR="006876AA">
        <w:t xml:space="preserve"> allow for the ability to simulate emotions like</w:t>
      </w:r>
      <w:r w:rsidR="00983EEA">
        <w:t xml:space="preserve"> i</w:t>
      </w:r>
      <w:r w:rsidR="006876AA">
        <w:t>magine how someone else is feeling</w:t>
      </w:r>
      <w:r w:rsidR="00983EEA">
        <w:t>, t</w:t>
      </w:r>
      <w:r w:rsidR="006876AA">
        <w:t xml:space="preserve">o learn emotion </w:t>
      </w:r>
      <w:r w:rsidR="00983EEA">
        <w:t>concepts and</w:t>
      </w:r>
      <w:r w:rsidR="006876AA">
        <w:t xml:space="preserve"> to manipulate them, and working memory when deciding how to act. </w:t>
      </w:r>
      <w:r w:rsidR="00983EEA">
        <w:t>I</w:t>
      </w:r>
      <w:r w:rsidR="006876AA">
        <w:t xml:space="preserve">f you think about, </w:t>
      </w:r>
      <w:r w:rsidR="00983EEA">
        <w:t>s</w:t>
      </w:r>
      <w:r w:rsidR="006876AA">
        <w:t>hould I do this or that, how will this person</w:t>
      </w:r>
      <w:r w:rsidR="00983EEA">
        <w:t xml:space="preserve"> </w:t>
      </w:r>
      <w:r w:rsidR="006876AA">
        <w:t>respond</w:t>
      </w:r>
      <w:r w:rsidR="00983EEA">
        <w:t>,</w:t>
      </w:r>
      <w:r w:rsidR="006876AA">
        <w:t xml:space="preserve"> </w:t>
      </w:r>
      <w:r w:rsidR="00983EEA">
        <w:t>h</w:t>
      </w:r>
      <w:r w:rsidR="006876AA">
        <w:t>ow will I feel</w:t>
      </w:r>
      <w:r w:rsidR="00983EEA">
        <w:t>, w</w:t>
      </w:r>
      <w:r w:rsidR="006876AA">
        <w:t>hat if I do this other thing</w:t>
      </w:r>
      <w:r w:rsidR="00983EEA">
        <w:t xml:space="preserve">, </w:t>
      </w:r>
      <w:r w:rsidR="006876AA">
        <w:t>that all involves</w:t>
      </w:r>
      <w:r w:rsidR="00983EEA">
        <w:t xml:space="preserve"> </w:t>
      </w:r>
      <w:r w:rsidR="006876AA">
        <w:t xml:space="preserve">holding things in conscious </w:t>
      </w:r>
      <w:r w:rsidR="006876AA">
        <w:lastRenderedPageBreak/>
        <w:t xml:space="preserve">awareness, in working memory, </w:t>
      </w:r>
      <w:r w:rsidR="00983EEA">
        <w:t>we</w:t>
      </w:r>
      <w:r w:rsidR="006876AA">
        <w:t xml:space="preserve"> think</w:t>
      </w:r>
      <w:r w:rsidR="00983EEA">
        <w:t xml:space="preserve"> that is</w:t>
      </w:r>
      <w:r w:rsidR="006876AA">
        <w:t xml:space="preserve"> a unique human capacity</w:t>
      </w:r>
      <w:r w:rsidR="00983EEA">
        <w:t xml:space="preserve"> </w:t>
      </w:r>
      <w:r w:rsidR="00DB1E07">
        <w:t>regarding</w:t>
      </w:r>
      <w:r w:rsidR="006876AA">
        <w:t xml:space="preserve"> </w:t>
      </w:r>
      <w:r w:rsidR="00983EEA">
        <w:t>reflection.</w:t>
      </w:r>
      <w:r w:rsidR="00983EEA">
        <w:rPr>
          <w:noProof/>
        </w:rPr>
        <w:drawing>
          <wp:inline distT="0" distB="0" distL="0" distR="0" wp14:anchorId="21C1B916" wp14:editId="5D4C9334">
            <wp:extent cx="5461000" cy="5410200"/>
            <wp:effectExtent l="0" t="0" r="0" b="0"/>
            <wp:docPr id="1312066653" name="Picture 1" descr="A diagram of a busin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66653" name="Picture 1" descr="A diagram of a business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9083" w14:textId="1DE1CE0E" w:rsidR="00983EEA" w:rsidRDefault="00983EEA" w:rsidP="00983EEA">
      <w:r>
        <w:t>This</w:t>
      </w:r>
      <w:r w:rsidR="006876AA">
        <w:t xml:space="preserve"> is a figure from that paper, and it talks about the evolutionary pressures that contributed to becoming a </w:t>
      </w:r>
      <w:r>
        <w:t>hyper social</w:t>
      </w:r>
      <w:r w:rsidR="006876AA">
        <w:t xml:space="preserve"> species.</w:t>
      </w:r>
      <w:r w:rsidR="001464C9">
        <w:t xml:space="preserve"> </w:t>
      </w:r>
      <w:r>
        <w:t>T</w:t>
      </w:r>
      <w:r w:rsidR="006876AA">
        <w:t>he main point</w:t>
      </w:r>
      <w:r>
        <w:t>, w</w:t>
      </w:r>
      <w:r w:rsidR="006876AA">
        <w:t>hat I want you to take away</w:t>
      </w:r>
      <w:r>
        <w:t>, i</w:t>
      </w:r>
      <w:r w:rsidR="006876AA">
        <w:t>s it just creates the capacity for emotional awareness.</w:t>
      </w:r>
      <w:r>
        <w:t xml:space="preserve"> </w:t>
      </w:r>
    </w:p>
    <w:p w14:paraId="282BA4B4" w14:textId="6951F1A2" w:rsidR="00E85C52" w:rsidRDefault="00983EEA" w:rsidP="00FC559F">
      <w:pPr>
        <w:ind w:firstLine="720"/>
      </w:pPr>
      <w:r>
        <w:t>A concept of</w:t>
      </w:r>
      <w:r w:rsidR="006876AA">
        <w:t xml:space="preserve"> life, history</w:t>
      </w:r>
      <w:r>
        <w:t>, and</w:t>
      </w:r>
      <w:r w:rsidR="006876AA">
        <w:t xml:space="preserve"> strategy</w:t>
      </w:r>
      <w:r>
        <w:t xml:space="preserve"> </w:t>
      </w:r>
      <w:r w:rsidR="006876AA">
        <w:t xml:space="preserve">which is the environmental determination of whether higher emotional awareness </w:t>
      </w:r>
      <w:r>
        <w:t>develops</w:t>
      </w:r>
      <w:r w:rsidR="006876AA">
        <w:t xml:space="preserve">. </w:t>
      </w:r>
      <w:r>
        <w:t>It</w:t>
      </w:r>
      <w:r w:rsidR="006876AA">
        <w:t xml:space="preserve">'s </w:t>
      </w:r>
      <w:r>
        <w:t>cool</w:t>
      </w:r>
      <w:r w:rsidR="006876AA">
        <w:t xml:space="preserve"> that we're able to draw on this concept from evolutionary biolog</w:t>
      </w:r>
      <w:r>
        <w:t>y. There is a</w:t>
      </w:r>
      <w:r w:rsidR="006876AA">
        <w:t xml:space="preserve"> fundamental trade off</w:t>
      </w:r>
      <w:r>
        <w:t xml:space="preserve"> with</w:t>
      </w:r>
      <w:r w:rsidR="006876AA">
        <w:t xml:space="preserve"> the lifetime allocation of finite energy resources to either somatic growth and development or reproduction. </w:t>
      </w:r>
      <w:r>
        <w:t>T</w:t>
      </w:r>
      <w:r w:rsidR="006876AA">
        <w:t>here's a primary goal</w:t>
      </w:r>
      <w:r>
        <w:t xml:space="preserve">, </w:t>
      </w:r>
      <w:r w:rsidR="006876AA">
        <w:t>or biological imperative</w:t>
      </w:r>
      <w:r>
        <w:t xml:space="preserve"> f</w:t>
      </w:r>
      <w:r w:rsidR="006876AA">
        <w:t>or the species to survive</w:t>
      </w:r>
      <w:r>
        <w:t>. You</w:t>
      </w:r>
      <w:r w:rsidR="006876AA">
        <w:t xml:space="preserve"> can either focus on a smaller number of people, </w:t>
      </w:r>
      <w:r>
        <w:t xml:space="preserve">or </w:t>
      </w:r>
      <w:r w:rsidR="006876AA">
        <w:t>organisms</w:t>
      </w:r>
      <w:r>
        <w:t xml:space="preserve"> </w:t>
      </w:r>
      <w:r w:rsidR="006876AA">
        <w:t xml:space="preserve">facilitating their </w:t>
      </w:r>
      <w:r>
        <w:t>so</w:t>
      </w:r>
      <w:r w:rsidR="006876AA">
        <w:t>m</w:t>
      </w:r>
      <w:r>
        <w:t>at</w:t>
      </w:r>
      <w:r w:rsidR="006876AA">
        <w:t xml:space="preserve">ic growth in </w:t>
      </w:r>
      <w:r>
        <w:t>development</w:t>
      </w:r>
      <w:r w:rsidR="006876AA">
        <w:t xml:space="preserve"> or reproduce with many offspring.</w:t>
      </w:r>
      <w:r>
        <w:t xml:space="preserve"> W</w:t>
      </w:r>
      <w:r w:rsidR="006876AA">
        <w:t>e talk about fast and slow life</w:t>
      </w:r>
      <w:r>
        <w:t xml:space="preserve"> h</w:t>
      </w:r>
      <w:r w:rsidR="006876AA">
        <w:t>istory</w:t>
      </w:r>
      <w:r>
        <w:t xml:space="preserve"> s</w:t>
      </w:r>
      <w:r w:rsidR="006876AA">
        <w:t>trategy.</w:t>
      </w:r>
      <w:r>
        <w:t xml:space="preserve"> S</w:t>
      </w:r>
      <w:r w:rsidR="006876AA">
        <w:t xml:space="preserve">peed refers to the time </w:t>
      </w:r>
      <w:r w:rsidR="0087752B">
        <w:t>to</w:t>
      </w:r>
      <w:r>
        <w:t xml:space="preserve"> </w:t>
      </w:r>
      <w:r w:rsidR="006876AA">
        <w:t xml:space="preserve">maturation, </w:t>
      </w:r>
      <w:r>
        <w:t>and</w:t>
      </w:r>
      <w:r w:rsidR="006876AA">
        <w:t xml:space="preserve"> the longevity of the organism. </w:t>
      </w:r>
      <w:r>
        <w:t>I</w:t>
      </w:r>
      <w:r w:rsidR="006876AA">
        <w:t>n general, humans are a slower life</w:t>
      </w:r>
      <w:r>
        <w:t xml:space="preserve"> </w:t>
      </w:r>
      <w:r w:rsidR="006876AA">
        <w:t>history</w:t>
      </w:r>
      <w:r>
        <w:t xml:space="preserve"> </w:t>
      </w:r>
      <w:r w:rsidR="006876AA">
        <w:t>strategy species</w:t>
      </w:r>
      <w:r w:rsidR="0087752B">
        <w:t xml:space="preserve"> but w</w:t>
      </w:r>
      <w:r w:rsidR="006876AA">
        <w:t>ithin the species they're variations</w:t>
      </w:r>
      <w:r w:rsidR="0087752B">
        <w:t xml:space="preserve">, </w:t>
      </w:r>
      <w:r w:rsidR="006876AA">
        <w:t xml:space="preserve">whether slow or fast. </w:t>
      </w:r>
      <w:r w:rsidR="0087752B">
        <w:t>I</w:t>
      </w:r>
      <w:r w:rsidR="006876AA">
        <w:t xml:space="preserve">f environmental conditions are harsh and </w:t>
      </w:r>
      <w:r w:rsidR="0087752B">
        <w:t>unpredictable the</w:t>
      </w:r>
      <w:r w:rsidR="006876AA">
        <w:t xml:space="preserve"> best strategy is less investment and more </w:t>
      </w:r>
      <w:r w:rsidR="00DB1E07">
        <w:t>offspring</w:t>
      </w:r>
      <w:r w:rsidR="0087752B">
        <w:t xml:space="preserve"> </w:t>
      </w:r>
      <w:r w:rsidR="00DB1E07">
        <w:t>Y</w:t>
      </w:r>
      <w:r w:rsidR="006876AA">
        <w:t>ou have the best outcome that way versus if environmental conditions are safe and secure</w:t>
      </w:r>
      <w:r w:rsidR="0087752B">
        <w:t>, m</w:t>
      </w:r>
      <w:r w:rsidR="006876AA">
        <w:t>ore investment and fewer number of offspring is an effective strategy</w:t>
      </w:r>
      <w:r w:rsidR="0087752B">
        <w:t>. That is a s</w:t>
      </w:r>
      <w:r w:rsidR="006876AA">
        <w:t>lo</w:t>
      </w:r>
      <w:r w:rsidR="0087752B">
        <w:t xml:space="preserve">w life </w:t>
      </w:r>
      <w:r w:rsidR="006876AA">
        <w:t>history</w:t>
      </w:r>
      <w:r w:rsidR="0087752B">
        <w:t xml:space="preserve"> s</w:t>
      </w:r>
      <w:r w:rsidR="006876AA">
        <w:t xml:space="preserve">trategy. </w:t>
      </w:r>
      <w:r w:rsidR="0087752B">
        <w:t xml:space="preserve">When </w:t>
      </w:r>
      <w:r w:rsidR="006876AA">
        <w:t xml:space="preserve">it comes to emotional development, contingent mirroring and responsiveness is </w:t>
      </w:r>
      <w:r w:rsidR="0087752B">
        <w:t>essential. Part</w:t>
      </w:r>
      <w:r w:rsidR="006876AA">
        <w:t xml:space="preserve"> of what makes for slow life</w:t>
      </w:r>
      <w:r w:rsidR="0087752B">
        <w:t xml:space="preserve"> </w:t>
      </w:r>
      <w:r w:rsidR="006876AA">
        <w:t>history</w:t>
      </w:r>
      <w:r w:rsidR="0087752B">
        <w:t xml:space="preserve"> </w:t>
      </w:r>
      <w:r w:rsidR="006876AA">
        <w:t>strategy</w:t>
      </w:r>
      <w:r w:rsidR="0087752B">
        <w:t xml:space="preserve"> is </w:t>
      </w:r>
      <w:r w:rsidR="006876AA">
        <w:t xml:space="preserve">the ability to know what is going on in our own </w:t>
      </w:r>
      <w:r w:rsidR="0087752B">
        <w:t>minds. Initially</w:t>
      </w:r>
      <w:r w:rsidR="006876AA">
        <w:t>, childhood requires reliable input from others about the meaning of our own bodily responses.</w:t>
      </w:r>
      <w:r w:rsidR="001464C9">
        <w:t xml:space="preserve"> </w:t>
      </w:r>
      <w:r w:rsidR="0087752B">
        <w:t>S</w:t>
      </w:r>
      <w:r w:rsidR="006876AA">
        <w:t>low life</w:t>
      </w:r>
      <w:r w:rsidR="0087752B">
        <w:t xml:space="preserve"> </w:t>
      </w:r>
      <w:r w:rsidR="006876AA">
        <w:t>histor</w:t>
      </w:r>
      <w:r w:rsidR="0087752B">
        <w:t>y</w:t>
      </w:r>
      <w:r w:rsidR="006876AA">
        <w:t xml:space="preserve"> strategy</w:t>
      </w:r>
      <w:r w:rsidR="0087752B">
        <w:t xml:space="preserve"> is</w:t>
      </w:r>
      <w:r w:rsidR="006876AA">
        <w:t xml:space="preserve"> associated with greater time and </w:t>
      </w:r>
      <w:r w:rsidR="0087752B">
        <w:t>effort devoted</w:t>
      </w:r>
      <w:r w:rsidR="006876AA">
        <w:t xml:space="preserve"> to the emotional development of </w:t>
      </w:r>
      <w:r w:rsidR="0087752B">
        <w:t>children. Children</w:t>
      </w:r>
      <w:r w:rsidR="006876AA">
        <w:t xml:space="preserve"> learn that emotional signals have meaning</w:t>
      </w:r>
      <w:r w:rsidR="0087752B">
        <w:t xml:space="preserve"> and </w:t>
      </w:r>
      <w:r w:rsidR="006876AA">
        <w:t xml:space="preserve">that it's useful to pay attention to </w:t>
      </w:r>
      <w:r w:rsidR="0087752B">
        <w:t xml:space="preserve">them. </w:t>
      </w:r>
      <w:r w:rsidR="00DB1E07">
        <w:t>Regarding</w:t>
      </w:r>
      <w:r w:rsidR="006876AA">
        <w:t xml:space="preserve"> this</w:t>
      </w:r>
      <w:r w:rsidR="0087752B">
        <w:t>,</w:t>
      </w:r>
      <w:r w:rsidR="006876AA">
        <w:t xml:space="preserve"> it's useful to </w:t>
      </w:r>
      <w:r w:rsidR="00DB1E07">
        <w:t>refer</w:t>
      </w:r>
      <w:r w:rsidR="006876AA">
        <w:t xml:space="preserve"> to </w:t>
      </w:r>
      <w:r w:rsidR="00DB1E07">
        <w:t>Maslow’s</w:t>
      </w:r>
      <w:r w:rsidR="006876AA">
        <w:t xml:space="preserve"> hierarchy of needs </w:t>
      </w:r>
      <w:r w:rsidR="0087752B">
        <w:t xml:space="preserve">put forward in 1943, </w:t>
      </w:r>
      <w:r w:rsidR="006876AA">
        <w:t xml:space="preserve">pointing out that </w:t>
      </w:r>
      <w:r w:rsidR="00DB1E07">
        <w:t>first</w:t>
      </w:r>
      <w:r w:rsidR="006876AA">
        <w:t xml:space="preserve"> people </w:t>
      </w:r>
      <w:r w:rsidR="0087752B">
        <w:t>need to</w:t>
      </w:r>
      <w:r w:rsidR="006876AA">
        <w:t xml:space="preserve"> meet their physiological needs just to stay alive</w:t>
      </w:r>
      <w:r w:rsidR="0087752B">
        <w:t>. T</w:t>
      </w:r>
      <w:r w:rsidR="006876AA">
        <w:t>hen safety and security.</w:t>
      </w:r>
      <w:r w:rsidR="00E85C52">
        <w:t xml:space="preserve"> </w:t>
      </w:r>
      <w:r w:rsidR="006876AA">
        <w:t>Only after those are taken care of</w:t>
      </w:r>
      <w:r w:rsidR="00E85C52">
        <w:t xml:space="preserve">, </w:t>
      </w:r>
      <w:r w:rsidR="006876AA">
        <w:t>love and belonging</w:t>
      </w:r>
      <w:r w:rsidR="00E85C52">
        <w:t xml:space="preserve">, </w:t>
      </w:r>
      <w:r w:rsidR="006876AA">
        <w:t xml:space="preserve">after that </w:t>
      </w:r>
      <w:r w:rsidR="00DB1E07">
        <w:t>self-esteem</w:t>
      </w:r>
      <w:r w:rsidR="00E85C52">
        <w:t xml:space="preserve">, </w:t>
      </w:r>
      <w:r w:rsidR="00DB1E07">
        <w:t>a</w:t>
      </w:r>
      <w:r w:rsidR="006876AA">
        <w:t>nd then</w:t>
      </w:r>
      <w:r w:rsidR="00E85C52">
        <w:t xml:space="preserve"> the </w:t>
      </w:r>
      <w:r w:rsidR="00DB1E07">
        <w:t>highest-level would-be</w:t>
      </w:r>
      <w:r w:rsidR="006876AA">
        <w:t xml:space="preserve"> self-actualization. </w:t>
      </w:r>
      <w:r w:rsidR="00E85C52">
        <w:t>I</w:t>
      </w:r>
      <w:r w:rsidR="006876AA">
        <w:t xml:space="preserve">n the context of abuse or </w:t>
      </w:r>
      <w:r w:rsidR="00E85C52">
        <w:t>neglect, basic</w:t>
      </w:r>
      <w:r w:rsidR="006876AA">
        <w:t xml:space="preserve"> survival</w:t>
      </w:r>
      <w:r w:rsidR="00E85C52">
        <w:t xml:space="preserve"> </w:t>
      </w:r>
      <w:r w:rsidR="006876AA">
        <w:t xml:space="preserve">biological and psychological, is the top priority. If the environment is safe and secure, promoting attachment, </w:t>
      </w:r>
      <w:r w:rsidR="00E85C52">
        <w:t>self-esteem</w:t>
      </w:r>
      <w:r w:rsidR="006876AA">
        <w:t xml:space="preserve"> and </w:t>
      </w:r>
      <w:r w:rsidR="00E85C52">
        <w:t>self-actualization</w:t>
      </w:r>
      <w:r w:rsidR="006876AA">
        <w:t xml:space="preserve"> become possible</w:t>
      </w:r>
      <w:r w:rsidR="00E85C52">
        <w:t>. E</w:t>
      </w:r>
      <w:r w:rsidR="006876AA">
        <w:t>motional awareness plays a key role in developing these capacities.</w:t>
      </w:r>
      <w:r w:rsidR="001464C9">
        <w:t xml:space="preserve"> </w:t>
      </w:r>
      <w:r w:rsidR="00E85C52">
        <w:rPr>
          <w:noProof/>
        </w:rPr>
        <w:drawing>
          <wp:inline distT="0" distB="0" distL="0" distR="0" wp14:anchorId="722F4F15" wp14:editId="61D85A70">
            <wp:extent cx="5943600" cy="4369435"/>
            <wp:effectExtent l="0" t="0" r="0" b="0"/>
            <wp:docPr id="1598114509" name="Picture 2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14509" name="Picture 2" descr="A diagram of a diagram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C52">
        <w:t>T</w:t>
      </w:r>
      <w:r w:rsidR="006876AA">
        <w:t xml:space="preserve">his is another figure from this </w:t>
      </w:r>
      <w:r w:rsidR="00E85C52">
        <w:t>paper talking</w:t>
      </w:r>
      <w:r w:rsidR="006876AA">
        <w:t xml:space="preserve"> about the influence of life, history, </w:t>
      </w:r>
      <w:r w:rsidR="00E85C52">
        <w:t>strategy onto</w:t>
      </w:r>
      <w:r w:rsidR="006876AA">
        <w:t xml:space="preserve"> genetic development of emotional awareness</w:t>
      </w:r>
      <w:r w:rsidR="00E85C52">
        <w:t xml:space="preserve">. </w:t>
      </w:r>
      <w:r w:rsidR="006876AA">
        <w:t xml:space="preserve">It illustrates what happens with that life, history, strategy. </w:t>
      </w:r>
      <w:r w:rsidR="00E85C52">
        <w:t>You</w:t>
      </w:r>
      <w:r w:rsidR="006876AA">
        <w:t xml:space="preserve"> have early environmental harshness with a higher extrinsic morbidity and mortality, abuse or </w:t>
      </w:r>
      <w:r w:rsidR="00E85C52">
        <w:t>neglect, threat</w:t>
      </w:r>
      <w:r w:rsidR="006876AA">
        <w:t xml:space="preserve"> of war pathogens of </w:t>
      </w:r>
      <w:r w:rsidR="00E85C52">
        <w:t>predators. I</w:t>
      </w:r>
      <w:r w:rsidR="006876AA">
        <w:t>f you're in that situation, you learn that long time</w:t>
      </w:r>
      <w:r w:rsidR="00E85C52">
        <w:t xml:space="preserve"> </w:t>
      </w:r>
      <w:r w:rsidR="006876AA">
        <w:t xml:space="preserve">scale predictions aren't useful because there's a high chance of death </w:t>
      </w:r>
      <w:r w:rsidR="00E85C52">
        <w:t xml:space="preserve">soon. With </w:t>
      </w:r>
      <w:r w:rsidR="006876AA">
        <w:t>environmental unpredictability</w:t>
      </w:r>
      <w:r w:rsidR="00E85C52">
        <w:t>, y</w:t>
      </w:r>
      <w:r w:rsidR="006876AA">
        <w:t xml:space="preserve">ou have inconsistent parental interactions, </w:t>
      </w:r>
      <w:r w:rsidR="00E85C52">
        <w:t>parental</w:t>
      </w:r>
      <w:r w:rsidR="006876AA">
        <w:t xml:space="preserve"> job loss, frequent moving. As a result, you have insufficient social contact and </w:t>
      </w:r>
      <w:r w:rsidR="00E85C52">
        <w:t>in</w:t>
      </w:r>
      <w:r w:rsidR="006876AA">
        <w:t xml:space="preserve">sufficient opportunity to learn </w:t>
      </w:r>
      <w:r w:rsidR="00E85C52">
        <w:t>about social</w:t>
      </w:r>
      <w:r w:rsidR="006876AA">
        <w:t xml:space="preserve"> emotional regularities and </w:t>
      </w:r>
      <w:r w:rsidR="00E85C52">
        <w:t>in</w:t>
      </w:r>
      <w:r w:rsidR="006876AA">
        <w:t xml:space="preserve">sufficient opportunity to learn emotion </w:t>
      </w:r>
      <w:r w:rsidR="00E85C52">
        <w:t>concepts. Y</w:t>
      </w:r>
      <w:r w:rsidR="006876AA">
        <w:t xml:space="preserve">ou learn that long time scale predictions are </w:t>
      </w:r>
      <w:r w:rsidR="00E85C52">
        <w:t>unreliable. Why</w:t>
      </w:r>
      <w:r w:rsidR="006876AA">
        <w:t xml:space="preserve"> invest large amounts of effort into long-term relationships that can't be confident that the last or being reliably rewarding</w:t>
      </w:r>
      <w:r w:rsidR="00E85C52">
        <w:t>? R</w:t>
      </w:r>
      <w:r w:rsidR="006876AA">
        <w:t>educed use of general reflective capacities you focus on proximal over distal outcomes, greater risk-seeking, multiple shallow</w:t>
      </w:r>
      <w:r w:rsidR="00E85C52">
        <w:t xml:space="preserve"> </w:t>
      </w:r>
      <w:r w:rsidR="006876AA">
        <w:t>short-term sexual relationships</w:t>
      </w:r>
      <w:r w:rsidR="00E85C52">
        <w:t>. R</w:t>
      </w:r>
      <w:r w:rsidR="006876AA">
        <w:t>educe tendency to recognize and use emotional information and decision making</w:t>
      </w:r>
      <w:r w:rsidR="00E85C52">
        <w:t xml:space="preserve">, </w:t>
      </w:r>
      <w:r w:rsidR="006876AA">
        <w:t xml:space="preserve">failure to attend to one's own emotions or those of others. Failure to hold emotional information up in </w:t>
      </w:r>
      <w:r w:rsidR="00E85C52">
        <w:t>memory and</w:t>
      </w:r>
      <w:r w:rsidR="006876AA">
        <w:t xml:space="preserve"> use this information when planning or simulating the behavior of others</w:t>
      </w:r>
      <w:r w:rsidR="00E85C52">
        <w:t xml:space="preserve"> gi</w:t>
      </w:r>
      <w:r w:rsidR="006876AA">
        <w:t xml:space="preserve">ven one action versus </w:t>
      </w:r>
      <w:r w:rsidR="00E85C52">
        <w:t>another. It is moderated</w:t>
      </w:r>
      <w:r w:rsidR="006876AA">
        <w:t xml:space="preserve"> by local gender-specific cultural norms about expressing </w:t>
      </w:r>
      <w:r w:rsidR="00E85C52">
        <w:t>emotions. Th</w:t>
      </w:r>
      <w:r w:rsidR="006876AA">
        <w:t xml:space="preserve">e argument here is that it's adaptive in the fast life history </w:t>
      </w:r>
      <w:r w:rsidR="00E85C52">
        <w:t>environment to</w:t>
      </w:r>
      <w:r w:rsidR="006876AA">
        <w:t xml:space="preserve"> have low emotional awareness. </w:t>
      </w:r>
      <w:r w:rsidR="00E85C52">
        <w:t>I</w:t>
      </w:r>
      <w:r w:rsidR="006876AA">
        <w:t xml:space="preserve">f you have grown up </w:t>
      </w:r>
      <w:r w:rsidR="00E85C52">
        <w:t xml:space="preserve">with </w:t>
      </w:r>
      <w:r w:rsidR="006876AA">
        <w:t>fast life</w:t>
      </w:r>
      <w:r w:rsidR="00E85C52">
        <w:t xml:space="preserve"> </w:t>
      </w:r>
      <w:r w:rsidR="006876AA">
        <w:t>history</w:t>
      </w:r>
      <w:r w:rsidR="00E85C52">
        <w:t xml:space="preserve"> </w:t>
      </w:r>
      <w:r w:rsidR="006876AA">
        <w:t>background with abuse and neglect</w:t>
      </w:r>
      <w:r w:rsidR="00E85C52">
        <w:t>, a</w:t>
      </w:r>
      <w:r w:rsidR="006876AA">
        <w:t>nd then you're in a</w:t>
      </w:r>
      <w:r w:rsidR="00E85C52">
        <w:t xml:space="preserve"> </w:t>
      </w:r>
      <w:r w:rsidR="006876AA">
        <w:t>high or a fast life</w:t>
      </w:r>
      <w:r w:rsidR="00E85C52">
        <w:t xml:space="preserve"> h</w:t>
      </w:r>
      <w:r w:rsidR="006876AA">
        <w:t>istory</w:t>
      </w:r>
      <w:r w:rsidR="00E85C52">
        <w:t xml:space="preserve"> </w:t>
      </w:r>
      <w:r w:rsidR="006876AA">
        <w:t xml:space="preserve">strategy, </w:t>
      </w:r>
      <w:r w:rsidR="00DB1E07">
        <w:t>environment then</w:t>
      </w:r>
      <w:r w:rsidR="006876AA">
        <w:t xml:space="preserve"> that can be mal adaptiv</w:t>
      </w:r>
      <w:r w:rsidR="00E85C52">
        <w:t xml:space="preserve">e. </w:t>
      </w:r>
    </w:p>
    <w:p w14:paraId="7F75416A" w14:textId="78BE2FCA" w:rsidR="00E85C52" w:rsidRDefault="006876AA" w:rsidP="00FC559F">
      <w:pPr>
        <w:ind w:firstLine="720"/>
      </w:pPr>
      <w:r>
        <w:t xml:space="preserve">Now, </w:t>
      </w:r>
      <w:r w:rsidR="00E85C52">
        <w:t>I’m</w:t>
      </w:r>
      <w:r>
        <w:t xml:space="preserve"> going to tell you a little bit more </w:t>
      </w:r>
      <w:r w:rsidR="00E85C52">
        <w:t>about the</w:t>
      </w:r>
      <w:r>
        <w:t xml:space="preserve"> consequences of</w:t>
      </w:r>
      <w:r w:rsidR="00E85C52">
        <w:t xml:space="preserve"> </w:t>
      </w:r>
      <w:r>
        <w:t xml:space="preserve">emotional neglect, and how it </w:t>
      </w:r>
      <w:r w:rsidR="00E85C52">
        <w:t>affects connections</w:t>
      </w:r>
      <w:r>
        <w:t xml:space="preserve"> between prefrontal cortex and the amygdala. </w:t>
      </w:r>
      <w:r w:rsidR="00DB1E07">
        <w:t>This</w:t>
      </w:r>
      <w:r>
        <w:t xml:space="preserve"> is work of </w:t>
      </w:r>
      <w:proofErr w:type="spellStart"/>
      <w:r>
        <w:t>N</w:t>
      </w:r>
      <w:r w:rsidR="00E85C52">
        <w:t>im</w:t>
      </w:r>
      <w:proofErr w:type="spellEnd"/>
      <w:r>
        <w:t xml:space="preserve"> Tottenham and her colleagues at Columbia University.</w:t>
      </w:r>
      <w:r w:rsidR="00E85C52">
        <w:t xml:space="preserve"> T</w:t>
      </w:r>
      <w:r>
        <w:t xml:space="preserve">his is work that is done in human beings and continuity with animal work. </w:t>
      </w:r>
      <w:r w:rsidR="00E85C52">
        <w:t>T</w:t>
      </w:r>
      <w:r>
        <w:t>here's a whole animal literature that goes along with this</w:t>
      </w:r>
      <w:r w:rsidR="00E85C52">
        <w:t>. She acquired resting</w:t>
      </w:r>
      <w:r>
        <w:t xml:space="preserve"> state</w:t>
      </w:r>
      <w:r w:rsidR="00E85C52">
        <w:t xml:space="preserve"> </w:t>
      </w:r>
      <w:r>
        <w:t>functional MRI in children at different ages</w:t>
      </w:r>
      <w:r w:rsidR="00E85C52">
        <w:t xml:space="preserve">. She </w:t>
      </w:r>
      <w:r>
        <w:t>showed that in healthy development there is a positive correlation between the amygdala and prefrontal cortex at rest that continues through childhood and into</w:t>
      </w:r>
      <w:r w:rsidR="00E85C52">
        <w:t xml:space="preserve"> later</w:t>
      </w:r>
      <w:r>
        <w:t xml:space="preserve"> adolescents. But then, in later adolescents and healthy development, there's a switch from a positive correlation to a negative correlation. </w:t>
      </w:r>
      <w:r w:rsidR="00E85C52">
        <w:t>The</w:t>
      </w:r>
      <w:r>
        <w:t xml:space="preserve"> way to understand that is there's a lot of emotional learning going on bidirectional communication between the amygdala and prefrontal cortex, because in a health</w:t>
      </w:r>
      <w:r w:rsidR="00E85C52">
        <w:t>y</w:t>
      </w:r>
      <w:r>
        <w:t xml:space="preserve"> developing </w:t>
      </w:r>
      <w:r w:rsidR="00E85C52">
        <w:t>child, parents</w:t>
      </w:r>
      <w:r>
        <w:t xml:space="preserve"> are providing the emotion regulation</w:t>
      </w:r>
      <w:r w:rsidR="00E85C52">
        <w:t xml:space="preserve">, </w:t>
      </w:r>
      <w:r>
        <w:t xml:space="preserve">they don't have to do it themselves. </w:t>
      </w:r>
      <w:r w:rsidR="00E85C52">
        <w:t>It</w:t>
      </w:r>
      <w:r>
        <w:t xml:space="preserve"> becomes a negative correlation with prefrontal </w:t>
      </w:r>
      <w:r w:rsidR="00E85C52">
        <w:t>cortex and</w:t>
      </w:r>
      <w:r>
        <w:t xml:space="preserve"> </w:t>
      </w:r>
      <w:r w:rsidR="00E85C52">
        <w:t xml:space="preserve">becomes </w:t>
      </w:r>
      <w:r>
        <w:t xml:space="preserve">more dominant and inhibiting the </w:t>
      </w:r>
      <w:r w:rsidR="00E85C52">
        <w:t>amygdala. What</w:t>
      </w:r>
      <w:r>
        <w:t xml:space="preserve"> she observed was</w:t>
      </w:r>
      <w:r w:rsidR="00E85C52">
        <w:t>,</w:t>
      </w:r>
      <w:r>
        <w:t xml:space="preserve"> in children who had been institutionalized and had emotional neglec</w:t>
      </w:r>
      <w:r w:rsidR="00E85C52">
        <w:t xml:space="preserve">t, </w:t>
      </w:r>
      <w:r>
        <w:t xml:space="preserve">switched from positive to negative a few years earlier. </w:t>
      </w:r>
      <w:r w:rsidR="00E85C52">
        <w:t>I think</w:t>
      </w:r>
      <w:r>
        <w:t xml:space="preserve"> what that means is that there's less emotional learning that goes on, and they become independent at a younger age. </w:t>
      </w:r>
      <w:r w:rsidR="00E85C52">
        <w:t>I</w:t>
      </w:r>
      <w:r>
        <w:t xml:space="preserve">t creates vulnerability </w:t>
      </w:r>
      <w:r w:rsidR="00E85C52">
        <w:t>to the</w:t>
      </w:r>
      <w:r>
        <w:t xml:space="preserve"> medial prefrontal cortex </w:t>
      </w:r>
      <w:r w:rsidR="00FC559F">
        <w:t xml:space="preserve"> </w:t>
      </w:r>
      <w:r>
        <w:t xml:space="preserve"> </w:t>
      </w:r>
      <w:r w:rsidR="00E85C52">
        <w:t xml:space="preserve">and </w:t>
      </w:r>
      <w:r>
        <w:t>going offline in the context of high arousal</w:t>
      </w:r>
      <w:r w:rsidR="00E85C52">
        <w:t>. T</w:t>
      </w:r>
      <w:r>
        <w:t>he threshold for going offline</w:t>
      </w:r>
      <w:r w:rsidR="00E85C52">
        <w:t xml:space="preserve"> is </w:t>
      </w:r>
      <w:r>
        <w:t>lower when you've had that</w:t>
      </w:r>
      <w:r w:rsidR="00E85C52">
        <w:t xml:space="preserve"> </w:t>
      </w:r>
      <w:r>
        <w:t xml:space="preserve">reduced learning. </w:t>
      </w:r>
      <w:r w:rsidR="00E85C52">
        <w:t>Th</w:t>
      </w:r>
      <w:r>
        <w:t xml:space="preserve">is </w:t>
      </w:r>
      <w:r w:rsidR="00E85C52">
        <w:t xml:space="preserve">is </w:t>
      </w:r>
      <w:r>
        <w:t>another</w:t>
      </w:r>
      <w:r w:rsidR="00FC559F">
        <w:t xml:space="preserve"> </w:t>
      </w:r>
      <w:r w:rsidR="00E85C52">
        <w:t>brain-oriented</w:t>
      </w:r>
      <w:r>
        <w:t xml:space="preserve"> way of </w:t>
      </w:r>
      <w:r w:rsidR="00E85C52">
        <w:t>understanding emotional</w:t>
      </w:r>
      <w:r>
        <w:t xml:space="preserve"> awareness, or the loss of it in the case of high arousal.</w:t>
      </w:r>
      <w:r w:rsidR="00E85C52">
        <w:t xml:space="preserve"> </w:t>
      </w:r>
    </w:p>
    <w:p w14:paraId="68745954" w14:textId="781AD87C" w:rsidR="00DB1E07" w:rsidRDefault="00E85C52" w:rsidP="00FC559F">
      <w:pPr>
        <w:ind w:firstLine="720"/>
      </w:pPr>
      <w:r>
        <w:t xml:space="preserve">All </w:t>
      </w:r>
      <w:r w:rsidR="006876AA">
        <w:t xml:space="preserve">that background for describing levels of emotional </w:t>
      </w:r>
      <w:r>
        <w:t>awareness. One</w:t>
      </w:r>
      <w:r w:rsidR="006876AA">
        <w:t xml:space="preserve"> of the things that motivated me to do this</w:t>
      </w:r>
      <w:r>
        <w:t xml:space="preserve"> </w:t>
      </w:r>
      <w:r w:rsidR="006876AA">
        <w:t xml:space="preserve">work on emotional awareness was my observations about </w:t>
      </w:r>
      <w:r>
        <w:t xml:space="preserve">alexithymia, which is </w:t>
      </w:r>
      <w:r w:rsidR="006876AA">
        <w:t xml:space="preserve">lacking words for emotion. </w:t>
      </w:r>
      <w:r>
        <w:t xml:space="preserve">When </w:t>
      </w:r>
      <w:r w:rsidR="006876AA">
        <w:t xml:space="preserve">I was in medical school, </w:t>
      </w:r>
      <w:r>
        <w:t xml:space="preserve">I </w:t>
      </w:r>
      <w:r w:rsidR="006876AA">
        <w:t xml:space="preserve">had the opportunity to see lots of people who seem to be out of touch with their </w:t>
      </w:r>
      <w:r>
        <w:t>emotions. The</w:t>
      </w:r>
      <w:r w:rsidR="006876AA">
        <w:t xml:space="preserve"> concept of</w:t>
      </w:r>
      <w:r>
        <w:t xml:space="preserve"> alexithymia</w:t>
      </w:r>
      <w:r w:rsidR="006876AA">
        <w:t xml:space="preserve"> had been put forward as a developmental arrest</w:t>
      </w:r>
      <w:r>
        <w:t>, some kind of lag in emotional development. T</w:t>
      </w:r>
      <w:r w:rsidR="006876AA">
        <w:t xml:space="preserve">he nature of the developmental </w:t>
      </w:r>
      <w:r>
        <w:t xml:space="preserve">line along which had been </w:t>
      </w:r>
      <w:r w:rsidR="006876AA">
        <w:t>arrested</w:t>
      </w:r>
      <w:r>
        <w:t xml:space="preserve">, </w:t>
      </w:r>
      <w:r w:rsidR="006876AA">
        <w:t xml:space="preserve">hadn't been defined. </w:t>
      </w:r>
      <w:r>
        <w:t>T</w:t>
      </w:r>
      <w:r w:rsidR="006876AA">
        <w:t>hat was the basic idea of this</w:t>
      </w:r>
      <w:r>
        <w:t>. T</w:t>
      </w:r>
      <w:r w:rsidR="006876AA">
        <w:t>o define</w:t>
      </w:r>
      <w:r>
        <w:t xml:space="preserve"> a </w:t>
      </w:r>
      <w:r w:rsidR="006876AA">
        <w:t xml:space="preserve">line of emotional development </w:t>
      </w:r>
      <w:r>
        <w:t>t</w:t>
      </w:r>
      <w:r w:rsidR="006876AA">
        <w:t xml:space="preserve">hat would bridge a normative and clinical </w:t>
      </w:r>
      <w:r>
        <w:t>context. Alexithymia</w:t>
      </w:r>
      <w:r w:rsidR="006876AA">
        <w:t xml:space="preserve"> would constitute low emotional awareness along this developmental line.</w:t>
      </w:r>
      <w:r>
        <w:t xml:space="preserve"> I was interested</w:t>
      </w:r>
      <w:r w:rsidR="006876AA">
        <w:t xml:space="preserve"> in the work of J</w:t>
      </w:r>
      <w:r>
        <w:t>ea</w:t>
      </w:r>
      <w:r w:rsidR="006876AA">
        <w:t xml:space="preserve">n </w:t>
      </w:r>
      <w:r w:rsidR="00DB1E07">
        <w:t>Piaget, from</w:t>
      </w:r>
      <w:r w:rsidR="006876AA">
        <w:t xml:space="preserve"> Geneva</w:t>
      </w:r>
      <w:r>
        <w:t xml:space="preserve"> </w:t>
      </w:r>
      <w:r w:rsidR="006876AA">
        <w:t xml:space="preserve">Switzerland, </w:t>
      </w:r>
      <w:r>
        <w:t xml:space="preserve">considered </w:t>
      </w:r>
      <w:r w:rsidR="006876AA">
        <w:t>the father of cognitive development</w:t>
      </w:r>
      <w:r>
        <w:t>, d</w:t>
      </w:r>
      <w:r w:rsidR="006876AA">
        <w:t>escribe different stages of cognitive development</w:t>
      </w:r>
      <w:r>
        <w:t xml:space="preserve">. As well as </w:t>
      </w:r>
      <w:r w:rsidR="006876AA">
        <w:t xml:space="preserve">our </w:t>
      </w:r>
      <w:r>
        <w:t>own</w:t>
      </w:r>
      <w:r w:rsidR="006876AA">
        <w:t xml:space="preserve"> on Sigmund Freud here in Vienna, </w:t>
      </w:r>
      <w:r>
        <w:t>who had</w:t>
      </w:r>
      <w:r w:rsidR="006876AA">
        <w:t xml:space="preserve"> a developmental perspective</w:t>
      </w:r>
      <w:r>
        <w:t xml:space="preserve"> </w:t>
      </w:r>
      <w:r w:rsidR="006876AA">
        <w:t>thought that</w:t>
      </w:r>
      <w:r>
        <w:t xml:space="preserve"> </w:t>
      </w:r>
      <w:r w:rsidR="006876AA">
        <w:t xml:space="preserve">the problem we have </w:t>
      </w:r>
      <w:r>
        <w:t xml:space="preserve">as </w:t>
      </w:r>
      <w:r w:rsidR="006876AA">
        <w:t>adults start in childhood. I was really interested in trying to bring these</w:t>
      </w:r>
      <w:r>
        <w:t xml:space="preserve"> two</w:t>
      </w:r>
      <w:r w:rsidR="001464C9">
        <w:t xml:space="preserve"> </w:t>
      </w:r>
      <w:r w:rsidR="006876AA">
        <w:t xml:space="preserve">developmental perspectives </w:t>
      </w:r>
      <w:r>
        <w:t>together and</w:t>
      </w:r>
      <w:r w:rsidR="006876AA">
        <w:t xml:space="preserve"> did that with this paper. Piaget talked about the structure of cognitive development becoming more differentiated and integrated over time</w:t>
      </w:r>
      <w:r>
        <w:t>. T</w:t>
      </w:r>
      <w:r w:rsidR="006876AA">
        <w:t>hat was the fundamental idea here</w:t>
      </w:r>
      <w:r>
        <w:t xml:space="preserve"> about </w:t>
      </w:r>
      <w:r w:rsidR="006876AA">
        <w:t>emotional awarenes</w:t>
      </w:r>
      <w:r>
        <w:t>s. I</w:t>
      </w:r>
      <w:r w:rsidR="006876AA">
        <w:t xml:space="preserve">t becomes more differentiated and integrated over time. </w:t>
      </w:r>
      <w:r>
        <w:t>Just as Piaget said, Cognition</w:t>
      </w:r>
      <w:r w:rsidR="006876AA">
        <w:t xml:space="preserve"> starts with sensory motor patterns and concrete manipulations, and some </w:t>
      </w:r>
      <w:r>
        <w:t>real</w:t>
      </w:r>
      <w:r w:rsidR="006876AA">
        <w:t xml:space="preserve"> emotion starts in the body as a concrete medical station. </w:t>
      </w:r>
      <w:r>
        <w:t xml:space="preserve">Transition </w:t>
      </w:r>
      <w:r w:rsidR="006876AA">
        <w:t>to abstractions, which become more differentiated and integrated. That's the basic parallel. Paul Ekman and the Dalai Lama</w:t>
      </w:r>
      <w:r w:rsidR="00E0230E">
        <w:t xml:space="preserve"> were also </w:t>
      </w:r>
      <w:r w:rsidR="00DB1E07">
        <w:t>influential</w:t>
      </w:r>
      <w:r w:rsidR="006876AA">
        <w:t xml:space="preserve">. </w:t>
      </w:r>
      <w:r w:rsidR="00E0230E">
        <w:t>Paul Ekman helped advance</w:t>
      </w:r>
      <w:r w:rsidR="006876AA">
        <w:t xml:space="preserve"> scientific research on emotion</w:t>
      </w:r>
      <w:r w:rsidR="00E0230E">
        <w:t xml:space="preserve"> and </w:t>
      </w:r>
      <w:r w:rsidR="006876AA">
        <w:t>studied facial expressions and their universality.</w:t>
      </w:r>
      <w:r w:rsidR="001464C9">
        <w:t xml:space="preserve"> </w:t>
      </w:r>
      <w:r w:rsidR="00E0230E">
        <w:t>He is teaming up</w:t>
      </w:r>
      <w:r w:rsidR="006876AA">
        <w:t xml:space="preserve"> here with the Dalai Lama spiritual leader, the Buddhist religion</w:t>
      </w:r>
      <w:r w:rsidR="00E0230E">
        <w:t xml:space="preserve">. This </w:t>
      </w:r>
      <w:r w:rsidR="006876AA">
        <w:t>book is titled</w:t>
      </w:r>
      <w:r w:rsidR="00E0230E">
        <w:t>, “E</w:t>
      </w:r>
      <w:r w:rsidR="006876AA">
        <w:t xml:space="preserve">motional </w:t>
      </w:r>
      <w:r w:rsidR="00E0230E">
        <w:t>A</w:t>
      </w:r>
      <w:r w:rsidR="006876AA">
        <w:t>wareness</w:t>
      </w:r>
      <w:r w:rsidR="00E0230E">
        <w:t xml:space="preserve">,” </w:t>
      </w:r>
      <w:r w:rsidR="006876AA">
        <w:t>overcoming the obstacles to a psychological balance and compassion</w:t>
      </w:r>
      <w:r w:rsidR="00E0230E">
        <w:t>. Emotional awareness is</w:t>
      </w:r>
      <w:r w:rsidR="006876AA">
        <w:t xml:space="preserve"> widely recognized</w:t>
      </w:r>
      <w:r w:rsidR="00E0230E">
        <w:t xml:space="preserve"> t</w:t>
      </w:r>
      <w:r w:rsidR="006876AA">
        <w:t>o be important in psychotherapy</w:t>
      </w:r>
      <w:r w:rsidR="00E0230E">
        <w:t>. This paper from 2007 says “</w:t>
      </w:r>
      <w:r w:rsidR="006876AA">
        <w:t>accurately recognizing emotions</w:t>
      </w:r>
      <w:r w:rsidR="001464C9">
        <w:t xml:space="preserve"> </w:t>
      </w:r>
      <w:r w:rsidR="006876AA">
        <w:t xml:space="preserve">is critical to psychological health, and most major therapeutic approaches </w:t>
      </w:r>
      <w:r w:rsidR="00E0230E">
        <w:t>aim</w:t>
      </w:r>
      <w:r w:rsidR="006876AA">
        <w:t xml:space="preserve"> to address deficits and emotional awareness.</w:t>
      </w:r>
      <w:r w:rsidR="00E0230E">
        <w:t>” In</w:t>
      </w:r>
      <w:r w:rsidR="006876AA">
        <w:t xml:space="preserve"> psychodynamics it would be more overcoming defenses.</w:t>
      </w:r>
      <w:r w:rsidR="00E0230E">
        <w:t xml:space="preserve"> </w:t>
      </w:r>
    </w:p>
    <w:p w14:paraId="6A779B89" w14:textId="20B204F1" w:rsidR="00E0230E" w:rsidRDefault="00E0230E" w:rsidP="00FC559F">
      <w:pPr>
        <w:ind w:firstLine="720"/>
      </w:pPr>
      <w:r>
        <w:t xml:space="preserve">We have this </w:t>
      </w:r>
      <w:r w:rsidR="006876AA">
        <w:t>cognitive</w:t>
      </w:r>
      <w:r>
        <w:t xml:space="preserve"> </w:t>
      </w:r>
      <w:r w:rsidR="006876AA">
        <w:t xml:space="preserve">developmental model of emotional awareness. </w:t>
      </w:r>
      <w:r>
        <w:t>A</w:t>
      </w:r>
      <w:r w:rsidR="006876AA">
        <w:t>t the time</w:t>
      </w:r>
      <w:r>
        <w:t xml:space="preserve"> i</w:t>
      </w:r>
      <w:r w:rsidR="006876AA">
        <w:t xml:space="preserve">t was </w:t>
      </w:r>
      <w:r w:rsidR="00DB1E07">
        <w:t>radical</w:t>
      </w:r>
      <w:r w:rsidR="006876AA">
        <w:t xml:space="preserve"> to say that</w:t>
      </w:r>
      <w:r>
        <w:t xml:space="preserve"> </w:t>
      </w:r>
      <w:r w:rsidR="006876AA">
        <w:t>being aware of your emotions as a cognitive skill, because</w:t>
      </w:r>
      <w:r>
        <w:t xml:space="preserve"> </w:t>
      </w:r>
      <w:r w:rsidR="006876AA">
        <w:t xml:space="preserve">for hundreds of years we thought of cognition and emotions totally separate domains. </w:t>
      </w:r>
      <w:r>
        <w:t>As</w:t>
      </w:r>
      <w:r w:rsidR="006876AA">
        <w:t xml:space="preserve"> we've learned more about the brain basis of these</w:t>
      </w:r>
      <w:r>
        <w:t xml:space="preserve"> </w:t>
      </w:r>
      <w:r w:rsidR="006876AA">
        <w:t xml:space="preserve">mental faculties, we realize that </w:t>
      </w:r>
      <w:r>
        <w:t xml:space="preserve">it's impossible to separate them </w:t>
      </w:r>
      <w:r w:rsidR="006876AA">
        <w:t xml:space="preserve">because they're so overlapping. We talked about this last time, </w:t>
      </w:r>
      <w:r>
        <w:t>that there are</w:t>
      </w:r>
      <w:r w:rsidR="006876AA">
        <w:t xml:space="preserve"> no specific structures that are in the brain specifically devoted to emotion or </w:t>
      </w:r>
      <w:r>
        <w:t>cognition. The</w:t>
      </w:r>
      <w:r w:rsidR="006876AA">
        <w:t xml:space="preserve"> ability to be aware of one's own emotions is a cognitive skill like any other. This ability develops over </w:t>
      </w:r>
      <w:r>
        <w:t xml:space="preserve">time. </w:t>
      </w:r>
      <w:r w:rsidR="00DB1E07">
        <w:t>Like</w:t>
      </w:r>
      <w:r>
        <w:t xml:space="preserve"> Piaget’s s</w:t>
      </w:r>
      <w:r w:rsidR="006876AA">
        <w:t>tages of cognitive developmental</w:t>
      </w:r>
      <w:r>
        <w:t xml:space="preserve">, developmental </w:t>
      </w:r>
      <w:r w:rsidR="006876AA">
        <w:t>transformations occur in the capacity to be aware of one's own feelings.</w:t>
      </w:r>
      <w:r>
        <w:t xml:space="preserve"> </w:t>
      </w:r>
      <w:r w:rsidR="006876AA">
        <w:t>According to P</w:t>
      </w:r>
      <w:r>
        <w:t xml:space="preserve">iaget, </w:t>
      </w:r>
      <w:r w:rsidR="006876AA">
        <w:t xml:space="preserve">cognition becomes more differentiated and integrated with development, and we feel that the higher the level of </w:t>
      </w:r>
      <w:r>
        <w:t>e</w:t>
      </w:r>
      <w:r w:rsidR="006876AA">
        <w:t xml:space="preserve">motion, awareness, the greater the differentiation, integration, and </w:t>
      </w:r>
      <w:r>
        <w:t xml:space="preserve">de-somatization </w:t>
      </w:r>
      <w:r w:rsidR="006876AA">
        <w:t>of emotional experience and expression.</w:t>
      </w:r>
      <w:r>
        <w:t xml:space="preserve"> By de-somatization,</w:t>
      </w:r>
      <w:r w:rsidR="006876AA">
        <w:t xml:space="preserve"> what I'm referring to is that emotion starts in the body</w:t>
      </w:r>
      <w:r>
        <w:t xml:space="preserve"> </w:t>
      </w:r>
      <w:r w:rsidR="006876AA">
        <w:t>and that as</w:t>
      </w:r>
      <w:r>
        <w:t xml:space="preserve"> </w:t>
      </w:r>
      <w:r w:rsidR="006876AA">
        <w:t>you go up the levels</w:t>
      </w:r>
      <w:r>
        <w:t xml:space="preserve">, </w:t>
      </w:r>
      <w:r w:rsidR="006876AA">
        <w:t>a bodily component is still present, but it is less prominent in the experience.</w:t>
      </w:r>
      <w:r w:rsidR="00FC559F">
        <w:t xml:space="preserve"> </w:t>
      </w:r>
    </w:p>
    <w:p w14:paraId="55E80C00" w14:textId="77777777" w:rsidR="000819D5" w:rsidRDefault="000819D5" w:rsidP="00FC559F">
      <w:pPr>
        <w:ind w:firstLine="720"/>
      </w:pPr>
      <w:r>
        <w:rPr>
          <w:noProof/>
        </w:rPr>
        <w:drawing>
          <wp:inline distT="0" distB="0" distL="0" distR="0" wp14:anchorId="02496864" wp14:editId="785B9C60">
            <wp:extent cx="2541865" cy="1738842"/>
            <wp:effectExtent l="0" t="0" r="0" b="1270"/>
            <wp:docPr id="266261991" name="Picture 3" descr="A blue background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1991" name="Picture 3" descr="A blue background with yellow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91" cy="17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4D4A" w14:textId="7EDCF4F6" w:rsidR="0004760F" w:rsidRDefault="00E0230E" w:rsidP="00FC559F">
      <w:pPr>
        <w:ind w:firstLine="720"/>
      </w:pPr>
      <w:r>
        <w:t>We</w:t>
      </w:r>
      <w:r w:rsidR="006876AA">
        <w:t xml:space="preserve"> described</w:t>
      </w:r>
      <w:r w:rsidR="001464C9">
        <w:t xml:space="preserve"> </w:t>
      </w:r>
      <w:r>
        <w:t xml:space="preserve">5 </w:t>
      </w:r>
      <w:r w:rsidR="006876AA">
        <w:t xml:space="preserve">levels of emotional </w:t>
      </w:r>
      <w:r>
        <w:t>awareness patterned</w:t>
      </w:r>
      <w:r w:rsidR="006876AA">
        <w:t xml:space="preserve"> after </w:t>
      </w:r>
      <w:r w:rsidR="00DB1E07">
        <w:t>Piaget ‘state</w:t>
      </w:r>
      <w:r w:rsidR="006876AA">
        <w:t xml:space="preserve"> </w:t>
      </w:r>
      <w:r w:rsidR="007E61C6">
        <w:t>or</w:t>
      </w:r>
      <w:r w:rsidR="006876AA">
        <w:t xml:space="preserve"> stages of cognitive development. We talked about levels because these ar</w:t>
      </w:r>
      <w:r w:rsidR="000819D5">
        <w:t xml:space="preserve">e </w:t>
      </w:r>
      <w:r w:rsidR="006876AA">
        <w:t xml:space="preserve">coherent patterns of organization. </w:t>
      </w:r>
      <w:r w:rsidR="000819D5">
        <w:t>Emotion</w:t>
      </w:r>
      <w:r w:rsidR="006876AA">
        <w:t xml:space="preserve"> switches very rapidly</w:t>
      </w:r>
      <w:r w:rsidR="000819D5">
        <w:t xml:space="preserve"> </w:t>
      </w:r>
      <w:r w:rsidR="006876AA">
        <w:t>from one state to another</w:t>
      </w:r>
      <w:r w:rsidR="000819D5">
        <w:t>. We</w:t>
      </w:r>
      <w:r w:rsidR="006876AA">
        <w:t xml:space="preserve"> refer to levels rather than stages</w:t>
      </w:r>
      <w:r w:rsidR="000819D5">
        <w:t>. L</w:t>
      </w:r>
      <w:r w:rsidR="006876AA">
        <w:t>evel</w:t>
      </w:r>
      <w:r w:rsidR="000819D5">
        <w:t xml:space="preserve"> o</w:t>
      </w:r>
      <w:r w:rsidR="006876AA">
        <w:t>ne is bodily sensations</w:t>
      </w:r>
      <w:r w:rsidR="000819D5">
        <w:t xml:space="preserve">, </w:t>
      </w:r>
      <w:r w:rsidR="006876AA">
        <w:t>and level</w:t>
      </w:r>
      <w:r w:rsidR="001464C9">
        <w:t xml:space="preserve"> </w:t>
      </w:r>
      <w:r w:rsidR="000819D5">
        <w:t>2 is</w:t>
      </w:r>
      <w:r w:rsidR="006876AA">
        <w:t xml:space="preserve"> action tendencies. </w:t>
      </w:r>
      <w:r w:rsidR="000819D5">
        <w:t>W</w:t>
      </w:r>
      <w:r w:rsidR="006876AA">
        <w:t xml:space="preserve">hen we say that </w:t>
      </w:r>
      <w:r w:rsidR="000819D5">
        <w:t>e</w:t>
      </w:r>
      <w:r w:rsidR="006876AA">
        <w:t>motion start</w:t>
      </w:r>
      <w:r w:rsidR="000819D5">
        <w:t>s in</w:t>
      </w:r>
      <w:r w:rsidR="006876AA">
        <w:t xml:space="preserve"> the body, </w:t>
      </w:r>
      <w:r w:rsidR="000819D5">
        <w:t>we evaluate</w:t>
      </w:r>
      <w:r w:rsidR="006876AA">
        <w:t xml:space="preserve"> what's going on in the moment, and we </w:t>
      </w:r>
      <w:r w:rsidR="000819D5">
        <w:t>have action</w:t>
      </w:r>
      <w:r w:rsidR="006876AA">
        <w:t xml:space="preserve"> tendencies to approach or avoid, </w:t>
      </w:r>
      <w:r w:rsidR="000819D5">
        <w:t xml:space="preserve">that need to be </w:t>
      </w:r>
      <w:r w:rsidR="006876AA">
        <w:t>supported</w:t>
      </w:r>
      <w:r w:rsidR="000819D5">
        <w:t xml:space="preserve"> </w:t>
      </w:r>
      <w:r w:rsidR="006876AA">
        <w:t xml:space="preserve">metabolically with physiological activation. </w:t>
      </w:r>
      <w:r w:rsidR="000819D5">
        <w:t>That’s</w:t>
      </w:r>
      <w:r w:rsidR="006876AA">
        <w:t xml:space="preserve"> how we can understand levels one and</w:t>
      </w:r>
      <w:r w:rsidR="000819D5">
        <w:t xml:space="preserve"> two.</w:t>
      </w:r>
      <w:r w:rsidR="001464C9">
        <w:t xml:space="preserve"> </w:t>
      </w:r>
      <w:r w:rsidR="000819D5">
        <w:t>We</w:t>
      </w:r>
      <w:r w:rsidR="006876AA">
        <w:t xml:space="preserve"> can also refer to these as implicit emotions, because when they're just bodily activations, it doesn't feel like an emotion </w:t>
      </w:r>
      <w:r w:rsidR="000819D5">
        <w:t>y</w:t>
      </w:r>
      <w:r w:rsidR="006876AA">
        <w:t>et</w:t>
      </w:r>
      <w:r w:rsidR="000819D5">
        <w:t xml:space="preserve">. On the </w:t>
      </w:r>
      <w:r w:rsidR="006876AA">
        <w:t xml:space="preserve">other </w:t>
      </w:r>
      <w:r w:rsidR="000819D5">
        <w:t>hand, other</w:t>
      </w:r>
      <w:r w:rsidR="006876AA">
        <w:t xml:space="preserve"> people can</w:t>
      </w:r>
      <w:r w:rsidR="000819D5">
        <w:t xml:space="preserve"> see</w:t>
      </w:r>
      <w:r w:rsidR="006876AA">
        <w:t xml:space="preserve"> your facial expression, your posture, and your gestures, and might be able to recognize that you're having an emotional response.</w:t>
      </w:r>
      <w:r w:rsidR="000819D5">
        <w:t xml:space="preserve"> T</w:t>
      </w:r>
      <w:r w:rsidR="006876AA">
        <w:t>he yellow is implicit, level one and level</w:t>
      </w:r>
      <w:r w:rsidR="000819D5">
        <w:t xml:space="preserve"> two</w:t>
      </w:r>
      <w:r w:rsidR="006876AA">
        <w:t>,</w:t>
      </w:r>
      <w:r w:rsidR="001464C9">
        <w:t xml:space="preserve"> </w:t>
      </w:r>
      <w:r w:rsidR="006876AA">
        <w:t xml:space="preserve">in the body. </w:t>
      </w:r>
      <w:r w:rsidR="000819D5">
        <w:t>T</w:t>
      </w:r>
      <w:r w:rsidR="006876AA">
        <w:t xml:space="preserve">his is a nested hierarchy. </w:t>
      </w:r>
      <w:r w:rsidR="000819D5">
        <w:t>As</w:t>
      </w:r>
      <w:r w:rsidR="006876AA">
        <w:t xml:space="preserve"> you go up each </w:t>
      </w:r>
      <w:r w:rsidR="000819D5">
        <w:t xml:space="preserve">level, levels </w:t>
      </w:r>
      <w:r w:rsidR="006876AA">
        <w:t>before are modulated</w:t>
      </w:r>
      <w:r w:rsidR="000819D5">
        <w:t xml:space="preserve">. This model is </w:t>
      </w:r>
      <w:r w:rsidR="006876AA">
        <w:t xml:space="preserve">intended to describe both states and traits. </w:t>
      </w:r>
      <w:r w:rsidR="000819D5">
        <w:t>For</w:t>
      </w:r>
      <w:r w:rsidR="006876AA">
        <w:t xml:space="preserve"> example</w:t>
      </w:r>
      <w:r w:rsidR="000819D5">
        <w:t xml:space="preserve">, </w:t>
      </w:r>
      <w:r w:rsidR="006876AA">
        <w:t>in the patient that I presented last week</w:t>
      </w:r>
      <w:r w:rsidR="000819D5">
        <w:t>. T</w:t>
      </w:r>
      <w:r w:rsidR="006876AA">
        <w:t xml:space="preserve">he week before the mother </w:t>
      </w:r>
      <w:r w:rsidR="00DB1E07">
        <w:t>died,</w:t>
      </w:r>
      <w:r w:rsidR="000819D5">
        <w:t xml:space="preserve"> s</w:t>
      </w:r>
      <w:r w:rsidR="006876AA">
        <w:t>he had grief</w:t>
      </w:r>
      <w:r w:rsidR="000819D5">
        <w:t>.</w:t>
      </w:r>
      <w:r w:rsidR="006876AA">
        <w:t xml:space="preserve"> </w:t>
      </w:r>
      <w:r w:rsidR="000819D5">
        <w:t>G</w:t>
      </w:r>
      <w:r w:rsidR="006876AA">
        <w:t>rief would be like a</w:t>
      </w:r>
      <w:r w:rsidR="000819D5">
        <w:t xml:space="preserve"> </w:t>
      </w:r>
      <w:r w:rsidR="006876AA">
        <w:t>specific emotional experience</w:t>
      </w:r>
      <w:r w:rsidR="000819D5">
        <w:t xml:space="preserve">. That </w:t>
      </w:r>
      <w:r w:rsidR="006876AA">
        <w:t>would be level</w:t>
      </w:r>
      <w:r w:rsidR="000819D5">
        <w:t xml:space="preserve"> </w:t>
      </w:r>
      <w:r w:rsidR="00DB1E07">
        <w:t>3.</w:t>
      </w:r>
      <w:r w:rsidR="006876AA">
        <w:t xml:space="preserve"> But then, after the mother died and she had physical pain, and she was back at level</w:t>
      </w:r>
      <w:r w:rsidR="000819D5">
        <w:t xml:space="preserve"> o</w:t>
      </w:r>
      <w:r w:rsidR="006876AA">
        <w:t xml:space="preserve">ne. </w:t>
      </w:r>
      <w:r w:rsidR="000819D5">
        <w:t>L</w:t>
      </w:r>
      <w:r w:rsidR="006876AA">
        <w:t>evel</w:t>
      </w:r>
      <w:r w:rsidR="001464C9">
        <w:t xml:space="preserve"> </w:t>
      </w:r>
      <w:r w:rsidR="000819D5">
        <w:t xml:space="preserve">3 </w:t>
      </w:r>
      <w:r w:rsidR="006876AA">
        <w:t xml:space="preserve">is, </w:t>
      </w:r>
      <w:r w:rsidR="000819D5">
        <w:t xml:space="preserve">unidimensional emotional experience, </w:t>
      </w:r>
      <w:r w:rsidR="006876AA">
        <w:t>one emotion at a time like grief</w:t>
      </w:r>
      <w:r w:rsidR="000819D5">
        <w:t>. L</w:t>
      </w:r>
      <w:r w:rsidR="006876AA">
        <w:t>eve</w:t>
      </w:r>
      <w:r w:rsidR="000819D5">
        <w:t>l</w:t>
      </w:r>
      <w:r w:rsidR="006876AA">
        <w:t xml:space="preserve"> </w:t>
      </w:r>
      <w:r w:rsidR="000819D5">
        <w:t xml:space="preserve">4 are blends of </w:t>
      </w:r>
      <w:r w:rsidR="006876AA">
        <w:t>experience</w:t>
      </w:r>
      <w:r w:rsidR="000819D5">
        <w:t>. F</w:t>
      </w:r>
      <w:r w:rsidR="006876AA">
        <w:t xml:space="preserve">eeling happy and sad at the same </w:t>
      </w:r>
      <w:r w:rsidR="000819D5">
        <w:t>time which</w:t>
      </w:r>
      <w:r w:rsidR="006876AA">
        <w:t xml:space="preserve"> is a developmental achievement. And it takes a few years before kids can experience</w:t>
      </w:r>
      <w:r w:rsidR="001464C9">
        <w:t xml:space="preserve"> </w:t>
      </w:r>
      <w:r w:rsidR="000819D5">
        <w:t xml:space="preserve">two </w:t>
      </w:r>
      <w:r w:rsidR="006876AA">
        <w:t>emotions at a time compared to one</w:t>
      </w:r>
      <w:r w:rsidR="000819D5">
        <w:t>. At</w:t>
      </w:r>
      <w:r w:rsidR="006876AA">
        <w:t xml:space="preserve"> level</w:t>
      </w:r>
      <w:r w:rsidR="001464C9">
        <w:t xml:space="preserve"> </w:t>
      </w:r>
      <w:r w:rsidR="000819D5">
        <w:t xml:space="preserve">5, this is </w:t>
      </w:r>
      <w:r w:rsidR="006876AA">
        <w:t xml:space="preserve">multi-dimensional experience of both self and other. </w:t>
      </w:r>
      <w:r w:rsidR="000819D5">
        <w:t>T</w:t>
      </w:r>
      <w:r w:rsidR="006876AA">
        <w:t>o give you a feel for what these are like</w:t>
      </w:r>
      <w:r w:rsidR="000819D5">
        <w:t xml:space="preserve"> these are</w:t>
      </w:r>
      <w:r w:rsidR="006876AA">
        <w:t xml:space="preserve"> prototypical clinical expressions of different levels of most awareness. </w:t>
      </w:r>
      <w:r w:rsidR="000819D5">
        <w:t>If someone</w:t>
      </w:r>
      <w:r w:rsidR="006876AA">
        <w:t xml:space="preserve"> is really focused on their</w:t>
      </w:r>
      <w:r w:rsidR="000819D5">
        <w:t xml:space="preserve"> </w:t>
      </w:r>
      <w:r w:rsidR="006876AA">
        <w:t xml:space="preserve">bodily symptoms </w:t>
      </w:r>
      <w:r w:rsidR="000819D5">
        <w:t xml:space="preserve">such as the </w:t>
      </w:r>
      <w:r w:rsidR="00DB1E07">
        <w:t>patient,</w:t>
      </w:r>
      <w:r w:rsidR="000819D5">
        <w:t xml:space="preserve"> I</w:t>
      </w:r>
      <w:r w:rsidR="006876AA">
        <w:t xml:space="preserve"> presented last week with her</w:t>
      </w:r>
      <w:r w:rsidR="000819D5">
        <w:t xml:space="preserve"> </w:t>
      </w:r>
      <w:r w:rsidR="006876AA">
        <w:t>abdominal pain in the context of losing her mother</w:t>
      </w:r>
      <w:r w:rsidR="000819D5">
        <w:t>, t</w:t>
      </w:r>
      <w:r w:rsidR="006876AA">
        <w:t xml:space="preserve">hat would be </w:t>
      </w:r>
      <w:r w:rsidR="000819D5">
        <w:t>somatization</w:t>
      </w:r>
      <w:r w:rsidR="006876AA">
        <w:t xml:space="preserve"> of level</w:t>
      </w:r>
      <w:r w:rsidR="000819D5">
        <w:t xml:space="preserve"> o</w:t>
      </w:r>
      <w:r w:rsidR="006876AA">
        <w:t>n</w:t>
      </w:r>
      <w:r w:rsidR="000819D5">
        <w:t>e. L</w:t>
      </w:r>
      <w:r w:rsidR="006876AA">
        <w:t>evel</w:t>
      </w:r>
      <w:r w:rsidR="001464C9">
        <w:t xml:space="preserve"> </w:t>
      </w:r>
      <w:r w:rsidR="000819D5">
        <w:t xml:space="preserve">2 </w:t>
      </w:r>
      <w:r w:rsidR="006876AA">
        <w:t>would be in the action tendencies clinically acting out as in borderline</w:t>
      </w:r>
      <w:r w:rsidR="000819D5">
        <w:t xml:space="preserve"> </w:t>
      </w:r>
      <w:r w:rsidR="006876AA">
        <w:t>personality, disorder,</w:t>
      </w:r>
      <w:r w:rsidR="000819D5">
        <w:t xml:space="preserve"> </w:t>
      </w:r>
      <w:r w:rsidR="006876AA">
        <w:t xml:space="preserve">acting </w:t>
      </w:r>
      <w:r w:rsidR="000819D5">
        <w:t>impulsively. At level three</w:t>
      </w:r>
      <w:r w:rsidR="00DB1E07">
        <w:t xml:space="preserve">, </w:t>
      </w:r>
      <w:r w:rsidR="006876AA">
        <w:t xml:space="preserve">one </w:t>
      </w:r>
      <w:r w:rsidR="000819D5">
        <w:t>e</w:t>
      </w:r>
      <w:r w:rsidR="006876AA">
        <w:t>motion at a time</w:t>
      </w:r>
      <w:r w:rsidR="000819D5">
        <w:t>. C</w:t>
      </w:r>
      <w:r w:rsidR="006876AA">
        <w:t>linicall</w:t>
      </w:r>
      <w:r w:rsidR="000819D5">
        <w:t>y, i</w:t>
      </w:r>
      <w:r w:rsidR="006876AA">
        <w:t xml:space="preserve">f you're having a great experience, and you're </w:t>
      </w:r>
      <w:r w:rsidR="00DB1E07">
        <w:t>happy</w:t>
      </w:r>
      <w:r w:rsidR="006876AA">
        <w:t>. Great! That's level</w:t>
      </w:r>
      <w:r w:rsidR="000819D5">
        <w:t xml:space="preserve"> 3.</w:t>
      </w:r>
      <w:r w:rsidR="006876AA">
        <w:t xml:space="preserve"> </w:t>
      </w:r>
      <w:r w:rsidR="000819D5">
        <w:t>W</w:t>
      </w:r>
      <w:r w:rsidR="006876AA">
        <w:t>hen you</w:t>
      </w:r>
      <w:r w:rsidR="000819D5">
        <w:t xml:space="preserve"> </w:t>
      </w:r>
      <w:r w:rsidR="006876AA">
        <w:t xml:space="preserve">do surveys </w:t>
      </w:r>
      <w:r w:rsidR="000819D5">
        <w:t>of how</w:t>
      </w:r>
      <w:r w:rsidR="006876AA">
        <w:t xml:space="preserve"> people are feeling</w:t>
      </w:r>
      <w:r w:rsidR="000819D5">
        <w:t>, g</w:t>
      </w:r>
      <w:r w:rsidR="006876AA">
        <w:t xml:space="preserve">enerally it's </w:t>
      </w:r>
      <w:r w:rsidR="000819D5">
        <w:t>happy, t</w:t>
      </w:r>
      <w:r w:rsidR="006876AA">
        <w:t xml:space="preserve">hat's level </w:t>
      </w:r>
      <w:r w:rsidR="000819D5">
        <w:t>3</w:t>
      </w:r>
      <w:r w:rsidR="006876AA">
        <w:t xml:space="preserve">. That's one emotion that's normal. </w:t>
      </w:r>
      <w:r w:rsidR="000819D5">
        <w:t>Clinically, something</w:t>
      </w:r>
      <w:r w:rsidR="006876AA">
        <w:t xml:space="preserve"> like splitting where you can only experience one emotion or the other that would be level</w:t>
      </w:r>
      <w:r w:rsidR="000819D5">
        <w:t xml:space="preserve"> 3 </w:t>
      </w:r>
      <w:r w:rsidR="006876AA">
        <w:t>functioning</w:t>
      </w:r>
      <w:r w:rsidR="000819D5">
        <w:t xml:space="preserve">. Getting to </w:t>
      </w:r>
      <w:r w:rsidR="006876AA">
        <w:t xml:space="preserve">level </w:t>
      </w:r>
      <w:r w:rsidR="000819D5">
        <w:t>4,</w:t>
      </w:r>
      <w:r w:rsidR="006876AA">
        <w:t xml:space="preserve"> when you </w:t>
      </w:r>
      <w:r w:rsidR="00DB1E07">
        <w:t>can experience</w:t>
      </w:r>
      <w:r w:rsidR="006876AA">
        <w:t xml:space="preserve"> and accept conflicting emotions </w:t>
      </w:r>
      <w:r w:rsidR="00DB1E07">
        <w:t>while</w:t>
      </w:r>
      <w:r w:rsidR="006876AA">
        <w:t xml:space="preserve"> would be in advance</w:t>
      </w:r>
      <w:r w:rsidR="00DB1E07">
        <w:t xml:space="preserve">, </w:t>
      </w:r>
      <w:r w:rsidR="006876AA">
        <w:t>relative to level</w:t>
      </w:r>
      <w:r w:rsidR="000819D5">
        <w:t xml:space="preserve"> 3, </w:t>
      </w:r>
      <w:r w:rsidR="006876AA">
        <w:t>or happy, and sa</w:t>
      </w:r>
      <w:r w:rsidR="000819D5">
        <w:t>d</w:t>
      </w:r>
      <w:r w:rsidR="006876AA">
        <w:t xml:space="preserve"> at the same time</w:t>
      </w:r>
      <w:r w:rsidR="000819D5">
        <w:t>. L</w:t>
      </w:r>
      <w:r w:rsidR="006876AA">
        <w:t>evel</w:t>
      </w:r>
      <w:r w:rsidR="001464C9">
        <w:t xml:space="preserve"> </w:t>
      </w:r>
      <w:r w:rsidR="000819D5">
        <w:t xml:space="preserve">5 is </w:t>
      </w:r>
      <w:r w:rsidR="006876AA">
        <w:t>accurate empath</w:t>
      </w:r>
      <w:r w:rsidR="000819D5">
        <w:t>y. Fo</w:t>
      </w:r>
      <w:r w:rsidR="006876AA">
        <w:t>r example, if you're doing psychotherapy and you're in touch with multiple emotional responses of your own</w:t>
      </w:r>
      <w:r w:rsidR="000819D5">
        <w:t xml:space="preserve"> a</w:t>
      </w:r>
      <w:r w:rsidR="006876AA">
        <w:t xml:space="preserve">nd you're tuning into the multiple experiences </w:t>
      </w:r>
      <w:r w:rsidR="000819D5">
        <w:t>that the</w:t>
      </w:r>
      <w:r w:rsidR="006876AA">
        <w:t xml:space="preserve"> patien</w:t>
      </w:r>
      <w:r w:rsidR="000819D5">
        <w:t>t</w:t>
      </w:r>
      <w:r w:rsidR="006876AA">
        <w:t xml:space="preserve"> is having and holding those in mind</w:t>
      </w:r>
      <w:r w:rsidR="000819D5">
        <w:t>, a</w:t>
      </w:r>
      <w:r w:rsidR="006876AA">
        <w:t>nd how might they be related to another</w:t>
      </w:r>
      <w:r w:rsidR="000819D5">
        <w:t>, t</w:t>
      </w:r>
      <w:r w:rsidR="006876AA">
        <w:t>hat's</w:t>
      </w:r>
      <w:r w:rsidR="000819D5">
        <w:t xml:space="preserve"> </w:t>
      </w:r>
      <w:r w:rsidR="006876AA">
        <w:t>level</w:t>
      </w:r>
      <w:r w:rsidR="001464C9">
        <w:t xml:space="preserve"> </w:t>
      </w:r>
      <w:r w:rsidR="000819D5">
        <w:t xml:space="preserve">5 </w:t>
      </w:r>
      <w:r w:rsidR="006876AA">
        <w:t>functioning. Another example of level</w:t>
      </w:r>
      <w:r w:rsidR="001464C9">
        <w:t xml:space="preserve"> </w:t>
      </w:r>
      <w:r w:rsidR="006876AA">
        <w:t>functioning would be</w:t>
      </w:r>
      <w:r w:rsidR="000819D5">
        <w:t xml:space="preserve"> </w:t>
      </w:r>
      <w:r w:rsidR="006876AA">
        <w:t xml:space="preserve">thinking about </w:t>
      </w:r>
      <w:r w:rsidR="0004760F">
        <w:t>plans</w:t>
      </w:r>
      <w:r w:rsidR="006876AA">
        <w:t>.</w:t>
      </w:r>
      <w:r w:rsidR="0004760F">
        <w:t xml:space="preserve"> For example, a</w:t>
      </w:r>
      <w:r w:rsidR="006876AA">
        <w:t xml:space="preserve"> partner relationship, each partner </w:t>
      </w:r>
      <w:r w:rsidR="00DB1E07">
        <w:t>can</w:t>
      </w:r>
      <w:r w:rsidR="006876AA">
        <w:t xml:space="preserve"> move to a city for their dream job. </w:t>
      </w:r>
      <w:r w:rsidR="0004760F">
        <w:t>H</w:t>
      </w:r>
      <w:r w:rsidR="006876AA">
        <w:t xml:space="preserve">ow would you figure </w:t>
      </w:r>
      <w:r w:rsidR="00DB1E07">
        <w:t>out which</w:t>
      </w:r>
      <w:r w:rsidR="006876AA">
        <w:t xml:space="preserve"> one you should do</w:t>
      </w:r>
      <w:r w:rsidR="0004760F">
        <w:t>?</w:t>
      </w:r>
      <w:r w:rsidR="006876AA">
        <w:t xml:space="preserve"> You </w:t>
      </w:r>
      <w:r w:rsidR="00DB1E07">
        <w:t>must</w:t>
      </w:r>
      <w:r w:rsidR="006876AA">
        <w:t xml:space="preserve"> think about the complexity of one situation and </w:t>
      </w:r>
      <w:r w:rsidR="0004760F">
        <w:t>another and</w:t>
      </w:r>
      <w:r w:rsidR="006876AA">
        <w:t xml:space="preserve"> be able to compare them.</w:t>
      </w:r>
    </w:p>
    <w:p w14:paraId="54C40206" w14:textId="0D54FB77" w:rsidR="0004760F" w:rsidRDefault="0004760F" w:rsidP="00FC559F">
      <w:pPr>
        <w:ind w:firstLine="720"/>
      </w:pPr>
      <w:r>
        <w:t>T</w:t>
      </w:r>
      <w:r w:rsidR="006876AA">
        <w:t>hat was a theory from</w:t>
      </w:r>
      <w:r w:rsidR="001464C9">
        <w:t xml:space="preserve"> </w:t>
      </w:r>
      <w:r>
        <w:t xml:space="preserve">35 </w:t>
      </w:r>
      <w:r w:rsidR="006876AA">
        <w:t xml:space="preserve">years ago, </w:t>
      </w:r>
      <w:r>
        <w:t>and it</w:t>
      </w:r>
      <w:r w:rsidR="006876AA">
        <w:t xml:space="preserve"> basically </w:t>
      </w:r>
      <w:r>
        <w:t>is sound</w:t>
      </w:r>
      <w:r w:rsidR="006876AA">
        <w:t>.</w:t>
      </w:r>
      <w:r>
        <w:t xml:space="preserve"> I</w:t>
      </w:r>
      <w:r w:rsidR="006876AA">
        <w:t xml:space="preserve"> think it's also consistent</w:t>
      </w:r>
      <w:r>
        <w:t xml:space="preserve"> w</w:t>
      </w:r>
      <w:r w:rsidR="006876AA">
        <w:t>ith</w:t>
      </w:r>
      <w:r w:rsidR="00FC559F">
        <w:t xml:space="preserve"> </w:t>
      </w:r>
      <w:r w:rsidR="006876AA">
        <w:t xml:space="preserve">other advances in our understanding of the brain. </w:t>
      </w:r>
      <w:r w:rsidR="00FC559F">
        <w:t xml:space="preserve"> </w:t>
      </w:r>
      <w:r>
        <w:t>W</w:t>
      </w:r>
      <w:r w:rsidR="006876AA">
        <w:t xml:space="preserve">e'll talk a lot about computational processes, particularly in subsequent </w:t>
      </w:r>
      <w:r>
        <w:t>lectures. What</w:t>
      </w:r>
      <w:r w:rsidR="006876AA">
        <w:t xml:space="preserve"> I focused on so far is the idea </w:t>
      </w:r>
      <w:r>
        <w:t>that if</w:t>
      </w:r>
      <w:r w:rsidR="006876AA">
        <w:t xml:space="preserve"> you have </w:t>
      </w:r>
      <w:r>
        <w:t>e</w:t>
      </w:r>
      <w:r w:rsidR="006876AA">
        <w:t xml:space="preserve">motion that's activated, it starts in the body, and you need to mentally represent </w:t>
      </w:r>
      <w:r>
        <w:t xml:space="preserve">it with </w:t>
      </w:r>
      <w:r w:rsidR="006876AA">
        <w:t>a concept which can be captured in language</w:t>
      </w:r>
      <w:r>
        <w:t>. We can call that, a</w:t>
      </w:r>
      <w:r w:rsidR="006876AA">
        <w:t>ffective</w:t>
      </w:r>
      <w:r>
        <w:t xml:space="preserve"> </w:t>
      </w:r>
      <w:r w:rsidR="006876AA">
        <w:t>response representation.</w:t>
      </w:r>
      <w:r>
        <w:t xml:space="preserve"> We</w:t>
      </w:r>
      <w:r w:rsidR="006876AA">
        <w:t xml:space="preserve"> created this</w:t>
      </w:r>
      <w:r>
        <w:t xml:space="preserve"> three-process</w:t>
      </w:r>
      <w:r w:rsidR="006876AA">
        <w:t xml:space="preserve"> theory because we realized </w:t>
      </w:r>
      <w:r>
        <w:t>that if</w:t>
      </w:r>
      <w:r w:rsidR="006876AA">
        <w:t xml:space="preserve"> someone is not aware of </w:t>
      </w:r>
      <w:r>
        <w:t>emotions, it</w:t>
      </w:r>
      <w:r w:rsidR="006876AA">
        <w:t xml:space="preserve"> could be for any number of reasons</w:t>
      </w:r>
      <w:r>
        <w:t>. W</w:t>
      </w:r>
      <w:r w:rsidR="006876AA">
        <w:t>e had this one person who came to us because she said she didn't feel emotions</w:t>
      </w:r>
      <w:r>
        <w:t xml:space="preserve">. We </w:t>
      </w:r>
      <w:r w:rsidR="006876AA">
        <w:t>studied her in the laboratory, and in fact, she was great at recognizing emotions and others</w:t>
      </w:r>
      <w:r>
        <w:t xml:space="preserve">, however, </w:t>
      </w:r>
      <w:r w:rsidR="006876AA">
        <w:t xml:space="preserve">when it came to responding to </w:t>
      </w:r>
      <w:r>
        <w:t>e</w:t>
      </w:r>
      <w:r w:rsidR="006876AA">
        <w:t xml:space="preserve">motion evoking </w:t>
      </w:r>
      <w:r>
        <w:t>pictures, s</w:t>
      </w:r>
      <w:r w:rsidR="006876AA">
        <w:t>he really had virtually no skin conductance responses.</w:t>
      </w:r>
      <w:r w:rsidR="001464C9">
        <w:t xml:space="preserve"> </w:t>
      </w:r>
      <w:r>
        <w:t>In other</w:t>
      </w:r>
      <w:r w:rsidR="006876AA">
        <w:t xml:space="preserve"> words, she </w:t>
      </w:r>
      <w:r>
        <w:t>wasn’t generating</w:t>
      </w:r>
      <w:r w:rsidR="006876AA">
        <w:t xml:space="preserve"> </w:t>
      </w:r>
      <w:r>
        <w:t>a</w:t>
      </w:r>
      <w:r w:rsidR="006876AA">
        <w:t>ffective responses in the first place</w:t>
      </w:r>
      <w:r>
        <w:t>. Y</w:t>
      </w:r>
      <w:r w:rsidR="006876AA">
        <w:t xml:space="preserve">ou </w:t>
      </w:r>
      <w:r w:rsidR="00C644B1">
        <w:t>must</w:t>
      </w:r>
      <w:r w:rsidR="006876AA">
        <w:t xml:space="preserve"> have the </w:t>
      </w:r>
      <w:r>
        <w:t>a</w:t>
      </w:r>
      <w:r w:rsidR="006876AA">
        <w:t xml:space="preserve">ffective response </w:t>
      </w:r>
      <w:r>
        <w:t>generated. That’s</w:t>
      </w:r>
      <w:r w:rsidR="006876AA">
        <w:t xml:space="preserve"> necessary</w:t>
      </w:r>
      <w:r>
        <w:t xml:space="preserve"> </w:t>
      </w:r>
      <w:r w:rsidR="00C644B1">
        <w:t>to</w:t>
      </w:r>
      <w:r w:rsidR="006876AA">
        <w:t xml:space="preserve"> be aware of the </w:t>
      </w:r>
      <w:r>
        <w:t>e</w:t>
      </w:r>
      <w:r w:rsidR="006876AA">
        <w:t>motion</w:t>
      </w:r>
      <w:r>
        <w:t xml:space="preserve">, </w:t>
      </w:r>
      <w:r w:rsidR="006876AA">
        <w:t xml:space="preserve">you </w:t>
      </w:r>
      <w:r>
        <w:t xml:space="preserve">must </w:t>
      </w:r>
      <w:r w:rsidR="006876AA">
        <w:t>have</w:t>
      </w:r>
      <w:r>
        <w:t xml:space="preserve"> </w:t>
      </w:r>
      <w:r w:rsidR="006876AA">
        <w:t>mental representation of what it is that you're feeling</w:t>
      </w:r>
      <w:r>
        <w:t>.</w:t>
      </w:r>
      <w:r w:rsidR="006876AA">
        <w:t xml:space="preserve"> </w:t>
      </w:r>
      <w:r>
        <w:t>T</w:t>
      </w:r>
      <w:r w:rsidR="006876AA">
        <w:t>hat isn't enough</w:t>
      </w:r>
      <w:r>
        <w:t xml:space="preserve"> </w:t>
      </w:r>
      <w:r w:rsidR="006876AA">
        <w:t xml:space="preserve">because you </w:t>
      </w:r>
      <w:r w:rsidR="00C644B1">
        <w:t>must</w:t>
      </w:r>
      <w:r w:rsidR="006876AA">
        <w:t xml:space="preserve"> have conscious access, because emotions compete with other mental events, mental contents, thoughts, etc., for</w:t>
      </w:r>
      <w:r>
        <w:t xml:space="preserve"> </w:t>
      </w:r>
      <w:r w:rsidR="006876AA">
        <w:t>conscious broadcasting.</w:t>
      </w:r>
      <w:r>
        <w:t xml:space="preserve"> This</w:t>
      </w:r>
      <w:r w:rsidR="006876AA">
        <w:t xml:space="preserve"> is another way of depicting these</w:t>
      </w:r>
      <w:r w:rsidR="001464C9">
        <w:t xml:space="preserve"> </w:t>
      </w:r>
      <w:r>
        <w:t xml:space="preserve">three </w:t>
      </w:r>
      <w:r w:rsidR="006876AA">
        <w:t>processes.</w:t>
      </w:r>
      <w:r>
        <w:t xml:space="preserve"> You </w:t>
      </w:r>
      <w:r w:rsidR="006876AA">
        <w:t>have a</w:t>
      </w:r>
      <w:r>
        <w:t xml:space="preserve"> </w:t>
      </w:r>
      <w:r w:rsidR="006876AA">
        <w:t xml:space="preserve">situation that you're in, and you evaluate </w:t>
      </w:r>
      <w:r>
        <w:t>it. I</w:t>
      </w:r>
      <w:r w:rsidR="006876AA">
        <w:t>t generates these bodily responses</w:t>
      </w:r>
      <w:r>
        <w:t xml:space="preserve">, and </w:t>
      </w:r>
      <w:r w:rsidR="006876AA">
        <w:t>there's a modulation of cognitive system</w:t>
      </w:r>
      <w:r>
        <w:t xml:space="preserve">. For example, </w:t>
      </w:r>
      <w:r w:rsidR="006876AA">
        <w:t>if you're very afraid</w:t>
      </w:r>
      <w:r>
        <w:t>, you</w:t>
      </w:r>
      <w:r w:rsidR="006876AA">
        <w:t xml:space="preserve"> become very alert and notice</w:t>
      </w:r>
      <w:r>
        <w:t xml:space="preserve"> </w:t>
      </w:r>
      <w:r w:rsidR="006876AA">
        <w:t>stimul</w:t>
      </w:r>
      <w:r>
        <w:t>i</w:t>
      </w:r>
      <w:r w:rsidR="006876AA">
        <w:t xml:space="preserve"> that might be relevant to what you're afraid of, and so that's </w:t>
      </w:r>
      <w:r>
        <w:t>a</w:t>
      </w:r>
      <w:r w:rsidR="006876AA">
        <w:t xml:space="preserve">ffective response generation. </w:t>
      </w:r>
      <w:r>
        <w:t>We have</w:t>
      </w:r>
      <w:r w:rsidR="006876AA">
        <w:t xml:space="preserve"> response </w:t>
      </w:r>
      <w:r>
        <w:t>representation but</w:t>
      </w:r>
      <w:r w:rsidR="006876AA">
        <w:t xml:space="preserve"> that then goes into the global neuronal </w:t>
      </w:r>
      <w:r>
        <w:t>workspace</w:t>
      </w:r>
      <w:r w:rsidR="00C644B1">
        <w:t>, to be</w:t>
      </w:r>
      <w:r w:rsidR="006876AA">
        <w:t xml:space="preserve"> consciously aware of it, and that is subject to cognitive control. So those are the</w:t>
      </w:r>
      <w:r>
        <w:t xml:space="preserve"> three </w:t>
      </w:r>
      <w:r w:rsidR="006876AA">
        <w:t>processes</w:t>
      </w:r>
      <w:r>
        <w:t xml:space="preserve"> </w:t>
      </w:r>
      <w:r w:rsidR="006876AA">
        <w:t xml:space="preserve">that contribute to emotional awareness. I've written a paper called </w:t>
      </w:r>
      <w:r>
        <w:t xml:space="preserve">alexithymia 3.0, </w:t>
      </w:r>
      <w:r w:rsidR="006876AA">
        <w:t>saying that there's</w:t>
      </w:r>
      <w:r w:rsidR="001464C9">
        <w:t xml:space="preserve"> </w:t>
      </w:r>
      <w:r>
        <w:t xml:space="preserve">three </w:t>
      </w:r>
      <w:r w:rsidR="006876AA">
        <w:t xml:space="preserve">different eras to the history </w:t>
      </w:r>
      <w:r w:rsidR="00C644B1">
        <w:t>of alexithymia</w:t>
      </w:r>
      <w:r>
        <w:t xml:space="preserve"> </w:t>
      </w:r>
      <w:r w:rsidR="006876AA">
        <w:t>research</w:t>
      </w:r>
      <w:r>
        <w:t xml:space="preserve"> </w:t>
      </w:r>
      <w:r w:rsidR="006876AA">
        <w:t xml:space="preserve">but the one we're </w:t>
      </w:r>
      <w:r>
        <w:t xml:space="preserve">in now, </w:t>
      </w:r>
      <w:r w:rsidR="006876AA">
        <w:t>the third era</w:t>
      </w:r>
      <w:r w:rsidR="00C644B1">
        <w:t xml:space="preserve">, </w:t>
      </w:r>
      <w:r>
        <w:t xml:space="preserve">is </w:t>
      </w:r>
      <w:r w:rsidR="006876AA">
        <w:t>one where</w:t>
      </w:r>
      <w:r>
        <w:t xml:space="preserve"> </w:t>
      </w:r>
      <w:r w:rsidR="00C644B1">
        <w:t>alexithymia</w:t>
      </w:r>
      <w:r w:rsidR="006876AA">
        <w:t xml:space="preserve"> </w:t>
      </w:r>
      <w:r>
        <w:t xml:space="preserve">is a </w:t>
      </w:r>
      <w:r w:rsidR="006876AA">
        <w:t xml:space="preserve">phenotype, and you can have the phenotype of </w:t>
      </w:r>
      <w:r>
        <w:t>alexithymia</w:t>
      </w:r>
      <w:r w:rsidR="006876AA">
        <w:t xml:space="preserve"> through any combination of these</w:t>
      </w:r>
      <w:r w:rsidR="001464C9">
        <w:t xml:space="preserve"> </w:t>
      </w:r>
      <w:r>
        <w:t xml:space="preserve">3 </w:t>
      </w:r>
      <w:r w:rsidR="006876AA">
        <w:t>processes. It's not just one thing</w:t>
      </w:r>
      <w:r w:rsidR="00C644B1">
        <w:rPr>
          <w:noProof/>
        </w:rPr>
        <w:drawing>
          <wp:inline distT="0" distB="0" distL="0" distR="0" wp14:anchorId="103FCB44" wp14:editId="31EDFF0F">
            <wp:extent cx="5943600" cy="3610610"/>
            <wp:effectExtent l="0" t="0" r="0" b="0"/>
            <wp:docPr id="1287612178" name="Picture 4" descr="A screenshot of a colo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612178" name="Picture 4" descr="A screenshot of a color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741F6006" w14:textId="4F4DA842" w:rsidR="002A798A" w:rsidRDefault="00C644B1" w:rsidP="00FC559F">
      <w:pPr>
        <w:ind w:firstLine="720"/>
      </w:pPr>
      <w:r>
        <w:t>The greater</w:t>
      </w:r>
      <w:r w:rsidR="006876AA">
        <w:t xml:space="preserve"> your level</w:t>
      </w:r>
      <w:r>
        <w:t xml:space="preserve"> of emotional </w:t>
      </w:r>
      <w:r w:rsidR="006876AA">
        <w:t xml:space="preserve">awareness, your capacity to be aware of emotions, the larger your repertoire available to you when you are in a situation and try to think </w:t>
      </w:r>
      <w:r>
        <w:t>about how</w:t>
      </w:r>
      <w:r w:rsidR="006876AA">
        <w:t xml:space="preserve"> you're feeling. You </w:t>
      </w:r>
      <w:r>
        <w:t>must</w:t>
      </w:r>
      <w:r w:rsidR="006876AA">
        <w:t xml:space="preserve"> draw on that repertoire </w:t>
      </w:r>
      <w:r>
        <w:t>to</w:t>
      </w:r>
      <w:r w:rsidR="006876AA">
        <w:t xml:space="preserve"> describe it, and some people have a very </w:t>
      </w:r>
      <w:r>
        <w:t>small pack</w:t>
      </w:r>
      <w:r w:rsidR="006876AA">
        <w:t xml:space="preserve"> of</w:t>
      </w:r>
      <w:r>
        <w:t xml:space="preserve"> colors or crayons </w:t>
      </w:r>
      <w:r w:rsidR="006876AA">
        <w:t xml:space="preserve">available to them, limited number of emotions, and then people vary in </w:t>
      </w:r>
      <w:r>
        <w:t xml:space="preserve">how </w:t>
      </w:r>
      <w:r w:rsidR="006876AA">
        <w:t>many</w:t>
      </w:r>
      <w:r>
        <w:t xml:space="preserve"> </w:t>
      </w:r>
      <w:r w:rsidR="006876AA">
        <w:t xml:space="preserve">emotions are available in </w:t>
      </w:r>
      <w:r>
        <w:t xml:space="preserve">their repertoire. </w:t>
      </w:r>
      <w:r w:rsidR="006876AA">
        <w:t>Experience</w:t>
      </w:r>
      <w:r>
        <w:t>d</w:t>
      </w:r>
      <w:r w:rsidR="006876AA">
        <w:t xml:space="preserve"> clinicians are in the hundreds and in our</w:t>
      </w:r>
      <w:r>
        <w:t xml:space="preserve"> </w:t>
      </w:r>
      <w:r w:rsidR="006876AA">
        <w:t>levels of emotion</w:t>
      </w:r>
      <w:r>
        <w:t xml:space="preserve"> awareness scale, glossary </w:t>
      </w:r>
      <w:r w:rsidR="006876AA">
        <w:t>has many hundreds of words</w:t>
      </w:r>
      <w:r>
        <w:t xml:space="preserve"> </w:t>
      </w:r>
      <w:r w:rsidR="006876AA">
        <w:t>that we draw</w:t>
      </w:r>
      <w:r>
        <w:t xml:space="preserve"> on </w:t>
      </w:r>
      <w:r w:rsidR="006876AA">
        <w:t>when we measure levels of emotional awareness.</w:t>
      </w:r>
      <w:r>
        <w:t xml:space="preserve"> </w:t>
      </w:r>
      <w:r w:rsidR="00DB1E07">
        <w:t>First,</w:t>
      </w:r>
      <w:r>
        <w:t xml:space="preserve"> </w:t>
      </w:r>
      <w:r w:rsidR="006876AA">
        <w:t xml:space="preserve">we drew up the theory, and then we had the task of creating a measure. </w:t>
      </w:r>
      <w:r>
        <w:t>I would like to</w:t>
      </w:r>
      <w:r w:rsidR="006876AA">
        <w:t xml:space="preserve"> point out that</w:t>
      </w:r>
      <w:r w:rsidR="00FC559F">
        <w:t xml:space="preserve"> </w:t>
      </w:r>
      <w:r w:rsidR="006876AA">
        <w:t>I did my residency in psychiatry, learn</w:t>
      </w:r>
      <w:r>
        <w:t>ed</w:t>
      </w:r>
      <w:r w:rsidR="006876AA">
        <w:t xml:space="preserve"> psych</w:t>
      </w:r>
      <w:r>
        <w:t>o</w:t>
      </w:r>
      <w:r w:rsidR="006876AA">
        <w:t xml:space="preserve"> dynamic psychotherapy, and was reading all these theories. </w:t>
      </w:r>
      <w:r>
        <w:t>I really</w:t>
      </w:r>
      <w:r w:rsidR="006876AA">
        <w:t xml:space="preserve"> believe that once you had the theory that wa</w:t>
      </w:r>
      <w:r>
        <w:t xml:space="preserve">s </w:t>
      </w:r>
      <w:r w:rsidR="006876AA">
        <w:t>good</w:t>
      </w:r>
      <w:r>
        <w:t xml:space="preserve">, </w:t>
      </w:r>
      <w:r w:rsidR="006876AA">
        <w:t xml:space="preserve">you had what you needed. </w:t>
      </w:r>
      <w:r>
        <w:t>In</w:t>
      </w:r>
      <w:r w:rsidR="006876AA">
        <w:t xml:space="preserve"> this research fellowship I got started with this great mentor, Gary Schwartz</w:t>
      </w:r>
      <w:r>
        <w:t xml:space="preserve"> and w</w:t>
      </w:r>
      <w:r w:rsidR="006876AA">
        <w:t>ithin short order</w:t>
      </w:r>
      <w:r>
        <w:t xml:space="preserve"> w</w:t>
      </w:r>
      <w:r w:rsidR="006876AA">
        <w:t>e finished the theory</w:t>
      </w:r>
      <w:r>
        <w:t xml:space="preserve">. He said, </w:t>
      </w:r>
      <w:r w:rsidR="006876AA">
        <w:t xml:space="preserve">now we </w:t>
      </w:r>
      <w:r w:rsidR="00DB1E07">
        <w:t>must</w:t>
      </w:r>
      <w:r w:rsidR="006876AA">
        <w:t xml:space="preserve"> see if it's true</w:t>
      </w:r>
      <w:r>
        <w:t xml:space="preserve"> and we </w:t>
      </w:r>
      <w:r w:rsidR="00DB1E07">
        <w:t>must</w:t>
      </w:r>
      <w:r w:rsidR="006876AA">
        <w:t xml:space="preserve"> create a scale.</w:t>
      </w:r>
      <w:r>
        <w:t xml:space="preserve"> H</w:t>
      </w:r>
      <w:r w:rsidR="006876AA">
        <w:t xml:space="preserve">ow are we going to measure this? </w:t>
      </w:r>
      <w:r>
        <w:t>One</w:t>
      </w:r>
      <w:r w:rsidR="006876AA">
        <w:t xml:space="preserve"> possibility was a self-report measure</w:t>
      </w:r>
      <w:r>
        <w:t>. W</w:t>
      </w:r>
      <w:r w:rsidR="006876AA">
        <w:t xml:space="preserve">e realized that </w:t>
      </w:r>
      <w:r w:rsidR="00DB1E07">
        <w:t>for</w:t>
      </w:r>
      <w:r w:rsidR="006876AA">
        <w:t xml:space="preserve"> people to reliably rate themselves on awareness, they had to be aware of</w:t>
      </w:r>
      <w:r>
        <w:t xml:space="preserve"> </w:t>
      </w:r>
      <w:r w:rsidR="006876AA">
        <w:t xml:space="preserve">how, </w:t>
      </w:r>
      <w:r>
        <w:t xml:space="preserve">aware they were. If they had </w:t>
      </w:r>
      <w:r w:rsidR="006876AA">
        <w:t xml:space="preserve">impaired awareness, then they might not be so good at accurately reporting on themselves. </w:t>
      </w:r>
      <w:r>
        <w:t>T</w:t>
      </w:r>
      <w:r w:rsidR="006876AA">
        <w:t xml:space="preserve">herefore, we decided that we would just measure what people could produce in </w:t>
      </w:r>
      <w:r>
        <w:t>e</w:t>
      </w:r>
      <w:r w:rsidR="006876AA">
        <w:t>motion</w:t>
      </w:r>
      <w:r>
        <w:t xml:space="preserve"> evoking situations</w:t>
      </w:r>
      <w:r w:rsidR="006876AA">
        <w:t xml:space="preserve">. </w:t>
      </w:r>
      <w:r>
        <w:t>We had this</w:t>
      </w:r>
      <w:r w:rsidR="006876AA">
        <w:t xml:space="preserve"> idea that</w:t>
      </w:r>
      <w:r w:rsidR="00FC559F">
        <w:t xml:space="preserve"> </w:t>
      </w:r>
      <w:r w:rsidR="006876AA">
        <w:t xml:space="preserve">language could drive the development of the </w:t>
      </w:r>
      <w:r>
        <w:t>skill. W</w:t>
      </w:r>
      <w:r w:rsidR="006876AA">
        <w:t xml:space="preserve">e originally created a </w:t>
      </w:r>
      <w:r w:rsidR="00DB1E07">
        <w:t>20-scenario</w:t>
      </w:r>
      <w:r w:rsidR="006876AA">
        <w:t xml:space="preserve"> version of this, where there are</w:t>
      </w:r>
      <w:r>
        <w:t xml:space="preserve"> 20</w:t>
      </w:r>
      <w:r w:rsidR="001464C9">
        <w:t xml:space="preserve"> </w:t>
      </w:r>
      <w:r w:rsidR="006876AA">
        <w:t>different scenes, each described in</w:t>
      </w:r>
      <w:r>
        <w:t xml:space="preserve"> 2</w:t>
      </w:r>
      <w:r w:rsidR="001464C9">
        <w:t xml:space="preserve"> </w:t>
      </w:r>
      <w:r w:rsidR="006876AA">
        <w:t>to</w:t>
      </w:r>
      <w:r>
        <w:t xml:space="preserve"> 4</w:t>
      </w:r>
      <w:r w:rsidR="001464C9">
        <w:t xml:space="preserve"> </w:t>
      </w:r>
      <w:r w:rsidR="006876AA">
        <w:t>sentences, each involving</w:t>
      </w:r>
      <w:r>
        <w:t xml:space="preserve"> 2 </w:t>
      </w:r>
      <w:r w:rsidR="006876AA">
        <w:t xml:space="preserve">people. </w:t>
      </w:r>
      <w:r>
        <w:t>W</w:t>
      </w:r>
      <w:r w:rsidR="006876AA">
        <w:t>e asked, how would you feel</w:t>
      </w:r>
      <w:r>
        <w:t>,</w:t>
      </w:r>
      <w:r w:rsidR="006876AA">
        <w:t xml:space="preserve"> </w:t>
      </w:r>
      <w:r>
        <w:t>a</w:t>
      </w:r>
      <w:r w:rsidR="006876AA">
        <w:t>nd how would the other person feel?</w:t>
      </w:r>
      <w:r>
        <w:t xml:space="preserve"> We </w:t>
      </w:r>
      <w:r w:rsidR="006876AA">
        <w:t>had a scoring system where it just involved</w:t>
      </w:r>
      <w:r w:rsidR="001E4140">
        <w:t xml:space="preserve"> p</w:t>
      </w:r>
      <w:r w:rsidR="006876AA">
        <w:t>icking up the emotion words, and seeing how differentiated they were and what level they were at. Psychometrically, we found that</w:t>
      </w:r>
      <w:r w:rsidR="001E4140">
        <w:t xml:space="preserve"> </w:t>
      </w:r>
      <w:r w:rsidR="006876AA">
        <w:t xml:space="preserve">with </w:t>
      </w:r>
      <w:r w:rsidR="001E4140">
        <w:t>a 10-item</w:t>
      </w:r>
      <w:r w:rsidR="006876AA">
        <w:t xml:space="preserve"> version that it was highly reliable. We didn't need all </w:t>
      </w:r>
      <w:r w:rsidR="001E4140">
        <w:t>20 and</w:t>
      </w:r>
      <w:r w:rsidR="006876AA">
        <w:t xml:space="preserve"> cut the time in half. It's still a </w:t>
      </w:r>
      <w:r w:rsidR="00DB1E07">
        <w:t>time-consuming</w:t>
      </w:r>
      <w:r w:rsidR="006876AA">
        <w:t xml:space="preserve"> </w:t>
      </w:r>
      <w:r w:rsidR="001E4140">
        <w:t>thing which</w:t>
      </w:r>
      <w:r w:rsidR="006876AA">
        <w:t xml:space="preserve"> ha</w:t>
      </w:r>
      <w:r w:rsidR="001E4140">
        <w:t xml:space="preserve">s slowed </w:t>
      </w:r>
      <w:r w:rsidR="006876AA">
        <w:t>the use of the scale.</w:t>
      </w:r>
      <w:r w:rsidR="001E4140">
        <w:t xml:space="preserve"> O</w:t>
      </w:r>
      <w:r w:rsidR="006876AA">
        <w:t>ver decades</w:t>
      </w:r>
      <w:r w:rsidR="001E4140">
        <w:t xml:space="preserve">, </w:t>
      </w:r>
      <w:r w:rsidR="006876AA">
        <w:t>we have lots of hundreds of papers</w:t>
      </w:r>
      <w:r w:rsidR="001E4140">
        <w:t>. W</w:t>
      </w:r>
      <w:r w:rsidR="006876AA">
        <w:t>e're also developing computerized versions</w:t>
      </w:r>
      <w:r w:rsidR="001E4140">
        <w:t xml:space="preserve"> </w:t>
      </w:r>
      <w:r w:rsidR="006876AA">
        <w:t>that</w:t>
      </w:r>
      <w:r w:rsidR="001E4140">
        <w:t xml:space="preserve"> </w:t>
      </w:r>
      <w:r w:rsidR="006876AA">
        <w:t>still takes time for the subject to complete it</w:t>
      </w:r>
      <w:r w:rsidR="001E4140">
        <w:t xml:space="preserve"> but </w:t>
      </w:r>
      <w:r w:rsidR="006876AA">
        <w:t xml:space="preserve">you don't </w:t>
      </w:r>
      <w:r w:rsidR="001E4140">
        <w:t>need a</w:t>
      </w:r>
      <w:r w:rsidR="006876AA">
        <w:t xml:space="preserve"> research assistant to administer it, and you certainly don't need to spend time scoring it, because the scoring is done automatically.</w:t>
      </w:r>
      <w:r w:rsidR="001464C9">
        <w:t xml:space="preserve"> </w:t>
      </w:r>
      <w:r w:rsidR="00DB1E07">
        <w:t>S</w:t>
      </w:r>
      <w:r w:rsidR="006876AA">
        <w:t xml:space="preserve">ubjects </w:t>
      </w:r>
      <w:r w:rsidR="001E4140">
        <w:t xml:space="preserve">write </w:t>
      </w:r>
      <w:r w:rsidR="006876AA">
        <w:t>as much or as little as needed to answer these</w:t>
      </w:r>
      <w:r w:rsidR="001464C9">
        <w:t xml:space="preserve"> </w:t>
      </w:r>
      <w:r w:rsidR="001E4140">
        <w:t xml:space="preserve">two </w:t>
      </w:r>
      <w:r w:rsidR="006876AA">
        <w:t>questions, and each of the</w:t>
      </w:r>
      <w:r w:rsidR="001464C9">
        <w:t xml:space="preserve"> </w:t>
      </w:r>
      <w:r w:rsidR="001E4140">
        <w:t xml:space="preserve">10 </w:t>
      </w:r>
      <w:r w:rsidR="006876AA">
        <w:t>scenes is scored separately on a</w:t>
      </w:r>
      <w:r w:rsidR="001464C9">
        <w:t xml:space="preserve"> </w:t>
      </w:r>
      <w:r w:rsidR="006876AA">
        <w:t>scale</w:t>
      </w:r>
      <w:r w:rsidR="001E4140">
        <w:t xml:space="preserve"> of 0-5</w:t>
      </w:r>
      <w:r w:rsidR="006876AA">
        <w:t>.</w:t>
      </w:r>
      <w:r w:rsidR="001E4140">
        <w:t xml:space="preserve"> Here is an example.</w:t>
      </w:r>
      <w:r w:rsidR="006876AA">
        <w:t xml:space="preserve"> You and your best friend</w:t>
      </w:r>
      <w:r w:rsidR="001E4140">
        <w:t xml:space="preserve"> are in the </w:t>
      </w:r>
      <w:r w:rsidR="006876AA">
        <w:t xml:space="preserve">same line of work and </w:t>
      </w:r>
      <w:r w:rsidR="001E4140">
        <w:t xml:space="preserve">a </w:t>
      </w:r>
      <w:r w:rsidR="006876AA">
        <w:t xml:space="preserve">surprise </w:t>
      </w:r>
      <w:r w:rsidR="001E4140">
        <w:t xml:space="preserve">is </w:t>
      </w:r>
      <w:r w:rsidR="006876AA">
        <w:t xml:space="preserve">given annually to the best performance of the year. One night the winner is announced to your </w:t>
      </w:r>
      <w:r w:rsidR="001E4140">
        <w:t>friend. How</w:t>
      </w:r>
      <w:r w:rsidR="006876AA">
        <w:t xml:space="preserve"> would you feel? And how would your friend </w:t>
      </w:r>
      <w:r w:rsidR="001E4140">
        <w:t>feel? I</w:t>
      </w:r>
      <w:r w:rsidR="006876AA">
        <w:t xml:space="preserve"> have a friend who keeps winning the prize every year. </w:t>
      </w:r>
      <w:r w:rsidR="00DB1E07">
        <w:t xml:space="preserve">I </w:t>
      </w:r>
      <w:r w:rsidR="006876AA">
        <w:t xml:space="preserve">have good experience with </w:t>
      </w:r>
      <w:r w:rsidR="001E4140">
        <w:t>this. Scoring involves identifying</w:t>
      </w:r>
      <w:r w:rsidR="006876AA">
        <w:t xml:space="preserve"> the words and just assigning the score to the word</w:t>
      </w:r>
      <w:r w:rsidR="001E4140">
        <w:t>. Bodily s</w:t>
      </w:r>
      <w:r w:rsidR="006876AA">
        <w:t>ensations like I feel sick</w:t>
      </w:r>
      <w:r w:rsidR="001E4140">
        <w:t>, I</w:t>
      </w:r>
      <w:r w:rsidR="006876AA">
        <w:t xml:space="preserve"> feel dizzy</w:t>
      </w:r>
      <w:r w:rsidR="001E4140">
        <w:t>, I</w:t>
      </w:r>
      <w:r w:rsidR="006876AA">
        <w:t xml:space="preserve"> feel tired would get a one</w:t>
      </w:r>
      <w:r w:rsidR="001E4140">
        <w:t xml:space="preserve">. I feel </w:t>
      </w:r>
      <w:r w:rsidR="006876AA">
        <w:t>like punching the</w:t>
      </w:r>
      <w:r w:rsidR="001E4140">
        <w:t xml:space="preserve"> wall,</w:t>
      </w:r>
      <w:r w:rsidR="006876AA">
        <w:t xml:space="preserve"> I feel like cr</w:t>
      </w:r>
      <w:r w:rsidR="001E4140">
        <w:t>ying, that</w:t>
      </w:r>
      <w:r w:rsidR="006876AA">
        <w:t xml:space="preserve"> would be an action tendency</w:t>
      </w:r>
      <w:r w:rsidR="001E4140">
        <w:t>. Or</w:t>
      </w:r>
      <w:r w:rsidR="006876AA">
        <w:t xml:space="preserve"> non-specific valence</w:t>
      </w:r>
      <w:r w:rsidR="001E4140">
        <w:t xml:space="preserve"> t</w:t>
      </w:r>
      <w:r w:rsidR="006876AA">
        <w:t>erms like feeling good or bad</w:t>
      </w:r>
      <w:r w:rsidR="001E4140">
        <w:t>, would be a two.</w:t>
      </w:r>
      <w:r w:rsidR="006876AA">
        <w:t xml:space="preserve"> </w:t>
      </w:r>
      <w:r w:rsidR="001E4140">
        <w:t>G</w:t>
      </w:r>
      <w:r w:rsidR="006876AA">
        <w:t>ood and bad</w:t>
      </w:r>
      <w:r w:rsidR="001E4140">
        <w:t xml:space="preserve"> </w:t>
      </w:r>
      <w:r w:rsidR="006876AA">
        <w:t xml:space="preserve">are used all the </w:t>
      </w:r>
      <w:r w:rsidR="001E4140">
        <w:t>time to</w:t>
      </w:r>
      <w:r w:rsidR="006876AA">
        <w:t xml:space="preserve"> describe </w:t>
      </w:r>
      <w:r w:rsidR="001E4140">
        <w:t>e</w:t>
      </w:r>
      <w:r w:rsidR="006876AA">
        <w:t xml:space="preserve">motion, but you </w:t>
      </w:r>
      <w:r w:rsidR="001E4140">
        <w:t>they are most used</w:t>
      </w:r>
      <w:r w:rsidR="006876AA">
        <w:t xml:space="preserve"> in </w:t>
      </w:r>
      <w:r w:rsidR="001E4140">
        <w:t>non-emotional</w:t>
      </w:r>
      <w:r w:rsidR="006876AA">
        <w:t xml:space="preserve"> contexts. </w:t>
      </w:r>
      <w:r w:rsidR="00FC559F">
        <w:t xml:space="preserve"> </w:t>
      </w:r>
      <w:r w:rsidR="001E4140">
        <w:t>At level 3, w</w:t>
      </w:r>
      <w:r w:rsidR="006876AA">
        <w:t xml:space="preserve">e're dealing with terms that are unequivocally emotion, that'd be </w:t>
      </w:r>
      <w:r w:rsidR="001E4140">
        <w:t>like happy,</w:t>
      </w:r>
      <w:r w:rsidR="006876AA">
        <w:t xml:space="preserve"> anger, fear. There's no question that it's an emotion.</w:t>
      </w:r>
      <w:r w:rsidR="001E4140">
        <w:t xml:space="preserve"> At</w:t>
      </w:r>
      <w:r w:rsidR="006876AA">
        <w:t xml:space="preserve"> level</w:t>
      </w:r>
      <w:r w:rsidR="001464C9">
        <w:t xml:space="preserve"> </w:t>
      </w:r>
      <w:r w:rsidR="001E4140">
        <w:t xml:space="preserve">4 </w:t>
      </w:r>
      <w:r w:rsidR="006876AA">
        <w:t>is</w:t>
      </w:r>
      <w:r w:rsidR="001464C9">
        <w:t xml:space="preserve"> </w:t>
      </w:r>
      <w:r w:rsidR="001E4140">
        <w:t xml:space="preserve">2 or more </w:t>
      </w:r>
      <w:r w:rsidR="006876AA">
        <w:t xml:space="preserve">specific terms applied to self or other. </w:t>
      </w:r>
      <w:r w:rsidR="001E4140">
        <w:t>We</w:t>
      </w:r>
      <w:r w:rsidR="006876AA">
        <w:t xml:space="preserve"> give a level</w:t>
      </w:r>
      <w:r w:rsidR="001464C9">
        <w:t xml:space="preserve"> </w:t>
      </w:r>
      <w:r w:rsidR="001E4140">
        <w:t xml:space="preserve">5 </w:t>
      </w:r>
      <w:r w:rsidR="006876AA">
        <w:t xml:space="preserve">score </w:t>
      </w:r>
      <w:r w:rsidR="001E4140">
        <w:t xml:space="preserve">when both self and other are level 4 and non-identical. </w:t>
      </w:r>
      <w:r w:rsidR="006876AA">
        <w:t>I can tell you that in general, on a</w:t>
      </w:r>
      <w:r w:rsidR="001E4140">
        <w:t xml:space="preserve"> 20-item</w:t>
      </w:r>
      <w:r w:rsidR="006876AA">
        <w:t xml:space="preserve"> scale</w:t>
      </w:r>
      <w:r w:rsidR="001E4140">
        <w:t>, w</w:t>
      </w:r>
      <w:r w:rsidR="006876AA">
        <w:t xml:space="preserve">omen, on average, score higher than men, and they score in </w:t>
      </w:r>
      <w:r w:rsidR="001E4140">
        <w:t>the mid</w:t>
      </w:r>
      <w:r w:rsidR="006876AA">
        <w:t xml:space="preserve"> </w:t>
      </w:r>
      <w:r w:rsidR="001E4140">
        <w:t>to upper</w:t>
      </w:r>
      <w:r w:rsidR="006876AA">
        <w:t xml:space="preserve"> sixties</w:t>
      </w:r>
      <w:r w:rsidR="001E4140">
        <w:t xml:space="preserve">, </w:t>
      </w:r>
      <w:r w:rsidR="006876AA">
        <w:t>men</w:t>
      </w:r>
      <w:r w:rsidR="001E4140">
        <w:t xml:space="preserve"> in the </w:t>
      </w:r>
      <w:r w:rsidR="006876AA">
        <w:t>lower sixties</w:t>
      </w:r>
      <w:r w:rsidR="001E4140">
        <w:t>.</w:t>
      </w:r>
      <w:r w:rsidR="006876AA">
        <w:t xml:space="preserve"> </w:t>
      </w:r>
      <w:r w:rsidR="001E4140">
        <w:t>It</w:t>
      </w:r>
      <w:r w:rsidR="006876AA">
        <w:t xml:space="preserve"> depends on the age </w:t>
      </w:r>
      <w:r w:rsidR="001E4140">
        <w:t>but that</w:t>
      </w:r>
      <w:r w:rsidR="006876AA">
        <w:t xml:space="preserve"> averages to about a</w:t>
      </w:r>
      <w:r w:rsidR="001464C9">
        <w:t xml:space="preserve"> </w:t>
      </w:r>
      <w:r w:rsidR="001E4140">
        <w:t xml:space="preserve">3, or </w:t>
      </w:r>
      <w:r w:rsidR="006876AA">
        <w:t>a little bit higher per item. I told you that the</w:t>
      </w:r>
      <w:r w:rsidR="001E4140">
        <w:t xml:space="preserve"> 20-item</w:t>
      </w:r>
      <w:r w:rsidR="006876AA">
        <w:t xml:space="preserve"> version </w:t>
      </w:r>
      <w:r w:rsidR="001E4140">
        <w:t>is</w:t>
      </w:r>
      <w:r w:rsidR="006876AA">
        <w:t xml:space="preserve"> very reliable, and the</w:t>
      </w:r>
      <w:r w:rsidR="001E4140">
        <w:t xml:space="preserve"> 10-item</w:t>
      </w:r>
      <w:r w:rsidR="006876AA">
        <w:t xml:space="preserve"> version is comparably reliable</w:t>
      </w:r>
      <w:r w:rsidR="009A5468">
        <w:t xml:space="preserve"> adequately</w:t>
      </w:r>
      <w:r w:rsidR="006876AA">
        <w:t xml:space="preserve"> </w:t>
      </w:r>
      <w:r w:rsidR="001E4140">
        <w:t>reliable to use</w:t>
      </w:r>
      <w:r w:rsidR="006876AA">
        <w:t xml:space="preserve"> on its own</w:t>
      </w:r>
      <w:r w:rsidR="001E4140">
        <w:t>.</w:t>
      </w:r>
      <w:r w:rsidR="006876AA">
        <w:t xml:space="preserve"> </w:t>
      </w:r>
      <w:r w:rsidR="001E4140">
        <w:t>Inter rater</w:t>
      </w:r>
      <w:r w:rsidR="006876AA">
        <w:t xml:space="preserve"> reliability is extremely </w:t>
      </w:r>
      <w:r w:rsidR="009A5468">
        <w:t>high because</w:t>
      </w:r>
      <w:r w:rsidR="006876AA">
        <w:t xml:space="preserve"> there's no inference involved to speak </w:t>
      </w:r>
      <w:r w:rsidR="001E4140">
        <w:t>of. This</w:t>
      </w:r>
      <w:r w:rsidR="006876AA">
        <w:t xml:space="preserve"> investigator in Las Vegas</w:t>
      </w:r>
      <w:r w:rsidR="00DB1E07">
        <w:t xml:space="preserve">, </w:t>
      </w:r>
      <w:r w:rsidR="006876AA">
        <w:t>Kim Barshart, who</w:t>
      </w:r>
      <w:r w:rsidR="001E4140">
        <w:t xml:space="preserve"> is </w:t>
      </w:r>
      <w:r w:rsidR="006876AA">
        <w:t xml:space="preserve">very interested in </w:t>
      </w:r>
      <w:r w:rsidR="001E4140">
        <w:t>emotional</w:t>
      </w:r>
      <w:r w:rsidR="006876AA">
        <w:t xml:space="preserve"> awareness, trained undergraduates who had no </w:t>
      </w:r>
      <w:r w:rsidR="001E4140">
        <w:t>other background</w:t>
      </w:r>
      <w:r w:rsidR="006876AA">
        <w:t>, and in</w:t>
      </w:r>
      <w:r w:rsidR="001E4140">
        <w:t xml:space="preserve"> 10</w:t>
      </w:r>
      <w:r w:rsidR="001464C9">
        <w:t xml:space="preserve"> </w:t>
      </w:r>
      <w:r w:rsidR="006876AA">
        <w:t>h</w:t>
      </w:r>
      <w:r w:rsidR="001E4140">
        <w:t>ours</w:t>
      </w:r>
      <w:r w:rsidR="006876AA">
        <w:t xml:space="preserve"> she could train them to do the scoring and get very</w:t>
      </w:r>
      <w:r w:rsidR="001E4140">
        <w:t xml:space="preserve"> </w:t>
      </w:r>
      <w:r w:rsidR="006876AA">
        <w:t xml:space="preserve">high </w:t>
      </w:r>
      <w:r w:rsidR="009A5468">
        <w:t>inter-rater</w:t>
      </w:r>
      <w:r w:rsidR="006876AA">
        <w:t xml:space="preserve"> reliability across</w:t>
      </w:r>
      <w:r w:rsidR="001464C9">
        <w:t xml:space="preserve"> </w:t>
      </w:r>
      <w:r w:rsidR="001E4140">
        <w:t xml:space="preserve">18 </w:t>
      </w:r>
      <w:r w:rsidR="006876AA">
        <w:t>students</w:t>
      </w:r>
      <w:r w:rsidR="001E4140">
        <w:t>. T</w:t>
      </w:r>
      <w:r w:rsidR="006876AA">
        <w:t>est for test</w:t>
      </w:r>
      <w:r w:rsidR="001E4140">
        <w:t xml:space="preserve"> r</w:t>
      </w:r>
      <w:r w:rsidR="006876AA">
        <w:t>eliability is pretty good</w:t>
      </w:r>
      <w:r w:rsidR="001E4140">
        <w:t xml:space="preserve"> and</w:t>
      </w:r>
      <w:r w:rsidR="006876AA">
        <w:t xml:space="preserve"> acceptabl</w:t>
      </w:r>
      <w:r w:rsidR="001E4140">
        <w:t xml:space="preserve">e </w:t>
      </w:r>
      <w:r w:rsidR="006876AA">
        <w:t>but</w:t>
      </w:r>
      <w:r w:rsidR="001E4140">
        <w:t xml:space="preserve"> </w:t>
      </w:r>
      <w:r w:rsidR="006876AA">
        <w:t>limited in some ways</w:t>
      </w:r>
      <w:r w:rsidR="001E4140">
        <w:t xml:space="preserve"> </w:t>
      </w:r>
      <w:r w:rsidR="006876AA">
        <w:t>by the fact that</w:t>
      </w:r>
      <w:r w:rsidR="001E4140">
        <w:t xml:space="preserve"> </w:t>
      </w:r>
      <w:r w:rsidR="006876AA">
        <w:t xml:space="preserve">emotional awareness is </w:t>
      </w:r>
      <w:r w:rsidR="001E4140">
        <w:t>sensitive</w:t>
      </w:r>
      <w:r w:rsidR="006876AA">
        <w:t xml:space="preserve"> to different states and different conditions.</w:t>
      </w:r>
      <w:r w:rsidR="001E4140">
        <w:t xml:space="preserve"> T</w:t>
      </w:r>
      <w:r w:rsidR="006876AA">
        <w:t>here</w:t>
      </w:r>
      <w:r w:rsidR="001E4140">
        <w:t xml:space="preserve"> is </w:t>
      </w:r>
      <w:r w:rsidR="006876AA">
        <w:t xml:space="preserve">going to be some variability there. </w:t>
      </w:r>
      <w:r w:rsidR="001E4140">
        <w:t>It is performing</w:t>
      </w:r>
      <w:r w:rsidR="006876AA">
        <w:t xml:space="preserve"> as we hoped it </w:t>
      </w:r>
      <w:r w:rsidR="001E4140">
        <w:t>would. The</w:t>
      </w:r>
      <w:r w:rsidR="006876AA">
        <w:t xml:space="preserve"> levels of </w:t>
      </w:r>
      <w:r w:rsidR="001E4140">
        <w:t>e</w:t>
      </w:r>
      <w:r w:rsidR="006876AA">
        <w:t>motion</w:t>
      </w:r>
      <w:r w:rsidR="001E4140">
        <w:t>al awareness</w:t>
      </w:r>
      <w:r w:rsidR="006876AA">
        <w:t xml:space="preserve"> scale </w:t>
      </w:r>
      <w:r w:rsidR="00DB1E07">
        <w:t>have</w:t>
      </w:r>
      <w:r w:rsidR="006876AA">
        <w:t xml:space="preserve"> strong </w:t>
      </w:r>
      <w:r w:rsidR="001E4140">
        <w:t>psychometric</w:t>
      </w:r>
      <w:r w:rsidR="006876AA">
        <w:t xml:space="preserve"> properties, and it's incorporated into what's called the </w:t>
      </w:r>
      <w:r w:rsidR="001E4140">
        <w:t xml:space="preserve">RDOC </w:t>
      </w:r>
      <w:r w:rsidR="006876AA">
        <w:t xml:space="preserve">Matrix, the Research Domain Criteria Matrix at the National Institute of Mental health. </w:t>
      </w:r>
      <w:r w:rsidR="002A798A">
        <w:t>This is a big</w:t>
      </w:r>
      <w:r w:rsidR="006876AA">
        <w:t xml:space="preserve"> project where they're trying to study people </w:t>
      </w:r>
      <w:r w:rsidR="002A798A">
        <w:t>with psychiatric</w:t>
      </w:r>
      <w:r w:rsidR="006876AA">
        <w:t xml:space="preserve"> </w:t>
      </w:r>
      <w:r w:rsidR="002A798A">
        <w:t>disorders but</w:t>
      </w:r>
      <w:r w:rsidR="006876AA">
        <w:t xml:space="preserve"> trying to study basic processes</w:t>
      </w:r>
      <w:r w:rsidR="002A798A">
        <w:t xml:space="preserve"> </w:t>
      </w:r>
      <w:r w:rsidR="006876AA">
        <w:t xml:space="preserve">to find new ways of clustering people together, aside from the traditional diagnostic categories. </w:t>
      </w:r>
      <w:r w:rsidR="002A798A">
        <w:t>One</w:t>
      </w:r>
      <w:r w:rsidR="006876AA">
        <w:t xml:space="preserve"> such domain that's being studied</w:t>
      </w:r>
      <w:r w:rsidR="002A798A">
        <w:t xml:space="preserve"> are</w:t>
      </w:r>
      <w:r w:rsidR="006876AA">
        <w:t xml:space="preserve"> social processes and</w:t>
      </w:r>
      <w:r w:rsidR="002A798A">
        <w:t xml:space="preserve"> levels of emotional awareness</w:t>
      </w:r>
      <w:r w:rsidR="006876AA">
        <w:t xml:space="preserve"> scale </w:t>
      </w:r>
      <w:r w:rsidR="002A798A">
        <w:t>is in</w:t>
      </w:r>
      <w:r w:rsidR="006876AA">
        <w:t xml:space="preserve"> this domain</w:t>
      </w:r>
      <w:r w:rsidR="002A798A">
        <w:t xml:space="preserve"> </w:t>
      </w:r>
      <w:r w:rsidR="006876AA">
        <w:t xml:space="preserve">under the construct of perception, </w:t>
      </w:r>
      <w:r w:rsidR="002A798A">
        <w:t xml:space="preserve">specifically, the </w:t>
      </w:r>
      <w:r w:rsidR="006876AA">
        <w:t xml:space="preserve">understanding of self, and sub construct of </w:t>
      </w:r>
      <w:r w:rsidR="002A798A">
        <w:t>self-knowledge</w:t>
      </w:r>
      <w:r w:rsidR="006876AA">
        <w:t xml:space="preserve">. </w:t>
      </w:r>
      <w:r w:rsidR="002A798A">
        <w:t>A</w:t>
      </w:r>
      <w:r w:rsidR="006876AA">
        <w:t>s we say in the United States</w:t>
      </w:r>
      <w:r w:rsidR="002A798A">
        <w:t xml:space="preserve">, a </w:t>
      </w:r>
      <w:r w:rsidR="006876AA">
        <w:t xml:space="preserve">good housekeeping seal of </w:t>
      </w:r>
      <w:r w:rsidR="002A798A">
        <w:t>approval. I</w:t>
      </w:r>
      <w:r w:rsidR="006876AA">
        <w:t xml:space="preserve">t's recommended for use </w:t>
      </w:r>
      <w:r w:rsidR="00FC559F">
        <w:t xml:space="preserve"> </w:t>
      </w:r>
      <w:r w:rsidR="006876AA">
        <w:t xml:space="preserve"> to study this.</w:t>
      </w:r>
      <w:r w:rsidR="002A798A">
        <w:t xml:space="preserve"> It’s</w:t>
      </w:r>
      <w:r w:rsidR="006876AA">
        <w:t xml:space="preserve"> one of</w:t>
      </w:r>
      <w:r w:rsidR="001464C9">
        <w:t xml:space="preserve"> </w:t>
      </w:r>
      <w:r w:rsidR="002A798A">
        <w:t xml:space="preserve">5 </w:t>
      </w:r>
      <w:r w:rsidR="006876AA">
        <w:t>measures in the category that I listed. So, as I said, there are</w:t>
      </w:r>
      <w:r w:rsidR="001464C9">
        <w:t xml:space="preserve"> </w:t>
      </w:r>
      <w:r w:rsidR="002A798A">
        <w:t xml:space="preserve">230 </w:t>
      </w:r>
      <w:r w:rsidR="006876AA">
        <w:t>papers to date, and there's a children's version of the scale that can be used in children ag</w:t>
      </w:r>
      <w:r w:rsidR="002A798A">
        <w:t>e, 8</w:t>
      </w:r>
      <w:r w:rsidR="001464C9">
        <w:t xml:space="preserve"> </w:t>
      </w:r>
      <w:r w:rsidR="006876AA">
        <w:t>to</w:t>
      </w:r>
      <w:r w:rsidR="002A798A">
        <w:t xml:space="preserve"> 18.</w:t>
      </w:r>
      <w:r w:rsidR="006876AA">
        <w:t xml:space="preserve"> </w:t>
      </w:r>
      <w:r w:rsidR="002A798A">
        <w:t>I</w:t>
      </w:r>
      <w:r w:rsidR="006876AA">
        <w:t xml:space="preserve"> gave you that one scenario of </w:t>
      </w:r>
      <w:r w:rsidR="002A798A">
        <w:t xml:space="preserve">you’re at </w:t>
      </w:r>
      <w:r w:rsidR="006876AA">
        <w:t>work</w:t>
      </w:r>
      <w:r w:rsidR="002A798A">
        <w:t xml:space="preserve"> </w:t>
      </w:r>
      <w:r w:rsidR="006876AA">
        <w:t>and you're</w:t>
      </w:r>
      <w:r w:rsidR="002A798A">
        <w:t xml:space="preserve"> </w:t>
      </w:r>
      <w:r w:rsidR="006876AA">
        <w:t>competing for a prize. Well, the scenarios are a little bit different</w:t>
      </w:r>
      <w:r w:rsidR="002A798A">
        <w:t xml:space="preserve">. </w:t>
      </w:r>
      <w:r w:rsidR="006876AA">
        <w:t>You're at school</w:t>
      </w:r>
      <w:r w:rsidR="002A798A">
        <w:t>, y</w:t>
      </w:r>
      <w:r w:rsidR="006876AA">
        <w:t>ou have a teacher, you don't have</w:t>
      </w:r>
      <w:r w:rsidR="002A798A">
        <w:t xml:space="preserve"> a </w:t>
      </w:r>
      <w:r w:rsidR="006876AA">
        <w:t xml:space="preserve">boss, </w:t>
      </w:r>
      <w:r w:rsidR="002A798A">
        <w:t xml:space="preserve">you’re </w:t>
      </w:r>
      <w:r w:rsidR="006876AA">
        <w:t>on the playground</w:t>
      </w:r>
      <w:r w:rsidR="002A798A">
        <w:t xml:space="preserve"> y</w:t>
      </w:r>
      <w:r w:rsidR="006876AA">
        <w:t xml:space="preserve">ou're not going out to </w:t>
      </w:r>
      <w:r w:rsidR="002A798A">
        <w:t>dinner. T</w:t>
      </w:r>
      <w:r w:rsidR="006876AA">
        <w:t>he scoring system is basically the same</w:t>
      </w:r>
      <w:r w:rsidR="002A798A">
        <w:t xml:space="preserve">, and </w:t>
      </w:r>
      <w:r w:rsidR="006876AA">
        <w:t>there's some very large data sets that show that this scale is useful and reliable</w:t>
      </w:r>
      <w:r w:rsidR="002A798A">
        <w:t xml:space="preserve"> in </w:t>
      </w:r>
      <w:r w:rsidR="006876AA">
        <w:t xml:space="preserve">children. </w:t>
      </w:r>
    </w:p>
    <w:p w14:paraId="60F5D40C" w14:textId="1B8503FD" w:rsidR="002A798A" w:rsidRDefault="002A798A" w:rsidP="00FC559F">
      <w:pPr>
        <w:ind w:firstLine="720"/>
      </w:pPr>
      <w:r>
        <w:t xml:space="preserve">We also </w:t>
      </w:r>
      <w:r w:rsidR="006876AA">
        <w:t xml:space="preserve">did an ecological momentary assessment </w:t>
      </w:r>
      <w:r>
        <w:t>s</w:t>
      </w:r>
      <w:r w:rsidR="006876AA">
        <w:t xml:space="preserve">tudy </w:t>
      </w:r>
      <w:r>
        <w:t>with a</w:t>
      </w:r>
      <w:r w:rsidR="006876AA">
        <w:t xml:space="preserve"> team in in Amsterdam that took undergraduate students. We gave them </w:t>
      </w:r>
      <w:r>
        <w:t>smartphones when</w:t>
      </w:r>
      <w:r w:rsidR="006876AA">
        <w:t xml:space="preserve"> they page them</w:t>
      </w:r>
      <w:r w:rsidR="001464C9">
        <w:t xml:space="preserve"> </w:t>
      </w:r>
      <w:r w:rsidR="006876AA">
        <w:t xml:space="preserve">times a day. </w:t>
      </w:r>
      <w:r>
        <w:t>T</w:t>
      </w:r>
      <w:r w:rsidR="006876AA">
        <w:t>hey asked them to speak into the phone and just say, how are you feeling now</w:t>
      </w:r>
      <w:r>
        <w:t>, a</w:t>
      </w:r>
      <w:r w:rsidR="006876AA">
        <w:t>nd how's the person that you're interacting with</w:t>
      </w:r>
      <w:r>
        <w:t xml:space="preserve"> </w:t>
      </w:r>
      <w:r w:rsidR="006876AA">
        <w:t xml:space="preserve">feeling? </w:t>
      </w:r>
      <w:r>
        <w:t>I</w:t>
      </w:r>
      <w:r w:rsidR="006876AA">
        <w:t>f you're not interacting with someone</w:t>
      </w:r>
      <w:r>
        <w:t>, t</w:t>
      </w:r>
      <w:r w:rsidR="006876AA">
        <w:t>hink about the last person you were interacting with</w:t>
      </w:r>
      <w:r>
        <w:t xml:space="preserve">, and </w:t>
      </w:r>
      <w:r w:rsidR="006876AA">
        <w:t>how they were feel</w:t>
      </w:r>
      <w:r>
        <w:t>ing. They did that</w:t>
      </w:r>
      <w:r w:rsidR="006876AA">
        <w:t xml:space="preserve"> for</w:t>
      </w:r>
      <w:r w:rsidR="001464C9">
        <w:t xml:space="preserve"> </w:t>
      </w:r>
      <w:r>
        <w:t xml:space="preserve">2 </w:t>
      </w:r>
      <w:r w:rsidR="006876AA">
        <w:t>days</w:t>
      </w:r>
      <w:r>
        <w:t xml:space="preserve"> </w:t>
      </w:r>
      <w:r w:rsidR="006876AA">
        <w:t>and on average</w:t>
      </w:r>
      <w:r>
        <w:t xml:space="preserve"> </w:t>
      </w:r>
      <w:r w:rsidR="006876AA">
        <w:t>they were able to get</w:t>
      </w:r>
      <w:r w:rsidR="001464C9">
        <w:t xml:space="preserve"> </w:t>
      </w:r>
      <w:r>
        <w:t xml:space="preserve">10 </w:t>
      </w:r>
      <w:r w:rsidR="006876AA">
        <w:t xml:space="preserve">different events </w:t>
      </w:r>
      <w:r>
        <w:t xml:space="preserve">that could be </w:t>
      </w:r>
      <w:r w:rsidR="006876AA">
        <w:t>transcribed and scored</w:t>
      </w:r>
      <w:r>
        <w:t xml:space="preserve">. They </w:t>
      </w:r>
      <w:r w:rsidR="006876AA">
        <w:t>also</w:t>
      </w:r>
      <w:r>
        <w:t xml:space="preserve"> </w:t>
      </w:r>
      <w:r w:rsidR="006876AA">
        <w:t xml:space="preserve">completed the standard levels of </w:t>
      </w:r>
      <w:r>
        <w:t>e</w:t>
      </w:r>
      <w:r w:rsidR="006876AA">
        <w:t xml:space="preserve">motion scale </w:t>
      </w:r>
      <w:r>
        <w:t xml:space="preserve">(the </w:t>
      </w:r>
      <w:r w:rsidR="009A5468">
        <w:t>10-item</w:t>
      </w:r>
      <w:r w:rsidR="006876AA">
        <w:t xml:space="preserve"> version</w:t>
      </w:r>
      <w:r>
        <w:t>),</w:t>
      </w:r>
      <w:r w:rsidR="006876AA">
        <w:t xml:space="preserve"> with the hypothetical </w:t>
      </w:r>
      <w:r>
        <w:t>scenarios. It</w:t>
      </w:r>
      <w:r w:rsidR="006876AA">
        <w:t xml:space="preserve"> turned out that the correlation between </w:t>
      </w:r>
      <w:r>
        <w:t>the two, was .</w:t>
      </w:r>
      <w:r w:rsidR="009A5468">
        <w:t>7,</w:t>
      </w:r>
      <w:r w:rsidR="006876AA">
        <w:t xml:space="preserve"> which is quite high and quite good. But then we're also able to look at the </w:t>
      </w:r>
      <w:r>
        <w:t>variability across</w:t>
      </w:r>
      <w:r w:rsidR="006876AA">
        <w:t xml:space="preserve"> these</w:t>
      </w:r>
      <w:r w:rsidR="001464C9">
        <w:t xml:space="preserve"> </w:t>
      </w:r>
      <w:r>
        <w:t xml:space="preserve">10 </w:t>
      </w:r>
      <w:r w:rsidR="006876AA">
        <w:t>different occasions, and</w:t>
      </w:r>
      <w:r>
        <w:t xml:space="preserve"> 50</w:t>
      </w:r>
      <w:r w:rsidR="006876AA">
        <w:t xml:space="preserve"> % of the variance was </w:t>
      </w:r>
      <w:r>
        <w:t>s</w:t>
      </w:r>
      <w:r w:rsidR="006876AA">
        <w:t xml:space="preserve">tate related. </w:t>
      </w:r>
      <w:r>
        <w:t>It</w:t>
      </w:r>
      <w:r w:rsidR="006876AA">
        <w:t xml:space="preserve"> really</w:t>
      </w:r>
      <w:r>
        <w:t xml:space="preserve"> </w:t>
      </w:r>
      <w:r w:rsidR="009A5468">
        <w:t>helps</w:t>
      </w:r>
      <w:r w:rsidR="006876AA">
        <w:t xml:space="preserve"> provide empirical support for the theory that emotional awareness shifts as a function of the state that you're in, but</w:t>
      </w:r>
      <w:r>
        <w:t xml:space="preserve"> </w:t>
      </w:r>
      <w:r w:rsidR="006876AA">
        <w:t>on average, higher emotional awareness will have you operating at a higher mean level</w:t>
      </w:r>
      <w:r>
        <w:t>. T</w:t>
      </w:r>
      <w:r w:rsidR="006876AA">
        <w:t>hat's more of the trait interpretation.</w:t>
      </w:r>
    </w:p>
    <w:p w14:paraId="05FDAB0B" w14:textId="186EE94F" w:rsidR="000D6811" w:rsidRDefault="002A798A" w:rsidP="00FC559F">
      <w:pPr>
        <w:ind w:firstLine="720"/>
      </w:pPr>
      <w:r>
        <w:t xml:space="preserve">The levels of emotional awareness scale </w:t>
      </w:r>
      <w:r w:rsidR="009A5468">
        <w:t>have</w:t>
      </w:r>
      <w:r>
        <w:t xml:space="preserve"> </w:t>
      </w:r>
      <w:r w:rsidR="006876AA">
        <w:t>been translated into</w:t>
      </w:r>
      <w:r w:rsidR="001464C9">
        <w:t xml:space="preserve"> </w:t>
      </w:r>
      <w:r>
        <w:t xml:space="preserve">20 </w:t>
      </w:r>
      <w:r w:rsidR="006876AA">
        <w:t xml:space="preserve">languages, and since </w:t>
      </w:r>
      <w:r>
        <w:t>2010</w:t>
      </w:r>
      <w:r w:rsidR="006876AA">
        <w:t xml:space="preserve"> we've been using an automated version in English, and just last month we published a </w:t>
      </w:r>
      <w:r>
        <w:t>second automated</w:t>
      </w:r>
      <w:r w:rsidR="006876AA">
        <w:t xml:space="preserve"> version in German</w:t>
      </w:r>
      <w:r>
        <w:t xml:space="preserve">. So </w:t>
      </w:r>
      <w:r w:rsidR="006876AA">
        <w:t>much credit to Julian</w:t>
      </w:r>
      <w:r>
        <w:t xml:space="preserve"> Herpertz </w:t>
      </w:r>
      <w:r w:rsidR="009A5468">
        <w:t>and</w:t>
      </w:r>
      <w:r>
        <w:t xml:space="preserve"> </w:t>
      </w:r>
      <w:r w:rsidR="006876AA">
        <w:t xml:space="preserve">Md. </w:t>
      </w:r>
      <w:r w:rsidR="009A5468">
        <w:t>PhD</w:t>
      </w:r>
      <w:r>
        <w:t xml:space="preserve"> s</w:t>
      </w:r>
      <w:r w:rsidR="006876AA">
        <w:t>tudent</w:t>
      </w:r>
      <w:r>
        <w:t xml:space="preserve"> </w:t>
      </w:r>
      <w:r w:rsidR="006876AA">
        <w:t xml:space="preserve">from the University of Munster </w:t>
      </w:r>
      <w:r>
        <w:t>w</w:t>
      </w:r>
      <w:r w:rsidR="006876AA">
        <w:t>ho</w:t>
      </w:r>
      <w:r>
        <w:t xml:space="preserve"> </w:t>
      </w:r>
      <w:r w:rsidR="006876AA">
        <w:t xml:space="preserve">came to Tucson for a couple of months, and we planned this whole data collection that we did in </w:t>
      </w:r>
      <w:r w:rsidR="009A5468">
        <w:t>Germany. It</w:t>
      </w:r>
      <w:r>
        <w:t xml:space="preserve"> was in Baham </w:t>
      </w:r>
      <w:r w:rsidR="006876AA">
        <w:t>actually</w:t>
      </w:r>
      <w:r>
        <w:t>,</w:t>
      </w:r>
      <w:r w:rsidR="006876AA">
        <w:t xml:space="preserve"> a couple </w:t>
      </w:r>
      <w:r>
        <w:t>of community</w:t>
      </w:r>
      <w:r w:rsidR="006876AA">
        <w:t xml:space="preserve"> dwellers. </w:t>
      </w:r>
      <w:r>
        <w:t>W</w:t>
      </w:r>
      <w:r w:rsidR="006876AA">
        <w:t xml:space="preserve">e were able </w:t>
      </w:r>
      <w:r>
        <w:t>to validate</w:t>
      </w:r>
      <w:r w:rsidR="006876AA">
        <w:t xml:space="preserve"> this German version of the </w:t>
      </w:r>
      <w:r>
        <w:t xml:space="preserve">eLEAS. </w:t>
      </w:r>
      <w:r w:rsidR="006876AA">
        <w:t>Germany and Austria</w:t>
      </w:r>
      <w:r>
        <w:t xml:space="preserve"> are </w:t>
      </w:r>
      <w:r w:rsidR="006876AA">
        <w:t xml:space="preserve">relative Mecca for psychotherapy and psychosomatic research, </w:t>
      </w:r>
      <w:r>
        <w:t>I am</w:t>
      </w:r>
      <w:r w:rsidR="006876AA">
        <w:t xml:space="preserve"> finding multiple opportunities to apply this new electronic method to existing data sets.</w:t>
      </w:r>
      <w:r>
        <w:t xml:space="preserve"> T</w:t>
      </w:r>
      <w:r w:rsidR="006876AA">
        <w:t xml:space="preserve">hat's part of the fellowship that </w:t>
      </w:r>
      <w:r>
        <w:t>I’m</w:t>
      </w:r>
      <w:r w:rsidR="006876AA">
        <w:t xml:space="preserve"> doing. I hope to tell you about some good results, toward the end of the fellowship here </w:t>
      </w:r>
      <w:r>
        <w:t xml:space="preserve">at the </w:t>
      </w:r>
      <w:r w:rsidR="006876AA">
        <w:t xml:space="preserve">end of the </w:t>
      </w:r>
      <w:r>
        <w:t>course. We</w:t>
      </w:r>
      <w:r w:rsidR="006876AA">
        <w:t xml:space="preserve"> have a collaborator in Israel who is working on Hebrew and Arabic electronic versions</w:t>
      </w:r>
      <w:r>
        <w:t>. T</w:t>
      </w:r>
      <w:r w:rsidR="006876AA">
        <w:t>hose should be ready by the end of the year</w:t>
      </w:r>
      <w:r>
        <w:t>. When</w:t>
      </w:r>
      <w:r w:rsidR="006876AA">
        <w:t xml:space="preserve"> you have an electronic scoring system, not only can you look across the entire protocol</w:t>
      </w:r>
      <w:r>
        <w:t xml:space="preserve"> a</w:t>
      </w:r>
      <w:r w:rsidR="006876AA">
        <w:t>nd find relevant variables across the</w:t>
      </w:r>
      <w:r w:rsidR="001464C9">
        <w:t xml:space="preserve"> </w:t>
      </w:r>
      <w:r>
        <w:t xml:space="preserve">10 </w:t>
      </w:r>
      <w:r w:rsidR="006876AA">
        <w:t>items</w:t>
      </w:r>
      <w:r>
        <w:t>. T</w:t>
      </w:r>
      <w:r w:rsidR="006876AA">
        <w:t>o list all the level</w:t>
      </w:r>
      <w:r w:rsidR="001464C9">
        <w:t xml:space="preserve"> </w:t>
      </w:r>
      <w:r w:rsidR="006876AA">
        <w:t>words that people use would be a good measure of the emotional range in and of itself.</w:t>
      </w:r>
      <w:r>
        <w:t xml:space="preserve"> However, b</w:t>
      </w:r>
      <w:r w:rsidR="006876AA">
        <w:t>ecause we have the scoring system set up and you have a certain text, and it's basically a lookup table</w:t>
      </w:r>
      <w:r>
        <w:t>, y</w:t>
      </w:r>
      <w:r w:rsidR="006876AA">
        <w:t xml:space="preserve">ou can take any text </w:t>
      </w:r>
      <w:r>
        <w:t>and evaluate</w:t>
      </w:r>
      <w:r w:rsidR="006876AA">
        <w:t xml:space="preserve"> it using the scoring system. </w:t>
      </w:r>
      <w:r w:rsidR="000D6811">
        <w:t>That is</w:t>
      </w:r>
      <w:r w:rsidR="006876AA">
        <w:t xml:space="preserve"> what we're doing, for example, with adult attachment interviews</w:t>
      </w:r>
      <w:r w:rsidR="000D6811">
        <w:t xml:space="preserve">. </w:t>
      </w:r>
      <w:r w:rsidR="006876AA">
        <w:t xml:space="preserve">We can take </w:t>
      </w:r>
      <w:r w:rsidR="000D6811">
        <w:t>those questions</w:t>
      </w:r>
      <w:r w:rsidR="006876AA">
        <w:t xml:space="preserve"> about childhood experiences</w:t>
      </w:r>
      <w:r w:rsidR="000D6811">
        <w:t xml:space="preserve"> a</w:t>
      </w:r>
      <w:r w:rsidR="006876AA">
        <w:t xml:space="preserve">nd what was your relationship like with your mother and with your father, and we </w:t>
      </w:r>
      <w:r w:rsidR="000D6811">
        <w:t>can put</w:t>
      </w:r>
      <w:r w:rsidR="006876AA">
        <w:t xml:space="preserve"> it through the scoring system to identify every scorable word in a text sample, assign the level scores, eliminate duplicates, and generate the </w:t>
      </w:r>
      <w:r w:rsidR="000D6811">
        <w:t>sum.</w:t>
      </w:r>
      <w:r w:rsidR="006876AA">
        <w:t xml:space="preserve"> </w:t>
      </w:r>
      <w:r w:rsidR="000D6811">
        <w:t>We</w:t>
      </w:r>
      <w:r w:rsidR="006876AA">
        <w:t xml:space="preserve"> can also count the number of </w:t>
      </w:r>
      <w:r w:rsidR="000D6811">
        <w:t>words to</w:t>
      </w:r>
      <w:r w:rsidR="006876AA">
        <w:t xml:space="preserve"> control for </w:t>
      </w:r>
      <w:r w:rsidR="000D6811">
        <w:t xml:space="preserve">that. </w:t>
      </w:r>
    </w:p>
    <w:p w14:paraId="4268ABEC" w14:textId="77777777" w:rsidR="000D6811" w:rsidRDefault="000D6811" w:rsidP="00FC559F">
      <w:pPr>
        <w:ind w:firstLine="720"/>
      </w:pPr>
      <w:r>
        <w:t>There’s</w:t>
      </w:r>
      <w:r w:rsidR="006876AA">
        <w:t xml:space="preserve"> another index that we're starting to experiment with, which is </w:t>
      </w:r>
      <w:r>
        <w:t>multi-level</w:t>
      </w:r>
      <w:r w:rsidR="006876AA">
        <w:t xml:space="preserve"> responses identifying whether </w:t>
      </w:r>
      <w:r>
        <w:t>both implicit</w:t>
      </w:r>
      <w:r w:rsidR="006876AA">
        <w:t xml:space="preserve"> level</w:t>
      </w:r>
      <w:r>
        <w:t xml:space="preserve"> </w:t>
      </w:r>
      <w:r w:rsidR="006876AA">
        <w:t>one and leve</w:t>
      </w:r>
      <w:r>
        <w:t>l 2</w:t>
      </w:r>
      <w:r w:rsidR="001464C9">
        <w:t xml:space="preserve"> </w:t>
      </w:r>
      <w:r w:rsidR="006876AA">
        <w:t>responses</w:t>
      </w:r>
      <w:r>
        <w:t xml:space="preserve">, </w:t>
      </w:r>
      <w:r w:rsidR="006876AA">
        <w:t>and explicit, that is level</w:t>
      </w:r>
      <w:r>
        <w:t xml:space="preserve"> 3</w:t>
      </w:r>
      <w:r w:rsidR="001464C9">
        <w:t xml:space="preserve"> </w:t>
      </w:r>
      <w:r w:rsidR="006876AA">
        <w:t xml:space="preserve">are included </w:t>
      </w:r>
      <w:r>
        <w:t>in each</w:t>
      </w:r>
      <w:r w:rsidR="006876AA">
        <w:t xml:space="preserve"> te</w:t>
      </w:r>
      <w:r>
        <w:t>xt</w:t>
      </w:r>
      <w:r w:rsidR="006876AA">
        <w:t xml:space="preserve"> sample</w:t>
      </w:r>
      <w:r>
        <w:t>. W</w:t>
      </w:r>
      <w:r w:rsidR="006876AA">
        <w:t xml:space="preserve">hat we're really interested in here is that transformation from a bodily state to a mentally represented state. </w:t>
      </w:r>
      <w:r>
        <w:t>W</w:t>
      </w:r>
      <w:r w:rsidR="006876AA">
        <w:t xml:space="preserve">e think that we might be able to capture </w:t>
      </w:r>
      <w:r>
        <w:t>that by</w:t>
      </w:r>
      <w:r w:rsidR="006876AA">
        <w:t xml:space="preserve"> within text samples themselves. </w:t>
      </w:r>
      <w:r>
        <w:t xml:space="preserve">The </w:t>
      </w:r>
      <w:r w:rsidR="006876AA">
        <w:t>computer</w:t>
      </w:r>
      <w:r>
        <w:t>ized</w:t>
      </w:r>
      <w:r w:rsidR="006876AA">
        <w:t xml:space="preserve"> scoring system </w:t>
      </w:r>
      <w:r>
        <w:t xml:space="preserve">we have </w:t>
      </w:r>
      <w:r w:rsidR="006876AA">
        <w:t xml:space="preserve">generally works well, but there are a few imperfections. For example, a word like </w:t>
      </w:r>
      <w:r>
        <w:t>“</w:t>
      </w:r>
      <w:r w:rsidR="006876AA">
        <w:t>like</w:t>
      </w:r>
      <w:r>
        <w:t xml:space="preserve">,” </w:t>
      </w:r>
      <w:r w:rsidR="006876AA">
        <w:t xml:space="preserve">can have an emotional meeting or a non-emotional meeting. </w:t>
      </w:r>
      <w:r>
        <w:t>T</w:t>
      </w:r>
      <w:r w:rsidR="006876AA">
        <w:t xml:space="preserve">here's value </w:t>
      </w:r>
      <w:r>
        <w:t>in creating</w:t>
      </w:r>
      <w:r w:rsidR="006876AA">
        <w:t xml:space="preserve"> a system with natural language processing that can look at </w:t>
      </w:r>
      <w:r>
        <w:t>context and</w:t>
      </w:r>
      <w:r w:rsidR="006876AA">
        <w:t xml:space="preserve"> can determine whether it's being used in an emotional sense or not, and appropriateness. We are only looking at the structure of responses. </w:t>
      </w:r>
      <w:r>
        <w:t>T</w:t>
      </w:r>
      <w:r w:rsidR="006876AA">
        <w:t xml:space="preserve">he different scenarios are targeting certain kinds </w:t>
      </w:r>
      <w:r>
        <w:t>of emotions</w:t>
      </w:r>
      <w:r w:rsidR="006876AA">
        <w:t xml:space="preserve"> like the one about the prize. </w:t>
      </w:r>
      <w:r>
        <w:t>T</w:t>
      </w:r>
      <w:r w:rsidR="006876AA">
        <w:t>here's happiness</w:t>
      </w:r>
      <w:r>
        <w:t>, t</w:t>
      </w:r>
      <w:r w:rsidR="006876AA">
        <w:t>here's disappointment, worry</w:t>
      </w:r>
      <w:r>
        <w:t xml:space="preserve">, or </w:t>
      </w:r>
      <w:r w:rsidR="006876AA">
        <w:t xml:space="preserve">whatever. </w:t>
      </w:r>
      <w:r>
        <w:t>With</w:t>
      </w:r>
      <w:r w:rsidR="006876AA">
        <w:t xml:space="preserve"> natural language processing you can get at the sentiment that's being expressed. </w:t>
      </w:r>
      <w:r>
        <w:t>We</w:t>
      </w:r>
      <w:r w:rsidR="006876AA">
        <w:t xml:space="preserve"> can see if a scenario targeting happiness, </w:t>
      </w:r>
      <w:r>
        <w:t>expresses</w:t>
      </w:r>
      <w:r w:rsidR="006876AA">
        <w:t xml:space="preserve"> any</w:t>
      </w:r>
      <w:r>
        <w:t xml:space="preserve"> </w:t>
      </w:r>
      <w:r w:rsidR="006876AA">
        <w:t xml:space="preserve">happiness related words or not, and that's relevant in psychiatric context, where, for example, you might expect, and we </w:t>
      </w:r>
      <w:r>
        <w:t>do</w:t>
      </w:r>
      <w:r w:rsidR="006876AA">
        <w:t xml:space="preserve"> find</w:t>
      </w:r>
      <w:r>
        <w:t xml:space="preserve">, </w:t>
      </w:r>
      <w:r w:rsidR="006876AA">
        <w:t xml:space="preserve">in a study of </w:t>
      </w:r>
      <w:r>
        <w:t>PTSD</w:t>
      </w:r>
      <w:r w:rsidR="006876AA">
        <w:t xml:space="preserve"> for example, </w:t>
      </w:r>
      <w:r>
        <w:t>that scenarios</w:t>
      </w:r>
      <w:r w:rsidR="006876AA">
        <w:t xml:space="preserve"> that we're targeting positive emotions</w:t>
      </w:r>
      <w:r>
        <w:t xml:space="preserve"> w</w:t>
      </w:r>
      <w:r w:rsidR="006876AA">
        <w:t>e're not leading to positive emotional responses</w:t>
      </w:r>
      <w:r>
        <w:t xml:space="preserve"> </w:t>
      </w:r>
      <w:r w:rsidR="006876AA">
        <w:t xml:space="preserve">but </w:t>
      </w:r>
      <w:r>
        <w:t>were</w:t>
      </w:r>
      <w:r w:rsidR="006876AA">
        <w:t xml:space="preserve"> leading to high scores because people were talking about guilt</w:t>
      </w:r>
      <w:r>
        <w:t xml:space="preserve">, </w:t>
      </w:r>
      <w:r w:rsidR="006876AA">
        <w:t>worry</w:t>
      </w:r>
      <w:r>
        <w:t>,</w:t>
      </w:r>
      <w:r w:rsidR="006876AA">
        <w:t xml:space="preserve"> shame</w:t>
      </w:r>
      <w:r>
        <w:t xml:space="preserve">, </w:t>
      </w:r>
      <w:r w:rsidR="006876AA">
        <w:t>and situations where you'd expect them to feel good.</w:t>
      </w:r>
      <w:r w:rsidR="00FC559F">
        <w:t xml:space="preserve"> </w:t>
      </w:r>
    </w:p>
    <w:p w14:paraId="630A4208" w14:textId="2B3CF7AD" w:rsidR="00C13143" w:rsidRDefault="000D6811" w:rsidP="00C13143">
      <w:pPr>
        <w:ind w:firstLine="720"/>
      </w:pPr>
      <w:r>
        <w:t>T</w:t>
      </w:r>
      <w:r w:rsidR="006876AA">
        <w:t>he</w:t>
      </w:r>
      <w:r>
        <w:t xml:space="preserve"> </w:t>
      </w:r>
      <w:r w:rsidR="006876AA">
        <w:t>German</w:t>
      </w:r>
      <w:r>
        <w:t xml:space="preserve">y </w:t>
      </w:r>
      <w:r w:rsidR="006876AA">
        <w:t xml:space="preserve">electronic </w:t>
      </w:r>
      <w:r>
        <w:t>levels of emotional awareness scale</w:t>
      </w:r>
      <w:r w:rsidR="006876AA">
        <w:t>. And we have a standard battery that we use to help</w:t>
      </w:r>
      <w:r>
        <w:t xml:space="preserve"> </w:t>
      </w:r>
      <w:r w:rsidR="006876AA">
        <w:t xml:space="preserve">demonstrate </w:t>
      </w:r>
      <w:r w:rsidR="009A5468">
        <w:t>whether</w:t>
      </w:r>
      <w:r w:rsidR="006876AA">
        <w:t xml:space="preserve"> it's working properly. </w:t>
      </w:r>
      <w:r>
        <w:t>W</w:t>
      </w:r>
      <w:r w:rsidR="006876AA">
        <w:t>e expect</w:t>
      </w:r>
      <w:r>
        <w:t xml:space="preserve"> that t</w:t>
      </w:r>
      <w:r w:rsidR="006876AA">
        <w:t>here will be sex differences</w:t>
      </w:r>
      <w:r>
        <w:t xml:space="preserve">, </w:t>
      </w:r>
      <w:r w:rsidR="006876AA">
        <w:t xml:space="preserve">that women always </w:t>
      </w:r>
      <w:r>
        <w:t>score</w:t>
      </w:r>
      <w:r w:rsidR="006876AA">
        <w:t xml:space="preserve"> higher than men, and that was true</w:t>
      </w:r>
      <w:r>
        <w:t xml:space="preserve"> h</w:t>
      </w:r>
      <w:r w:rsidR="006876AA">
        <w:t>ere</w:t>
      </w:r>
      <w:r>
        <w:t>.</w:t>
      </w:r>
      <w:r w:rsidR="006876AA">
        <w:t xml:space="preserve"> </w:t>
      </w:r>
      <w:r>
        <w:t>W</w:t>
      </w:r>
      <w:r w:rsidR="006876AA">
        <w:t xml:space="preserve">e consistently find that higher scores and levels of </w:t>
      </w:r>
      <w:r>
        <w:t>emotional</w:t>
      </w:r>
      <w:r w:rsidR="006876AA">
        <w:t xml:space="preserve"> awareness associated </w:t>
      </w:r>
      <w:r>
        <w:t>with greater</w:t>
      </w:r>
      <w:r w:rsidR="006876AA">
        <w:t xml:space="preserve"> ability to </w:t>
      </w:r>
      <w:r>
        <w:t>recognize facial</w:t>
      </w:r>
      <w:r w:rsidR="006876AA">
        <w:t xml:space="preserve"> expressions accurately. </w:t>
      </w:r>
      <w:r>
        <w:t>T</w:t>
      </w:r>
      <w:r w:rsidR="006876AA">
        <w:t xml:space="preserve">he correlation is like </w:t>
      </w:r>
      <w:r>
        <w:t>.43. I</w:t>
      </w:r>
      <w:r w:rsidR="006876AA">
        <w:t xml:space="preserve"> think that's </w:t>
      </w:r>
      <w:r>
        <w:t>an interesting</w:t>
      </w:r>
      <w:r w:rsidR="006876AA">
        <w:t xml:space="preserve"> finding, </w:t>
      </w:r>
      <w:r>
        <w:t>because these</w:t>
      </w:r>
      <w:r w:rsidR="006876AA">
        <w:t xml:space="preserve"> scenarios are </w:t>
      </w:r>
      <w:r w:rsidR="009A5468">
        <w:t>just</w:t>
      </w:r>
      <w:r w:rsidR="006876AA">
        <w:t xml:space="preserve"> hypothetical, and people are just making things up.</w:t>
      </w:r>
      <w:r>
        <w:t xml:space="preserve"> Yet, that </w:t>
      </w:r>
      <w:r w:rsidR="006876AA">
        <w:t xml:space="preserve">level of differentiation really does correspond to actual ability to recognize </w:t>
      </w:r>
      <w:r>
        <w:t>emotions. Mental</w:t>
      </w:r>
      <w:r w:rsidR="006876AA">
        <w:t xml:space="preserve"> state stories, the theory of mind </w:t>
      </w:r>
      <w:r>
        <w:t xml:space="preserve">function, are ways of </w:t>
      </w:r>
      <w:r w:rsidR="006876AA">
        <w:t xml:space="preserve">quickly </w:t>
      </w:r>
      <w:r>
        <w:t>giving sample</w:t>
      </w:r>
      <w:r w:rsidR="006876AA">
        <w:t xml:space="preserve"> items to look at the ability to make inferences about</w:t>
      </w:r>
      <w:r>
        <w:t xml:space="preserve"> </w:t>
      </w:r>
      <w:r w:rsidR="006876AA">
        <w:t>whether</w:t>
      </w:r>
      <w:r>
        <w:t xml:space="preserve"> </w:t>
      </w:r>
      <w:r w:rsidR="006876AA">
        <w:t xml:space="preserve">people have false beliefs or not, and that correlates with levels of </w:t>
      </w:r>
      <w:r>
        <w:t xml:space="preserve">emotional </w:t>
      </w:r>
      <w:r w:rsidR="006876AA">
        <w:t>awareness.</w:t>
      </w:r>
      <w:r>
        <w:t xml:space="preserve"> </w:t>
      </w:r>
      <w:r w:rsidR="006876AA">
        <w:t>Verbal ability does also correlate with emotional awareness. I think a way of thinking about this is, and there's</w:t>
      </w:r>
      <w:r>
        <w:t xml:space="preserve"> </w:t>
      </w:r>
      <w:r w:rsidR="006876AA">
        <w:t>evidence to support this from some recent papers</w:t>
      </w:r>
      <w:r>
        <w:t>,</w:t>
      </w:r>
      <w:r w:rsidR="006876AA">
        <w:t xml:space="preserve"> that there's this domain general capacity for reflective </w:t>
      </w:r>
      <w:r>
        <w:t>functioning. That</w:t>
      </w:r>
      <w:r w:rsidR="006876AA">
        <w:t xml:space="preserve"> can be applied to different domains, and here it's being applied to the specific domain of emotion. </w:t>
      </w:r>
      <w:r>
        <w:t>T</w:t>
      </w:r>
      <w:r w:rsidR="006876AA">
        <w:t xml:space="preserve">here are positive associations between the </w:t>
      </w:r>
      <w:r>
        <w:t>e</w:t>
      </w:r>
      <w:r w:rsidR="006876AA">
        <w:t>motion</w:t>
      </w:r>
      <w:r>
        <w:t xml:space="preserve">al awareness </w:t>
      </w:r>
      <w:r w:rsidR="006876AA">
        <w:t>scale</w:t>
      </w:r>
      <w:r w:rsidR="00C13143">
        <w:t xml:space="preserve"> </w:t>
      </w:r>
      <w:r w:rsidR="006876AA">
        <w:t xml:space="preserve">score and verbal ability in the range of </w:t>
      </w:r>
      <w:r>
        <w:t xml:space="preserve">.3. </w:t>
      </w:r>
      <w:r w:rsidR="006876AA">
        <w:t>It does vary with education level</w:t>
      </w:r>
      <w:r w:rsidR="00C13143">
        <w:t xml:space="preserve"> and </w:t>
      </w:r>
      <w:r w:rsidR="006876AA">
        <w:t>with socioeconomic status, but it's not exclusively determined by that</w:t>
      </w:r>
      <w:r w:rsidR="00C13143">
        <w:t>. A</w:t>
      </w:r>
      <w:r w:rsidR="006876AA">
        <w:t xml:space="preserve">n example of </w:t>
      </w:r>
      <w:r w:rsidR="00C13143">
        <w:t>how</w:t>
      </w:r>
      <w:r w:rsidR="006876AA">
        <w:t xml:space="preserve"> verbal ability plays a role</w:t>
      </w:r>
      <w:r w:rsidR="00C13143">
        <w:t>, w</w:t>
      </w:r>
      <w:r w:rsidR="006876AA">
        <w:t>omen's score higher than men</w:t>
      </w:r>
      <w:r w:rsidR="00C13143">
        <w:t xml:space="preserve"> on</w:t>
      </w:r>
      <w:r w:rsidR="006876AA">
        <w:t xml:space="preserve"> emotional </w:t>
      </w:r>
      <w:r w:rsidR="00C13143">
        <w:t>awareness, and woman</w:t>
      </w:r>
      <w:r w:rsidR="006876AA">
        <w:t xml:space="preserve"> score higher on verbal ability, but when you control f</w:t>
      </w:r>
      <w:r w:rsidR="00C13143">
        <w:t>rom verbal ability</w:t>
      </w:r>
      <w:r w:rsidR="006876AA">
        <w:t xml:space="preserve">, it's still higher </w:t>
      </w:r>
      <w:r w:rsidR="00C13143">
        <w:t xml:space="preserve">for woman </w:t>
      </w:r>
      <w:r w:rsidR="006876AA">
        <w:t xml:space="preserve">than </w:t>
      </w:r>
      <w:r w:rsidR="00C13143">
        <w:t>men. Discriminant</w:t>
      </w:r>
      <w:r w:rsidR="006876AA">
        <w:t xml:space="preserve"> </w:t>
      </w:r>
      <w:r w:rsidR="00C13143">
        <w:t>validity. Our</w:t>
      </w:r>
      <w:r w:rsidR="006876AA">
        <w:t xml:space="preserve"> chief competitor was the Toronto </w:t>
      </w:r>
      <w:r w:rsidR="00C13143">
        <w:t xml:space="preserve">alexithymia </w:t>
      </w:r>
      <w:r w:rsidR="006876AA">
        <w:t>scale</w:t>
      </w:r>
      <w:r w:rsidR="00C13143">
        <w:t xml:space="preserve">, </w:t>
      </w:r>
      <w:r w:rsidR="006876AA">
        <w:t xml:space="preserve">which was created after the levels of </w:t>
      </w:r>
      <w:r w:rsidR="00C13143">
        <w:t>e</w:t>
      </w:r>
      <w:r w:rsidR="006876AA">
        <w:t>motion</w:t>
      </w:r>
      <w:r w:rsidR="00C13143">
        <w:t xml:space="preserve">al awareness </w:t>
      </w:r>
      <w:r w:rsidR="006876AA">
        <w:t>scale</w:t>
      </w:r>
      <w:r w:rsidR="00C13143">
        <w:t xml:space="preserve">. It is a </w:t>
      </w:r>
      <w:r w:rsidR="009A5468">
        <w:t>self-report</w:t>
      </w:r>
      <w:r w:rsidR="006876AA">
        <w:t xml:space="preserve"> measure</w:t>
      </w:r>
      <w:r w:rsidR="00C13143">
        <w:t xml:space="preserve"> that</w:t>
      </w:r>
      <w:r w:rsidR="006876AA">
        <w:t xml:space="preserve"> can </w:t>
      </w:r>
      <w:r w:rsidR="00C13143">
        <w:t xml:space="preserve">be </w:t>
      </w:r>
      <w:r w:rsidR="006876AA">
        <w:t>complete</w:t>
      </w:r>
      <w:r w:rsidR="00C13143">
        <w:t>d</w:t>
      </w:r>
      <w:r w:rsidR="006876AA">
        <w:t xml:space="preserve"> in</w:t>
      </w:r>
      <w:r w:rsidR="001464C9">
        <w:t xml:space="preserve"> </w:t>
      </w:r>
      <w:r w:rsidR="00C13143">
        <w:t xml:space="preserve">5 </w:t>
      </w:r>
      <w:r w:rsidR="006876AA">
        <w:t>min</w:t>
      </w:r>
      <w:r w:rsidR="00C13143">
        <w:t xml:space="preserve">utes. </w:t>
      </w:r>
      <w:r w:rsidR="006876AA">
        <w:t xml:space="preserve"> </w:t>
      </w:r>
      <w:r w:rsidR="00C13143">
        <w:t xml:space="preserve">It's </w:t>
      </w:r>
      <w:r w:rsidR="006876AA">
        <w:t xml:space="preserve">used in thousands of studies, </w:t>
      </w:r>
      <w:r w:rsidR="00C13143">
        <w:t>but it</w:t>
      </w:r>
      <w:r w:rsidR="006876AA">
        <w:t xml:space="preserve"> has some of the problems that you might expect with a </w:t>
      </w:r>
      <w:r w:rsidR="00C13143">
        <w:t>self-report</w:t>
      </w:r>
      <w:r w:rsidR="006876AA">
        <w:t xml:space="preserve"> measure. </w:t>
      </w:r>
      <w:r w:rsidR="00C13143">
        <w:t>Y</w:t>
      </w:r>
      <w:r w:rsidR="006876AA">
        <w:t xml:space="preserve">ou can say </w:t>
      </w:r>
      <w:r w:rsidR="00C13143">
        <w:t>that</w:t>
      </w:r>
      <w:r w:rsidR="006876AA">
        <w:t xml:space="preserve"> it's </w:t>
      </w:r>
      <w:r w:rsidR="009A5468">
        <w:t>going</w:t>
      </w:r>
      <w:r w:rsidR="006876AA">
        <w:t xml:space="preserve"> to be valid</w:t>
      </w:r>
      <w:r w:rsidR="00C13143">
        <w:t xml:space="preserve"> in </w:t>
      </w:r>
      <w:r w:rsidR="006876AA">
        <w:t xml:space="preserve">people who don't have impaired </w:t>
      </w:r>
      <w:r w:rsidR="00C13143">
        <w:t>awareness,</w:t>
      </w:r>
      <w:r w:rsidR="006876AA">
        <w:t xml:space="preserve"> because then they're aware, and they can accurately r</w:t>
      </w:r>
      <w:r w:rsidR="00C13143">
        <w:t xml:space="preserve">ate </w:t>
      </w:r>
      <w:r w:rsidR="006876AA">
        <w:t>themselves.</w:t>
      </w:r>
      <w:r w:rsidR="00C13143">
        <w:t xml:space="preserve"> T</w:t>
      </w:r>
      <w:r w:rsidR="006876AA">
        <w:t xml:space="preserve">he correlation between </w:t>
      </w:r>
      <w:r w:rsidR="00C13143">
        <w:t>LEAS</w:t>
      </w:r>
      <w:r w:rsidR="006876AA">
        <w:t>s and T</w:t>
      </w:r>
      <w:r w:rsidR="00C13143">
        <w:t>AS 20</w:t>
      </w:r>
      <w:r w:rsidR="001464C9">
        <w:t xml:space="preserve"> </w:t>
      </w:r>
      <w:r w:rsidR="006876AA">
        <w:t xml:space="preserve">is low, and it's negative, and there's Meta analyses on it, </w:t>
      </w:r>
      <w:r w:rsidR="00C13143">
        <w:t>and lots</w:t>
      </w:r>
      <w:r w:rsidR="006876AA">
        <w:t xml:space="preserve"> of reasons why they don't measure </w:t>
      </w:r>
      <w:r w:rsidR="00C13143">
        <w:t>the same</w:t>
      </w:r>
      <w:r w:rsidR="006876AA">
        <w:t xml:space="preserve"> </w:t>
      </w:r>
      <w:r w:rsidR="00C13143">
        <w:t>thing. O</w:t>
      </w:r>
      <w:r w:rsidR="006876AA">
        <w:t>ne of the things about the Toronto</w:t>
      </w:r>
      <w:r w:rsidR="00C13143">
        <w:t xml:space="preserve"> Alexithymia Scale</w:t>
      </w:r>
      <w:r w:rsidR="006876AA">
        <w:t xml:space="preserve"> is that it correlates positively with negative </w:t>
      </w:r>
      <w:r w:rsidR="00C13143">
        <w:t>affect, however the LEAS</w:t>
      </w:r>
      <w:r w:rsidR="006876AA">
        <w:t xml:space="preserve"> does not</w:t>
      </w:r>
      <w:r w:rsidR="00C13143">
        <w:t>.</w:t>
      </w:r>
      <w:r w:rsidR="006876AA">
        <w:t xml:space="preserve"> </w:t>
      </w:r>
      <w:r w:rsidR="00C13143">
        <w:t>T</w:t>
      </w:r>
      <w:r w:rsidR="006876AA">
        <w:t xml:space="preserve">hat is very relevant in medical and mental health context. </w:t>
      </w:r>
      <w:r w:rsidR="00C13143">
        <w:t>F</w:t>
      </w:r>
      <w:r w:rsidR="006876AA">
        <w:t xml:space="preserve">or </w:t>
      </w:r>
      <w:r w:rsidR="00C13143">
        <w:t>example, if</w:t>
      </w:r>
      <w:r w:rsidR="006876AA">
        <w:t xml:space="preserve"> </w:t>
      </w:r>
      <w:r w:rsidR="00C13143">
        <w:t xml:space="preserve">you are </w:t>
      </w:r>
      <w:r w:rsidR="006876AA">
        <w:t>interested in coronary</w:t>
      </w:r>
      <w:r w:rsidR="00C13143">
        <w:t xml:space="preserve"> artery disease,</w:t>
      </w:r>
      <w:r w:rsidR="006876AA">
        <w:t xml:space="preserve"> we know that </w:t>
      </w:r>
      <w:r w:rsidR="00C13143">
        <w:t>people who</w:t>
      </w:r>
      <w:r w:rsidR="006876AA">
        <w:t xml:space="preserve"> are depressed and have coronary </w:t>
      </w:r>
      <w:r w:rsidR="00C13143">
        <w:t xml:space="preserve">artery disease, have </w:t>
      </w:r>
      <w:r w:rsidR="006876AA">
        <w:t>a shortened lifespan compared to those who are not depressed.</w:t>
      </w:r>
      <w:r w:rsidR="00C13143">
        <w:t xml:space="preserve"> </w:t>
      </w:r>
      <w:r w:rsidR="006876AA">
        <w:t>But you'd want to know</w:t>
      </w:r>
      <w:r w:rsidR="00C13143">
        <w:t>, i</w:t>
      </w:r>
      <w:r w:rsidR="006876AA">
        <w:t xml:space="preserve">n addition to that, is there any </w:t>
      </w:r>
      <w:r w:rsidR="00FC559F">
        <w:t xml:space="preserve"> </w:t>
      </w:r>
      <w:r w:rsidR="006876AA">
        <w:t xml:space="preserve"> interference with the ability to be aware of emotions independent of what they can report about their distress? So, </w:t>
      </w:r>
      <w:r w:rsidR="00C13143">
        <w:t>LEAS</w:t>
      </w:r>
      <w:r w:rsidR="006876AA">
        <w:t xml:space="preserve"> is good at </w:t>
      </w:r>
      <w:r w:rsidR="00C13143">
        <w:t>teasing that</w:t>
      </w:r>
      <w:r w:rsidR="006876AA">
        <w:t xml:space="preserve"> apart, whereas </w:t>
      </w:r>
      <w:r w:rsidR="00C13143">
        <w:t>TAS is</w:t>
      </w:r>
      <w:r w:rsidR="006876AA">
        <w:t xml:space="preserve"> confounded by </w:t>
      </w:r>
      <w:r w:rsidR="00C13143">
        <w:t>that. T</w:t>
      </w:r>
      <w:r w:rsidR="006876AA">
        <w:t>here are</w:t>
      </w:r>
      <w:r w:rsidR="001464C9">
        <w:t xml:space="preserve"> </w:t>
      </w:r>
      <w:r w:rsidR="00C13143">
        <w:t xml:space="preserve">4 </w:t>
      </w:r>
      <w:r w:rsidR="006876AA">
        <w:t>different studies where you find group differences with the T</w:t>
      </w:r>
      <w:r w:rsidR="00C13143">
        <w:t>AS 20. W</w:t>
      </w:r>
      <w:r w:rsidR="006876AA">
        <w:t xml:space="preserve">hen you control for negative </w:t>
      </w:r>
      <w:r w:rsidR="00C13143">
        <w:t>a</w:t>
      </w:r>
      <w:r w:rsidR="006876AA">
        <w:t>ffect, the difference</w:t>
      </w:r>
      <w:r w:rsidR="00C13143">
        <w:t xml:space="preserve"> </w:t>
      </w:r>
      <w:r w:rsidR="006876AA">
        <w:t xml:space="preserve">between the groups goes </w:t>
      </w:r>
      <w:r w:rsidR="00C13143">
        <w:t>away, the</w:t>
      </w:r>
      <w:r w:rsidR="006876AA">
        <w:t xml:space="preserve"> difference between groups persists when you </w:t>
      </w:r>
      <w:r w:rsidR="00C13143">
        <w:t xml:space="preserve">do not control for </w:t>
      </w:r>
      <w:r w:rsidR="006876AA">
        <w:t xml:space="preserve">negative </w:t>
      </w:r>
      <w:r w:rsidR="00C13143">
        <w:t>a</w:t>
      </w:r>
      <w:r w:rsidR="006876AA">
        <w:t>ffect.</w:t>
      </w:r>
      <w:r w:rsidR="00FC559F">
        <w:t xml:space="preserve"> </w:t>
      </w:r>
    </w:p>
    <w:p w14:paraId="4CE53F69" w14:textId="3BE9A692" w:rsidR="00C13143" w:rsidRDefault="00C13143" w:rsidP="00C13143">
      <w:pPr>
        <w:ind w:firstLine="720"/>
      </w:pPr>
      <w:r>
        <w:t xml:space="preserve">Sex </w:t>
      </w:r>
      <w:r w:rsidR="006876AA">
        <w:t>differences</w:t>
      </w:r>
      <w:r>
        <w:t xml:space="preserve">, </w:t>
      </w:r>
      <w:r w:rsidR="006876AA">
        <w:t>openness to feelings</w:t>
      </w:r>
      <w:r>
        <w:t xml:space="preserve">, one of 5 </w:t>
      </w:r>
      <w:r w:rsidR="006876AA">
        <w:t xml:space="preserve">major factors of personality. </w:t>
      </w:r>
      <w:r>
        <w:t xml:space="preserve">Several </w:t>
      </w:r>
      <w:r w:rsidR="006876AA">
        <w:t xml:space="preserve">different studies show higher </w:t>
      </w:r>
      <w:r>
        <w:t>e</w:t>
      </w:r>
      <w:r w:rsidR="006876AA">
        <w:t>motio</w:t>
      </w:r>
      <w:r>
        <w:t xml:space="preserve">nal awareness </w:t>
      </w:r>
      <w:r w:rsidR="006876AA">
        <w:t>with good or openness to feelings is associated with greater</w:t>
      </w:r>
      <w:r>
        <w:t xml:space="preserve"> </w:t>
      </w:r>
      <w:r w:rsidR="006876AA">
        <w:t xml:space="preserve">recognition, </w:t>
      </w:r>
      <w:r>
        <w:t>accuracy in</w:t>
      </w:r>
      <w:r w:rsidR="006876AA">
        <w:t xml:space="preserve"> faces</w:t>
      </w:r>
      <w:r>
        <w:t>, m</w:t>
      </w:r>
      <w:r w:rsidR="006876AA">
        <w:t>ore blends, progression</w:t>
      </w:r>
      <w:r>
        <w:t xml:space="preserve">, </w:t>
      </w:r>
      <w:r w:rsidR="006876AA">
        <w:t xml:space="preserve">stories </w:t>
      </w:r>
      <w:r>
        <w:t>in an</w:t>
      </w:r>
      <w:r w:rsidR="006876AA">
        <w:t xml:space="preserve"> emotional intelligence test</w:t>
      </w:r>
      <w:r>
        <w:t xml:space="preserve">, </w:t>
      </w:r>
      <w:r w:rsidR="006876AA">
        <w:t>greater rang</w:t>
      </w:r>
      <w:r>
        <w:t>e</w:t>
      </w:r>
      <w:r w:rsidR="006876AA">
        <w:t xml:space="preserve"> differentiation of emotional </w:t>
      </w:r>
      <w:r>
        <w:t>experiences. People</w:t>
      </w:r>
      <w:r w:rsidR="006876AA">
        <w:t xml:space="preserve"> of hi</w:t>
      </w:r>
      <w:r>
        <w:t xml:space="preserve">gher emotional </w:t>
      </w:r>
      <w:r w:rsidR="006876AA">
        <w:t xml:space="preserve">awareness </w:t>
      </w:r>
      <w:r>
        <w:t>have</w:t>
      </w:r>
      <w:r w:rsidR="006876AA">
        <w:t xml:space="preserve"> more social </w:t>
      </w:r>
      <w:r>
        <w:t>support. A nice study</w:t>
      </w:r>
      <w:r w:rsidR="006876AA">
        <w:t xml:space="preserve"> </w:t>
      </w:r>
      <w:r>
        <w:t xml:space="preserve">demonstrates a </w:t>
      </w:r>
      <w:r w:rsidR="006876AA">
        <w:t xml:space="preserve">stable sense of </w:t>
      </w:r>
      <w:r>
        <w:t>well-being</w:t>
      </w:r>
      <w:r w:rsidR="006876AA">
        <w:t xml:space="preserve">, despite being in a negative </w:t>
      </w:r>
      <w:r>
        <w:t>mood. Take</w:t>
      </w:r>
      <w:r w:rsidR="006876AA">
        <w:t xml:space="preserve"> a group of </w:t>
      </w:r>
      <w:r>
        <w:t>people and</w:t>
      </w:r>
      <w:r w:rsidR="006876AA">
        <w:t xml:space="preserve"> ask them, how's life</w:t>
      </w:r>
      <w:r>
        <w:t xml:space="preserve"> </w:t>
      </w:r>
      <w:r w:rsidR="009A5468">
        <w:t>in</w:t>
      </w:r>
      <w:r w:rsidR="006876AA">
        <w:t xml:space="preserve"> general</w:t>
      </w:r>
      <w:r>
        <w:t xml:space="preserve">? </w:t>
      </w:r>
      <w:r w:rsidR="006876AA">
        <w:t xml:space="preserve"> </w:t>
      </w:r>
      <w:r>
        <w:t>T</w:t>
      </w:r>
      <w:r w:rsidR="006876AA">
        <w:t xml:space="preserve">hey rate their well, </w:t>
      </w:r>
      <w:r>
        <w:t>which is</w:t>
      </w:r>
      <w:r w:rsidR="006876AA">
        <w:t xml:space="preserve"> pretty good</w:t>
      </w:r>
      <w:r>
        <w:t xml:space="preserve">, </w:t>
      </w:r>
      <w:r w:rsidR="006876AA">
        <w:t xml:space="preserve">and then you induce a negative mood. </w:t>
      </w:r>
      <w:r>
        <w:t xml:space="preserve">In </w:t>
      </w:r>
      <w:r w:rsidR="006876AA">
        <w:t>the people</w:t>
      </w:r>
      <w:r>
        <w:t xml:space="preserve"> </w:t>
      </w:r>
      <w:r w:rsidR="006876AA">
        <w:t xml:space="preserve">with low emotional awareness when you ask them, now that you're in a bad </w:t>
      </w:r>
      <w:r>
        <w:t>mood, how</w:t>
      </w:r>
      <w:r w:rsidR="006876AA">
        <w:t xml:space="preserve"> would you</w:t>
      </w:r>
      <w:r>
        <w:t xml:space="preserve"> </w:t>
      </w:r>
      <w:r w:rsidR="006876AA">
        <w:t>rate your genera</w:t>
      </w:r>
      <w:r>
        <w:t>l w</w:t>
      </w:r>
      <w:r w:rsidR="006876AA">
        <w:t xml:space="preserve">ell-being now? </w:t>
      </w:r>
      <w:r>
        <w:t>I</w:t>
      </w:r>
      <w:r w:rsidR="006876AA">
        <w:t>t goes down. and the people with low emotion</w:t>
      </w:r>
      <w:r>
        <w:t xml:space="preserve"> awareness,</w:t>
      </w:r>
      <w:r w:rsidR="006876AA">
        <w:t xml:space="preserve"> whereas in the people with hi</w:t>
      </w:r>
      <w:r>
        <w:t>gher emotional awareness i</w:t>
      </w:r>
      <w:r w:rsidR="006876AA">
        <w:t xml:space="preserve">t doesn't go down. </w:t>
      </w:r>
      <w:r>
        <w:t>I</w:t>
      </w:r>
      <w:r w:rsidR="006876AA">
        <w:t>f anythin</w:t>
      </w:r>
      <w:r>
        <w:t>g, it</w:t>
      </w:r>
      <w:r w:rsidR="006876AA">
        <w:t xml:space="preserve"> goes up a little bit.</w:t>
      </w:r>
      <w:r>
        <w:t xml:space="preserve"> S</w:t>
      </w:r>
      <w:r w:rsidR="006876AA">
        <w:t>peaking to the capacity to create mental representations of emotional state that are stable.</w:t>
      </w:r>
    </w:p>
    <w:p w14:paraId="45E1BB6F" w14:textId="7DCC6804" w:rsidR="006D15F4" w:rsidRDefault="00FC559F" w:rsidP="00C13143">
      <w:pPr>
        <w:ind w:firstLine="720"/>
      </w:pPr>
      <w:r>
        <w:t xml:space="preserve"> </w:t>
      </w:r>
      <w:r w:rsidR="006876AA">
        <w:t xml:space="preserve">I talked about the </w:t>
      </w:r>
      <w:r w:rsidR="006D15F4">
        <w:t>top-down</w:t>
      </w:r>
      <w:r w:rsidR="006876AA">
        <w:t xml:space="preserve"> modulation ideas. You go up each level</w:t>
      </w:r>
      <w:r w:rsidR="006D15F4">
        <w:t xml:space="preserve">, </w:t>
      </w:r>
      <w:r w:rsidR="006876AA">
        <w:t xml:space="preserve">levels that came </w:t>
      </w:r>
      <w:r w:rsidR="006D15F4">
        <w:t xml:space="preserve">before are </w:t>
      </w:r>
      <w:r w:rsidR="006876AA">
        <w:t>more differentiated</w:t>
      </w:r>
      <w:r w:rsidR="006D15F4">
        <w:t xml:space="preserve"> </w:t>
      </w:r>
      <w:r w:rsidR="006876AA">
        <w:t xml:space="preserve">or integrated. </w:t>
      </w:r>
      <w:r w:rsidR="006D15F4">
        <w:t>T</w:t>
      </w:r>
      <w:r w:rsidR="006876AA">
        <w:t>here are</w:t>
      </w:r>
      <w:r w:rsidR="001464C9">
        <w:t xml:space="preserve"> </w:t>
      </w:r>
      <w:r w:rsidR="006D15F4">
        <w:t xml:space="preserve">3 </w:t>
      </w:r>
      <w:r w:rsidR="006876AA">
        <w:t xml:space="preserve">different examples of that. We did </w:t>
      </w:r>
      <w:proofErr w:type="gramStart"/>
      <w:r w:rsidR="006876AA">
        <w:t>a an</w:t>
      </w:r>
      <w:proofErr w:type="gramEnd"/>
      <w:r w:rsidR="006876AA">
        <w:t xml:space="preserve"> ecological momentary assessment study of</w:t>
      </w:r>
      <w:r w:rsidR="001464C9">
        <w:t xml:space="preserve"> </w:t>
      </w:r>
      <w:r w:rsidR="006D15F4">
        <w:t xml:space="preserve">150 </w:t>
      </w:r>
      <w:r w:rsidR="006876AA">
        <w:t>people.</w:t>
      </w:r>
      <w:r w:rsidR="006D15F4">
        <w:t xml:space="preserve"> </w:t>
      </w:r>
      <w:r w:rsidR="006876AA">
        <w:t xml:space="preserve">This is a </w:t>
      </w:r>
      <w:r w:rsidR="006D15F4">
        <w:t>m</w:t>
      </w:r>
      <w:r w:rsidR="006876AA">
        <w:t>ajor Grant</w:t>
      </w:r>
      <w:r w:rsidR="006D15F4">
        <w:t xml:space="preserve"> for p</w:t>
      </w:r>
      <w:r w:rsidR="006876AA">
        <w:t xml:space="preserve">eople </w:t>
      </w:r>
      <w:r w:rsidR="006D15F4">
        <w:t>at risk for cardiac arrythmias. W</w:t>
      </w:r>
      <w:r w:rsidR="006876AA">
        <w:t>e page them</w:t>
      </w:r>
      <w:r w:rsidR="001464C9">
        <w:t xml:space="preserve"> </w:t>
      </w:r>
      <w:r w:rsidR="006D15F4">
        <w:t xml:space="preserve">10 </w:t>
      </w:r>
      <w:r w:rsidR="006876AA">
        <w:t>times a day for</w:t>
      </w:r>
      <w:r w:rsidR="001464C9">
        <w:t xml:space="preserve"> </w:t>
      </w:r>
      <w:r w:rsidR="006D15F4">
        <w:t xml:space="preserve">3 </w:t>
      </w:r>
      <w:r w:rsidR="006876AA">
        <w:t>days</w:t>
      </w:r>
      <w:r w:rsidR="006D15F4">
        <w:t>. E</w:t>
      </w:r>
      <w:r w:rsidR="006876AA">
        <w:t xml:space="preserve">very time we page </w:t>
      </w:r>
      <w:r w:rsidR="006D15F4">
        <w:t>them</w:t>
      </w:r>
      <w:r w:rsidR="006876AA">
        <w:t xml:space="preserve"> about</w:t>
      </w:r>
      <w:r w:rsidR="001464C9">
        <w:t xml:space="preserve"> </w:t>
      </w:r>
      <w:r w:rsidR="006D15F4">
        <w:t xml:space="preserve">90 </w:t>
      </w:r>
      <w:r w:rsidR="006876AA">
        <w:t>min apart. They answered</w:t>
      </w:r>
      <w:r w:rsidR="001464C9">
        <w:t xml:space="preserve"> </w:t>
      </w:r>
      <w:r w:rsidR="006D15F4">
        <w:t xml:space="preserve">50 </w:t>
      </w:r>
      <w:r w:rsidR="006876AA">
        <w:t>questions, which included</w:t>
      </w:r>
      <w:r w:rsidR="001464C9">
        <w:t xml:space="preserve"> </w:t>
      </w:r>
      <w:r w:rsidR="006D15F4">
        <w:t xml:space="preserve">20 </w:t>
      </w:r>
      <w:r w:rsidR="006876AA">
        <w:t>emotion items and</w:t>
      </w:r>
      <w:r w:rsidR="001464C9">
        <w:t xml:space="preserve"> </w:t>
      </w:r>
      <w:r w:rsidR="006D15F4">
        <w:t xml:space="preserve">8 </w:t>
      </w:r>
      <w:r w:rsidR="006876AA">
        <w:t>s</w:t>
      </w:r>
      <w:r w:rsidR="006D15F4">
        <w:t>o</w:t>
      </w:r>
      <w:r w:rsidR="006876AA">
        <w:t>matic symptoms, and then social context.</w:t>
      </w:r>
      <w:r w:rsidR="006D15F4">
        <w:t xml:space="preserve"> We </w:t>
      </w:r>
      <w:r w:rsidR="006876AA">
        <w:t>also had</w:t>
      </w:r>
      <w:r w:rsidR="001464C9">
        <w:t xml:space="preserve"> </w:t>
      </w:r>
      <w:r w:rsidR="006D15F4">
        <w:t>a 12 l</w:t>
      </w:r>
      <w:r w:rsidR="006876AA">
        <w:t>ead E</w:t>
      </w:r>
      <w:r w:rsidR="006D15F4">
        <w:t>CG a</w:t>
      </w:r>
      <w:r w:rsidR="006876AA">
        <w:t xml:space="preserve">nd got some interesting findings there. </w:t>
      </w:r>
      <w:r w:rsidR="006D15F4">
        <w:t>Of course,</w:t>
      </w:r>
      <w:r w:rsidR="006876AA">
        <w:t xml:space="preserve"> we measured emotional awareness, and we were interested in the question of </w:t>
      </w:r>
      <w:r w:rsidR="009A5468">
        <w:t>whether</w:t>
      </w:r>
      <w:r w:rsidR="006876AA">
        <w:t xml:space="preserve"> people rate their somatic symptoms in a </w:t>
      </w:r>
      <w:r w:rsidR="006D15F4">
        <w:t xml:space="preserve">more </w:t>
      </w:r>
      <w:r w:rsidR="006876AA">
        <w:t xml:space="preserve">differentiated manner, </w:t>
      </w:r>
      <w:r w:rsidR="006D15F4">
        <w:t>for</w:t>
      </w:r>
      <w:r w:rsidR="006876AA">
        <w:t xml:space="preserve"> higher emotional awareness. </w:t>
      </w:r>
      <w:r w:rsidR="006D15F4">
        <w:t>W</w:t>
      </w:r>
      <w:r w:rsidR="006876AA">
        <w:t>hat you can do is you can take the</w:t>
      </w:r>
      <w:r w:rsidR="001464C9">
        <w:t xml:space="preserve"> </w:t>
      </w:r>
      <w:r w:rsidR="006D15F4">
        <w:t xml:space="preserve">8 </w:t>
      </w:r>
      <w:r w:rsidR="006876AA">
        <w:t>s</w:t>
      </w:r>
      <w:r w:rsidR="006D15F4">
        <w:t>o</w:t>
      </w:r>
      <w:r w:rsidR="006876AA">
        <w:t>ma</w:t>
      </w:r>
      <w:r w:rsidR="006D15F4">
        <w:t>t</w:t>
      </w:r>
      <w:r w:rsidR="006876AA">
        <w:t>ic symptoms and do b</w:t>
      </w:r>
      <w:r w:rsidR="006D15F4">
        <w:t>i</w:t>
      </w:r>
      <w:r w:rsidR="006876AA">
        <w:t xml:space="preserve">variant </w:t>
      </w:r>
      <w:r w:rsidR="006D15F4">
        <w:t>correlations. People</w:t>
      </w:r>
      <w:r w:rsidR="006876AA">
        <w:t xml:space="preserve"> who </w:t>
      </w:r>
      <w:r w:rsidR="009A5468">
        <w:t>somaticize</w:t>
      </w:r>
      <w:r w:rsidR="006D15F4">
        <w:t xml:space="preserve"> </w:t>
      </w:r>
      <w:r w:rsidR="006876AA">
        <w:t>a lot</w:t>
      </w:r>
      <w:r w:rsidR="006D15F4">
        <w:t>, i</w:t>
      </w:r>
      <w:r w:rsidR="006876AA">
        <w:t>f you ask them about different s</w:t>
      </w:r>
      <w:r w:rsidR="006D15F4">
        <w:t>o</w:t>
      </w:r>
      <w:r w:rsidR="006876AA">
        <w:t>matic symptoms, they'll say yes to everything</w:t>
      </w:r>
      <w:r w:rsidR="006D15F4">
        <w:t>. W</w:t>
      </w:r>
      <w:r w:rsidR="006876AA">
        <w:t>hereas the opposite would be true with high</w:t>
      </w:r>
      <w:r w:rsidR="006D15F4">
        <w:t>er</w:t>
      </w:r>
      <w:r w:rsidR="006876AA">
        <w:t xml:space="preserve"> emotion</w:t>
      </w:r>
      <w:r w:rsidR="006D15F4">
        <w:t xml:space="preserve"> </w:t>
      </w:r>
      <w:r w:rsidR="006876AA">
        <w:t>awareness</w:t>
      </w:r>
      <w:r w:rsidR="006D15F4">
        <w:t xml:space="preserve">. </w:t>
      </w:r>
      <w:r w:rsidR="009A5468">
        <w:t>Y</w:t>
      </w:r>
      <w:r w:rsidR="006876AA">
        <w:t>ou can quantify this with b</w:t>
      </w:r>
      <w:r w:rsidR="006D15F4">
        <w:t>iv</w:t>
      </w:r>
      <w:r w:rsidR="006876AA">
        <w:t>aria</w:t>
      </w:r>
      <w:r w:rsidR="006D15F4">
        <w:t xml:space="preserve">te </w:t>
      </w:r>
      <w:r w:rsidR="009A5468">
        <w:t>correlations,</w:t>
      </w:r>
      <w:r w:rsidR="006D15F4">
        <w:t xml:space="preserve"> and</w:t>
      </w:r>
      <w:r>
        <w:t xml:space="preserve"> </w:t>
      </w:r>
      <w:r w:rsidR="006876AA">
        <w:t xml:space="preserve">you take all the possible combinations </w:t>
      </w:r>
      <w:r w:rsidR="006D15F4">
        <w:t xml:space="preserve">of bivariate </w:t>
      </w:r>
      <w:r w:rsidR="006876AA">
        <w:t>correlations with the</w:t>
      </w:r>
      <w:r w:rsidR="001464C9">
        <w:t xml:space="preserve"> </w:t>
      </w:r>
      <w:r w:rsidR="006876AA">
        <w:t>symptoms</w:t>
      </w:r>
      <w:r w:rsidR="006D15F4">
        <w:t xml:space="preserve">, </w:t>
      </w:r>
      <w:r w:rsidR="006876AA">
        <w:t>and if they</w:t>
      </w:r>
      <w:r w:rsidR="006D15F4">
        <w:t xml:space="preserve"> </w:t>
      </w:r>
      <w:r w:rsidR="006876AA">
        <w:t xml:space="preserve">are rated in a similar manner together, then the correlations are high. </w:t>
      </w:r>
      <w:r w:rsidR="006D15F4">
        <w:t>Y</w:t>
      </w:r>
      <w:r w:rsidR="006876AA">
        <w:t>ou aggregate these bi</w:t>
      </w:r>
      <w:r w:rsidR="006D15F4">
        <w:t xml:space="preserve"> variate</w:t>
      </w:r>
      <w:r w:rsidR="006876AA">
        <w:t xml:space="preserve"> correlations</w:t>
      </w:r>
      <w:r w:rsidR="006D15F4">
        <w:t xml:space="preserve">. A </w:t>
      </w:r>
      <w:r w:rsidR="006876AA">
        <w:t xml:space="preserve">more differentiated rating would be a low but average </w:t>
      </w:r>
      <w:r w:rsidR="006D15F4">
        <w:t>bivariate</w:t>
      </w:r>
      <w:r w:rsidR="006876AA">
        <w:t xml:space="preserve"> correlation. And that's what we found. The higher the emotional awareness, the lower the </w:t>
      </w:r>
      <w:r w:rsidR="006D15F4">
        <w:t xml:space="preserve">bivariate correlation, </w:t>
      </w:r>
      <w:r w:rsidR="009A5468">
        <w:t>or the</w:t>
      </w:r>
      <w:r w:rsidR="006876AA">
        <w:t xml:space="preserve"> more</w:t>
      </w:r>
      <w:r w:rsidR="006D15F4">
        <w:t xml:space="preserve"> </w:t>
      </w:r>
      <w:r w:rsidR="006876AA">
        <w:t>differentiated s</w:t>
      </w:r>
      <w:r w:rsidR="006D15F4">
        <w:t>o</w:t>
      </w:r>
      <w:r w:rsidR="006876AA">
        <w:t>ma</w:t>
      </w:r>
      <w:r w:rsidR="006D15F4">
        <w:t>t</w:t>
      </w:r>
      <w:r w:rsidR="006876AA">
        <w:t>ic symptoms are</w:t>
      </w:r>
      <w:r w:rsidR="006D15F4">
        <w:t>. S</w:t>
      </w:r>
      <w:r w:rsidR="006876AA">
        <w:t>everal studies showing higher emotion</w:t>
      </w:r>
      <w:r w:rsidR="006D15F4">
        <w:t>al</w:t>
      </w:r>
      <w:r w:rsidR="006876AA">
        <w:t xml:space="preserve"> awareness </w:t>
      </w:r>
      <w:r w:rsidR="006D15F4">
        <w:t>are a</w:t>
      </w:r>
      <w:r w:rsidR="006876AA">
        <w:t>ssociated with better impulse</w:t>
      </w:r>
      <w:r w:rsidR="006D15F4">
        <w:t xml:space="preserve"> </w:t>
      </w:r>
      <w:r w:rsidR="006876AA">
        <w:t>control</w:t>
      </w:r>
      <w:r w:rsidR="006D15F4">
        <w:t xml:space="preserve"> </w:t>
      </w:r>
      <w:r w:rsidR="006876AA">
        <w:t>and heart rate variability, which is a m</w:t>
      </w:r>
      <w:r w:rsidR="006D15F4">
        <w:t>e</w:t>
      </w:r>
      <w:r w:rsidR="006876AA">
        <w:t>asure of</w:t>
      </w:r>
      <w:r w:rsidR="006D15F4">
        <w:t xml:space="preserve"> c</w:t>
      </w:r>
      <w:r w:rsidR="006876AA">
        <w:t xml:space="preserve">ardiac </w:t>
      </w:r>
      <w:r w:rsidR="006D15F4">
        <w:t>vagal</w:t>
      </w:r>
      <w:r w:rsidR="006876AA">
        <w:t xml:space="preserve"> </w:t>
      </w:r>
      <w:r w:rsidR="006D15F4">
        <w:t>tone. The</w:t>
      </w:r>
      <w:r w:rsidR="006876AA">
        <w:t xml:space="preserve"> idea here which you've had for some time</w:t>
      </w:r>
      <w:r w:rsidR="006D15F4">
        <w:t xml:space="preserve"> </w:t>
      </w:r>
      <w:r w:rsidR="006876AA">
        <w:t xml:space="preserve">prior to getting this data was, we're talking about </w:t>
      </w:r>
      <w:r w:rsidR="006D15F4">
        <w:t>greater experiential</w:t>
      </w:r>
      <w:r w:rsidR="006876AA">
        <w:t xml:space="preserve"> complexity that we think, is supported by greater physiological complexity. </w:t>
      </w:r>
      <w:r w:rsidR="006D15F4">
        <w:t>Heart rate</w:t>
      </w:r>
      <w:r w:rsidR="006876AA">
        <w:t xml:space="preserve"> variability has to do with inter</w:t>
      </w:r>
      <w:r w:rsidR="009A5468">
        <w:t xml:space="preserve"> </w:t>
      </w:r>
      <w:r w:rsidR="006876AA">
        <w:t xml:space="preserve">beat intervals, and how they vary with </w:t>
      </w:r>
      <w:r w:rsidR="006D15F4">
        <w:t>respiration and</w:t>
      </w:r>
      <w:r w:rsidR="006876AA">
        <w:t xml:space="preserve"> higher </w:t>
      </w:r>
      <w:r w:rsidR="006D15F4">
        <w:t xml:space="preserve">heart rate </w:t>
      </w:r>
      <w:r w:rsidR="006876AA">
        <w:t>variability</w:t>
      </w:r>
      <w:r w:rsidR="006D15F4">
        <w:t xml:space="preserve"> means g</w:t>
      </w:r>
      <w:r w:rsidR="006876AA">
        <w:t xml:space="preserve">reater </w:t>
      </w:r>
      <w:r w:rsidR="009A5468">
        <w:t>vagal</w:t>
      </w:r>
      <w:r w:rsidR="006876AA">
        <w:t xml:space="preserve"> tone</w:t>
      </w:r>
      <w:r w:rsidR="006D15F4">
        <w:t>,</w:t>
      </w:r>
      <w:r w:rsidR="006876AA">
        <w:t xml:space="preserve"> more complexity</w:t>
      </w:r>
      <w:r w:rsidR="006D15F4">
        <w:t xml:space="preserve">. We </w:t>
      </w:r>
      <w:r w:rsidR="006876AA">
        <w:t>found the positive correlation that we predicted.</w:t>
      </w:r>
      <w:r w:rsidR="001464C9">
        <w:t xml:space="preserve"> </w:t>
      </w:r>
      <w:r w:rsidR="006D15F4">
        <w:t xml:space="preserve">Higher reported self-awareness was associated with </w:t>
      </w:r>
      <w:r w:rsidR="006876AA">
        <w:t>great</w:t>
      </w:r>
      <w:r w:rsidR="006D15F4">
        <w:t>er</w:t>
      </w:r>
      <w:r w:rsidR="006876AA">
        <w:t xml:space="preserve"> self-reported empathy</w:t>
      </w:r>
      <w:r w:rsidR="006D15F4">
        <w:t xml:space="preserve"> b</w:t>
      </w:r>
      <w:r w:rsidR="006876AA">
        <w:t xml:space="preserve">ut there's also very nice behavioral data </w:t>
      </w:r>
      <w:r w:rsidR="006D15F4">
        <w:t>in 150 c</w:t>
      </w:r>
      <w:r w:rsidR="006876AA">
        <w:t xml:space="preserve">ouples, basically showing </w:t>
      </w:r>
      <w:r w:rsidR="006D15F4">
        <w:t>that in</w:t>
      </w:r>
      <w:r w:rsidR="006876AA">
        <w:t xml:space="preserve"> a task where you have people interacting, and then you review it on videotape, and each person rates how they felt, and </w:t>
      </w:r>
      <w:r w:rsidR="006D15F4">
        <w:t>then offline</w:t>
      </w:r>
      <w:r w:rsidR="006876AA">
        <w:t xml:space="preserve"> each person rates</w:t>
      </w:r>
      <w:r w:rsidR="006D15F4">
        <w:t xml:space="preserve"> </w:t>
      </w:r>
      <w:r w:rsidR="006876AA">
        <w:t>how they think their partner felt</w:t>
      </w:r>
      <w:r w:rsidR="006D15F4">
        <w:t>, t</w:t>
      </w:r>
      <w:r w:rsidR="006876AA">
        <w:t xml:space="preserve">he accuracy is higher as </w:t>
      </w:r>
      <w:r w:rsidR="006D15F4">
        <w:t xml:space="preserve">knowing </w:t>
      </w:r>
      <w:r w:rsidR="006876AA">
        <w:t>what their partner felt, if you have higher emotional awareness.</w:t>
      </w:r>
      <w:r>
        <w:t xml:space="preserve"> </w:t>
      </w:r>
    </w:p>
    <w:p w14:paraId="6637E291" w14:textId="160FEA6E" w:rsidR="005C3BD5" w:rsidRDefault="006876AA" w:rsidP="005C3BD5">
      <w:pPr>
        <w:ind w:firstLine="720"/>
      </w:pPr>
      <w:r>
        <w:t>Lots of findings regarding psychiatric disorders, borderline personality disorder</w:t>
      </w:r>
      <w:r w:rsidR="006D15F4">
        <w:t>, PTSD</w:t>
      </w:r>
      <w:r>
        <w:t xml:space="preserve">, </w:t>
      </w:r>
      <w:r w:rsidR="009A5468">
        <w:t>depression,</w:t>
      </w:r>
      <w:r>
        <w:t xml:space="preserve"> and anxiety </w:t>
      </w:r>
      <w:r w:rsidR="006D15F4">
        <w:t xml:space="preserve">have </w:t>
      </w:r>
      <w:r>
        <w:t>mixed findings having to do with this</w:t>
      </w:r>
      <w:r w:rsidR="006D15F4">
        <w:t xml:space="preserve"> </w:t>
      </w:r>
      <w:r>
        <w:t xml:space="preserve">lack of association with negative affect. </w:t>
      </w:r>
      <w:r w:rsidR="006D15F4">
        <w:t>There are l</w:t>
      </w:r>
      <w:r>
        <w:t>ots of findings regarding substance abuse, eating disorders, som</w:t>
      </w:r>
      <w:r w:rsidR="006D15F4">
        <w:t>atoform</w:t>
      </w:r>
      <w:r>
        <w:t xml:space="preserve"> disorder</w:t>
      </w:r>
      <w:r w:rsidR="006D15F4">
        <w:t>,</w:t>
      </w:r>
      <w:r>
        <w:t xml:space="preserve"> doing some work on psychopathy now, and </w:t>
      </w:r>
      <w:r w:rsidR="006D15F4">
        <w:t xml:space="preserve">we will </w:t>
      </w:r>
      <w:r>
        <w:t xml:space="preserve">say more about this later. </w:t>
      </w:r>
      <w:r w:rsidR="006D15F4">
        <w:t xml:space="preserve">Emotional </w:t>
      </w:r>
      <w:r>
        <w:t xml:space="preserve">awareness at </w:t>
      </w:r>
      <w:r w:rsidR="006D15F4">
        <w:t>b</w:t>
      </w:r>
      <w:r>
        <w:t>aseline predicts</w:t>
      </w:r>
      <w:r w:rsidR="006D15F4">
        <w:t xml:space="preserve"> </w:t>
      </w:r>
      <w:r>
        <w:t>better psychotherapy outcome. This is a treat</w:t>
      </w:r>
      <w:r w:rsidR="005C3BD5">
        <w:t>ment</w:t>
      </w:r>
      <w:r>
        <w:t xml:space="preserve"> </w:t>
      </w:r>
      <w:r w:rsidR="005C3BD5">
        <w:t>s</w:t>
      </w:r>
      <w:r>
        <w:t xml:space="preserve">tudy </w:t>
      </w:r>
      <w:r w:rsidR="005C3BD5">
        <w:t>with</w:t>
      </w:r>
      <w:r>
        <w:t xml:space="preserve"> patients </w:t>
      </w:r>
      <w:r w:rsidR="005C3BD5">
        <w:t xml:space="preserve">with </w:t>
      </w:r>
      <w:r>
        <w:t>panic disorder who are randomized to</w:t>
      </w:r>
      <w:r w:rsidR="005C3BD5">
        <w:t xml:space="preserve"> either</w:t>
      </w:r>
      <w:r>
        <w:t xml:space="preserve"> manualize, psychodynamic psychotherapy or C</w:t>
      </w:r>
      <w:r w:rsidR="009A5468">
        <w:t>BT</w:t>
      </w:r>
      <w:r>
        <w:t xml:space="preserve"> and higher baseline emotion</w:t>
      </w:r>
      <w:r w:rsidR="005C3BD5">
        <w:t xml:space="preserve"> a</w:t>
      </w:r>
      <w:r>
        <w:t>wareness associated with better outcome in both modalities</w:t>
      </w:r>
      <w:r w:rsidR="005C3BD5">
        <w:t xml:space="preserve">. </w:t>
      </w:r>
      <w:r w:rsidR="009A5468">
        <w:t>Regarding</w:t>
      </w:r>
      <w:r>
        <w:t xml:space="preserve"> systemic medical </w:t>
      </w:r>
      <w:r w:rsidR="005C3BD5">
        <w:t>disorders, nice</w:t>
      </w:r>
      <w:r>
        <w:t xml:space="preserve"> finding about the central </w:t>
      </w:r>
      <w:r w:rsidR="005C3BD5">
        <w:t>hypertension versus</w:t>
      </w:r>
      <w:r>
        <w:t xml:space="preserve"> hypertension due to medical conditions like kidney disease.</w:t>
      </w:r>
      <w:r w:rsidR="005C3BD5">
        <w:t xml:space="preserve"> We</w:t>
      </w:r>
      <w:r>
        <w:t xml:space="preserve"> found that emotional awareness was lower in essential hypertension compared to secondary consistent with essential hypertension, </w:t>
      </w:r>
      <w:r w:rsidR="005C3BD5">
        <w:t>being a</w:t>
      </w:r>
      <w:r>
        <w:t xml:space="preserve"> psychosomatic condition,</w:t>
      </w:r>
      <w:r w:rsidR="009A5468">
        <w:t xml:space="preserve"> </w:t>
      </w:r>
      <w:r>
        <w:t>or something that's related to psychological state.</w:t>
      </w:r>
      <w:r w:rsidR="005C3BD5">
        <w:t xml:space="preserve"> Another very</w:t>
      </w:r>
      <w:r>
        <w:t xml:space="preserve"> interesting finding is that i</w:t>
      </w:r>
      <w:r w:rsidR="005C3BD5">
        <w:t>n</w:t>
      </w:r>
      <w:r>
        <w:t xml:space="preserve"> irritable ball </w:t>
      </w:r>
      <w:r w:rsidR="005C3BD5">
        <w:t>syndrome lower emotional</w:t>
      </w:r>
      <w:r>
        <w:t xml:space="preserve"> awareness is associated with greater pain on a typical </w:t>
      </w:r>
      <w:r w:rsidR="005C3BD5">
        <w:t>day which</w:t>
      </w:r>
      <w:r>
        <w:t xml:space="preserve"> is consistent with the more somatic focus of the stress</w:t>
      </w:r>
      <w:r w:rsidR="005C3BD5">
        <w:t xml:space="preserve">. </w:t>
      </w:r>
      <w:r>
        <w:t xml:space="preserve">We're doing interesting work </w:t>
      </w:r>
      <w:r w:rsidR="005C3BD5">
        <w:t xml:space="preserve">on emotional </w:t>
      </w:r>
      <w:r>
        <w:t>awareness and pai</w:t>
      </w:r>
      <w:r w:rsidR="005C3BD5">
        <w:t xml:space="preserve">n. </w:t>
      </w:r>
    </w:p>
    <w:p w14:paraId="718D804E" w14:textId="6CA2C904" w:rsidR="004B5166" w:rsidRDefault="006876AA" w:rsidP="005C3BD5">
      <w:pPr>
        <w:ind w:firstLine="720"/>
      </w:pPr>
      <w:r>
        <w:t>There's now been</w:t>
      </w:r>
      <w:r w:rsidR="001464C9">
        <w:t xml:space="preserve"> </w:t>
      </w:r>
      <w:r w:rsidR="005C3BD5">
        <w:t xml:space="preserve">9 </w:t>
      </w:r>
      <w:r>
        <w:t>imaging studies</w:t>
      </w:r>
      <w:r w:rsidR="005C3BD5">
        <w:t xml:space="preserve"> using</w:t>
      </w:r>
      <w:r>
        <w:t xml:space="preserve"> functional, structural, and resting state that do </w:t>
      </w:r>
      <w:r w:rsidR="005C3BD5">
        <w:t xml:space="preserve">provide </w:t>
      </w:r>
      <w:r>
        <w:t>validation for this conc</w:t>
      </w:r>
      <w:r w:rsidR="005C3BD5">
        <w:t xml:space="preserve">ept. </w:t>
      </w:r>
      <w:r>
        <w:t>L</w:t>
      </w:r>
      <w:r w:rsidR="005C3BD5">
        <w:t xml:space="preserve">EAS </w:t>
      </w:r>
      <w:r>
        <w:t xml:space="preserve">correlates with areas involved in </w:t>
      </w:r>
      <w:proofErr w:type="spellStart"/>
      <w:r w:rsidR="005C3BD5">
        <w:t>interoception</w:t>
      </w:r>
      <w:proofErr w:type="spellEnd"/>
      <w:r>
        <w:t xml:space="preserve">, </w:t>
      </w:r>
      <w:r w:rsidR="005C3BD5">
        <w:t>attention, emotional</w:t>
      </w:r>
      <w:r>
        <w:t xml:space="preserve"> working memory, and metacognition. </w:t>
      </w:r>
      <w:r w:rsidR="005C3BD5">
        <w:t xml:space="preserve">Emotional awareness is associated with </w:t>
      </w:r>
      <w:r>
        <w:t xml:space="preserve">increased cortical thickness </w:t>
      </w:r>
      <w:r w:rsidR="005C3BD5">
        <w:t>in limbic but</w:t>
      </w:r>
      <w:r>
        <w:t xml:space="preserve"> not default network.</w:t>
      </w:r>
      <w:r w:rsidR="005C3BD5">
        <w:t xml:space="preserve"> However, there is </w:t>
      </w:r>
      <w:r>
        <w:t xml:space="preserve">increase connectivity </w:t>
      </w:r>
      <w:r w:rsidR="005C3BD5">
        <w:t>in</w:t>
      </w:r>
      <w:r>
        <w:t xml:space="preserve"> default and salience networks</w:t>
      </w:r>
      <w:r w:rsidR="005C3BD5">
        <w:t xml:space="preserve">, </w:t>
      </w:r>
      <w:r>
        <w:t xml:space="preserve">more efficient global integration across the whole brain, </w:t>
      </w:r>
      <w:r w:rsidR="005C3BD5">
        <w:t xml:space="preserve">and increased </w:t>
      </w:r>
      <w:r>
        <w:t>neural response to subliminal, happy faces</w:t>
      </w:r>
      <w:r w:rsidR="005C3BD5">
        <w:t xml:space="preserve">. An imaging </w:t>
      </w:r>
      <w:r>
        <w:t>study looking at moving</w:t>
      </w:r>
      <w:r w:rsidR="005C3BD5">
        <w:t xml:space="preserve"> </w:t>
      </w:r>
      <w:r>
        <w:t xml:space="preserve">geometric shapes </w:t>
      </w:r>
      <w:r w:rsidR="005C3BD5">
        <w:t>led to</w:t>
      </w:r>
      <w:r>
        <w:t xml:space="preserve"> a greater engagement in s</w:t>
      </w:r>
      <w:r w:rsidR="005C3BD5">
        <w:t>omatic</w:t>
      </w:r>
      <w:r>
        <w:t xml:space="preserve"> processing</w:t>
      </w:r>
      <w:r w:rsidR="005C3BD5">
        <w:t xml:space="preserve">, </w:t>
      </w:r>
      <w:r>
        <w:t xml:space="preserve">less pre-motor </w:t>
      </w:r>
      <w:r w:rsidR="005C3BD5">
        <w:t>activity and</w:t>
      </w:r>
      <w:r>
        <w:t xml:space="preserve"> higher emotional awareness people. </w:t>
      </w:r>
      <w:r w:rsidR="005C3BD5">
        <w:t>G</w:t>
      </w:r>
      <w:r>
        <w:t>reater medial pref</w:t>
      </w:r>
      <w:r w:rsidR="005C3BD5">
        <w:t>ronta</w:t>
      </w:r>
      <w:r>
        <w:t>l</w:t>
      </w:r>
      <w:r w:rsidR="005C3BD5">
        <w:t xml:space="preserve"> </w:t>
      </w:r>
      <w:r>
        <w:t>cortex engagement</w:t>
      </w:r>
      <w:r w:rsidR="005C3BD5">
        <w:t xml:space="preserve"> in </w:t>
      </w:r>
      <w:r>
        <w:t xml:space="preserve">emotional working memory study that </w:t>
      </w:r>
      <w:r w:rsidR="005C3BD5">
        <w:t>I’m</w:t>
      </w:r>
      <w:r>
        <w:t xml:space="preserve"> going to tell you about</w:t>
      </w:r>
      <w:r w:rsidR="005C3BD5">
        <w:t xml:space="preserve">. I </w:t>
      </w:r>
      <w:r>
        <w:t xml:space="preserve">think this is the best evidence so far </w:t>
      </w:r>
      <w:r w:rsidR="005C3BD5">
        <w:t xml:space="preserve">about the </w:t>
      </w:r>
      <w:r>
        <w:t>neural basis of emotional awareness and the whole construct.</w:t>
      </w:r>
      <w:r w:rsidR="001464C9">
        <w:t xml:space="preserve"> </w:t>
      </w:r>
      <w:r w:rsidR="005C3BD5">
        <w:t>This</w:t>
      </w:r>
      <w:r>
        <w:t xml:space="preserve"> was Ryan Smith</w:t>
      </w:r>
      <w:r w:rsidR="005C3BD5">
        <w:t>s</w:t>
      </w:r>
      <w:r>
        <w:t xml:space="preserve"> idea</w:t>
      </w:r>
      <w:r w:rsidR="005C3BD5">
        <w:t xml:space="preserve">. </w:t>
      </w:r>
      <w:r>
        <w:t xml:space="preserve">He thought we should use international, </w:t>
      </w:r>
      <w:r w:rsidR="005C3BD5">
        <w:t>a</w:t>
      </w:r>
      <w:r>
        <w:t xml:space="preserve">ffective picture system </w:t>
      </w:r>
      <w:r w:rsidR="005C3BD5">
        <w:t>pictures and</w:t>
      </w:r>
      <w:r>
        <w:t xml:space="preserve"> in an emotional working paradigm</w:t>
      </w:r>
      <w:r w:rsidR="005C3BD5">
        <w:t>. There</w:t>
      </w:r>
      <w:r>
        <w:t xml:space="preserve"> were</w:t>
      </w:r>
      <w:r w:rsidR="001464C9">
        <w:t xml:space="preserve"> </w:t>
      </w:r>
      <w:r w:rsidR="005C3BD5">
        <w:t xml:space="preserve">4 </w:t>
      </w:r>
      <w:r>
        <w:t xml:space="preserve">different conditions. The idea </w:t>
      </w:r>
      <w:r w:rsidR="005C3BD5">
        <w:t>is</w:t>
      </w:r>
      <w:r>
        <w:t xml:space="preserve"> you look at the picture. and then you hold in </w:t>
      </w:r>
      <w:r w:rsidR="005C3BD5">
        <w:t>mind something</w:t>
      </w:r>
      <w:r>
        <w:t xml:space="preserve"> about your experience after seeing the picture. </w:t>
      </w:r>
      <w:r w:rsidR="005C3BD5">
        <w:t>For example, in</w:t>
      </w:r>
      <w:r>
        <w:t xml:space="preserve"> one </w:t>
      </w:r>
      <w:r w:rsidR="005C3BD5">
        <w:t xml:space="preserve">condition you </w:t>
      </w:r>
      <w:r>
        <w:t>hold in mind for</w:t>
      </w:r>
      <w:r w:rsidR="001464C9">
        <w:t xml:space="preserve"> </w:t>
      </w:r>
      <w:r w:rsidR="005C3BD5">
        <w:t>5 seconds</w:t>
      </w:r>
      <w:r>
        <w:t xml:space="preserve"> after the picture goes up</w:t>
      </w:r>
      <w:r w:rsidR="005C3BD5">
        <w:t xml:space="preserve">, </w:t>
      </w:r>
      <w:r>
        <w:t xml:space="preserve">how the picture made you </w:t>
      </w:r>
      <w:r w:rsidR="005C3BD5">
        <w:t>feel, and</w:t>
      </w:r>
      <w:r>
        <w:t xml:space="preserve"> then </w:t>
      </w:r>
      <w:r w:rsidR="005C3BD5">
        <w:t>a second condition where you hold</w:t>
      </w:r>
      <w:r>
        <w:t xml:space="preserve"> in mind what you feel in your body</w:t>
      </w:r>
      <w:r w:rsidR="005C3BD5">
        <w:t>. In a third condition, y</w:t>
      </w:r>
      <w:r>
        <w:t xml:space="preserve">ou </w:t>
      </w:r>
      <w:r w:rsidR="005C3BD5">
        <w:t>see</w:t>
      </w:r>
      <w:r>
        <w:t xml:space="preserve"> the picture and you just rest</w:t>
      </w:r>
      <w:r w:rsidR="005C3BD5">
        <w:t>; in a 4</w:t>
      </w:r>
      <w:r w:rsidR="005C3BD5" w:rsidRPr="005C3BD5">
        <w:rPr>
          <w:vertAlign w:val="superscript"/>
        </w:rPr>
        <w:t>th</w:t>
      </w:r>
      <w:r w:rsidR="005C3BD5">
        <w:t xml:space="preserve"> condition, you think about </w:t>
      </w:r>
      <w:r>
        <w:t xml:space="preserve">what the image was that you looked </w:t>
      </w:r>
      <w:r w:rsidR="005C3BD5">
        <w:t>at, externally</w:t>
      </w:r>
      <w:r>
        <w:t xml:space="preserve"> focused on that one</w:t>
      </w:r>
      <w:r w:rsidR="005C3BD5">
        <w:t xml:space="preserve">. This was conducted in 26 volunteer students. </w:t>
      </w:r>
      <w:r w:rsidR="001464C9">
        <w:t xml:space="preserve"> </w:t>
      </w:r>
      <w:r w:rsidR="005C3BD5">
        <w:t>The</w:t>
      </w:r>
      <w:r>
        <w:t xml:space="preserve"> main effect of emotion versus body showed </w:t>
      </w:r>
      <w:r w:rsidR="005C3BD5">
        <w:t xml:space="preserve">nothing </w:t>
      </w:r>
      <w:r>
        <w:t xml:space="preserve">which is </w:t>
      </w:r>
      <w:r w:rsidR="005C3BD5">
        <w:t>interesting</w:t>
      </w:r>
      <w:r>
        <w:t>.</w:t>
      </w:r>
      <w:r w:rsidR="005C3BD5">
        <w:t xml:space="preserve"> Y</w:t>
      </w:r>
      <w:r>
        <w:t>ou focus on your body</w:t>
      </w:r>
      <w:r w:rsidR="005C3BD5">
        <w:t>, you f</w:t>
      </w:r>
      <w:r>
        <w:t>ocus on how you feel</w:t>
      </w:r>
      <w:r w:rsidR="005C3BD5">
        <w:t>,</w:t>
      </w:r>
      <w:r>
        <w:t xml:space="preserve"> across the whole sample</w:t>
      </w:r>
      <w:r w:rsidR="005C3BD5">
        <w:t xml:space="preserve"> there</w:t>
      </w:r>
      <w:r>
        <w:t xml:space="preserve"> was no difference. However, there was a </w:t>
      </w:r>
      <w:r w:rsidR="005C3BD5">
        <w:t>difference in</w:t>
      </w:r>
      <w:r>
        <w:t xml:space="preserve"> some </w:t>
      </w:r>
      <w:r w:rsidR="005C3BD5">
        <w:t xml:space="preserve">people, </w:t>
      </w:r>
      <w:r w:rsidR="004B5166">
        <w:t>and, when</w:t>
      </w:r>
      <w:r>
        <w:t xml:space="preserve"> you looked at the medial prefrontal </w:t>
      </w:r>
      <w:r w:rsidR="005C3BD5">
        <w:t xml:space="preserve">cortex, the </w:t>
      </w:r>
      <w:r>
        <w:t>higher your emotional awareness</w:t>
      </w:r>
      <w:r w:rsidR="005C3BD5">
        <w:t>, t</w:t>
      </w:r>
      <w:r>
        <w:t xml:space="preserve">he greater the </w:t>
      </w:r>
      <w:r w:rsidR="005C3BD5">
        <w:t>activity in</w:t>
      </w:r>
      <w:r>
        <w:t xml:space="preserve"> the medial prefrontal cortex as a function of this difference. </w:t>
      </w:r>
      <w:r w:rsidR="004B5166">
        <w:t>This means</w:t>
      </w:r>
      <w:r>
        <w:t xml:space="preserve"> lower emotional awareness</w:t>
      </w:r>
      <w:r w:rsidR="004B5166">
        <w:t>, em</w:t>
      </w:r>
      <w:r>
        <w:t>otion</w:t>
      </w:r>
      <w:r w:rsidR="004B5166">
        <w:t xml:space="preserve"> that</w:t>
      </w:r>
      <w:r>
        <w:t xml:space="preserve"> is in the </w:t>
      </w:r>
      <w:r w:rsidR="004B5166">
        <w:t>body, higher</w:t>
      </w:r>
      <w:r>
        <w:t xml:space="preserve"> emotional awareness</w:t>
      </w:r>
      <w:r w:rsidR="004B5166">
        <w:t xml:space="preserve">, greater </w:t>
      </w:r>
      <w:r>
        <w:t xml:space="preserve">engagement </w:t>
      </w:r>
      <w:r w:rsidR="004B5166">
        <w:t>with the</w:t>
      </w:r>
      <w:r>
        <w:t xml:space="preserve"> medial prefrontal cortex to make it an experience of an emotion as opposed to a bodily experience</w:t>
      </w:r>
      <w:r w:rsidR="004B5166">
        <w:t>. T</w:t>
      </w:r>
      <w:r>
        <w:t xml:space="preserve">he higher your emotional </w:t>
      </w:r>
      <w:r w:rsidR="004B5166">
        <w:t xml:space="preserve">awareness, the </w:t>
      </w:r>
      <w:r>
        <w:t xml:space="preserve">greater the engagement of the medial prefrontal </w:t>
      </w:r>
      <w:r w:rsidR="004B5166">
        <w:t>cortex experiencing</w:t>
      </w:r>
      <w:r>
        <w:t xml:space="preserve"> </w:t>
      </w:r>
      <w:r w:rsidR="004B5166">
        <w:t>e</w:t>
      </w:r>
      <w:r>
        <w:t xml:space="preserve">motion relative </w:t>
      </w:r>
      <w:r w:rsidR="004B5166">
        <w:t xml:space="preserve">to a bodily focus. </w:t>
      </w:r>
    </w:p>
    <w:p w14:paraId="5B4061C9" w14:textId="738CEC9F" w:rsidR="004B5166" w:rsidRDefault="004B5166" w:rsidP="005C3BD5">
      <w:pPr>
        <w:ind w:firstLine="720"/>
      </w:pPr>
      <w:r>
        <w:t>There are three</w:t>
      </w:r>
      <w:r w:rsidR="001464C9">
        <w:t xml:space="preserve"> </w:t>
      </w:r>
      <w:r w:rsidR="006876AA">
        <w:t>different studies showing positive correlation with heart rate variability. And now there are</w:t>
      </w:r>
      <w:r>
        <w:t xml:space="preserve"> 10</w:t>
      </w:r>
      <w:r w:rsidR="001464C9">
        <w:t xml:space="preserve"> </w:t>
      </w:r>
      <w:r w:rsidR="006876AA">
        <w:t xml:space="preserve">different studies showing that interventions can increase level </w:t>
      </w:r>
      <w:r>
        <w:t xml:space="preserve">of emotional </w:t>
      </w:r>
      <w:r w:rsidR="006876AA">
        <w:t>awareness.</w:t>
      </w:r>
      <w:r>
        <w:t xml:space="preserve"> We</w:t>
      </w:r>
      <w:r w:rsidR="006876AA">
        <w:t xml:space="preserve"> started off with less targeted interventions</w:t>
      </w:r>
      <w:r>
        <w:t xml:space="preserve"> i</w:t>
      </w:r>
      <w:r w:rsidR="006876AA">
        <w:t>nitially</w:t>
      </w:r>
      <w:r>
        <w:t>. C</w:t>
      </w:r>
      <w:r w:rsidR="006876AA">
        <w:t xml:space="preserve">laudia </w:t>
      </w:r>
      <w:r>
        <w:t>S</w:t>
      </w:r>
      <w:r w:rsidR="006876AA">
        <w:t xml:space="preserve">ubic </w:t>
      </w:r>
      <w:r>
        <w:t xml:space="preserve">Wrana </w:t>
      </w:r>
      <w:r w:rsidR="006876AA">
        <w:t xml:space="preserve">in Cologne did a very large study on </w:t>
      </w:r>
      <w:r>
        <w:t>psychosomatic</w:t>
      </w:r>
      <w:r w:rsidR="006876AA">
        <w:t xml:space="preserve"> inpatient </w:t>
      </w:r>
      <w:r>
        <w:t>unit and</w:t>
      </w:r>
      <w:r w:rsidR="006876AA">
        <w:t xml:space="preserve"> showed that people with</w:t>
      </w:r>
      <w:r>
        <w:t xml:space="preserve"> somatoform</w:t>
      </w:r>
      <w:r w:rsidR="006876AA">
        <w:t xml:space="preserve"> had lower emotional awareness, and </w:t>
      </w:r>
      <w:r>
        <w:t>e</w:t>
      </w:r>
      <w:r w:rsidR="006876AA">
        <w:t xml:space="preserve">motion </w:t>
      </w:r>
      <w:r>
        <w:t xml:space="preserve">awareness </w:t>
      </w:r>
      <w:r w:rsidR="006876AA">
        <w:t>significantly increased after</w:t>
      </w:r>
      <w:r w:rsidR="001464C9">
        <w:t xml:space="preserve"> </w:t>
      </w:r>
      <w:r w:rsidR="006876AA">
        <w:t>months of multimodal treatment. We've had several different studies in our therapy, showing that emotional awareness increases.</w:t>
      </w:r>
      <w:r>
        <w:t xml:space="preserve"> </w:t>
      </w:r>
      <w:r w:rsidR="006876AA">
        <w:t>Then there were some interventions designed to improve emotional awareness, including in pain</w:t>
      </w:r>
      <w:r>
        <w:t xml:space="preserve"> s</w:t>
      </w:r>
      <w:r w:rsidR="006876AA">
        <w:t>pecifically</w:t>
      </w:r>
      <w:r>
        <w:t xml:space="preserve">. </w:t>
      </w:r>
      <w:r w:rsidR="006876AA">
        <w:t>Mark Lumley has developed something called emotional awareness and expression therapy for</w:t>
      </w:r>
      <w:r w:rsidR="001464C9">
        <w:t xml:space="preserve"> </w:t>
      </w:r>
      <w:r>
        <w:t>fibromyalgia</w:t>
      </w:r>
      <w:r w:rsidR="006876AA">
        <w:t xml:space="preserve"> that leads to significant improvements in pain and outperform</w:t>
      </w:r>
      <w:r w:rsidR="009A5468">
        <w:t xml:space="preserve"> CBT.</w:t>
      </w:r>
      <w:r w:rsidR="006876AA">
        <w:t xml:space="preserve"> </w:t>
      </w:r>
      <w:r>
        <w:t>W</w:t>
      </w:r>
      <w:r w:rsidR="006876AA">
        <w:t>hen people improve their emotional awareness also went up.</w:t>
      </w:r>
      <w:r w:rsidR="00FC559F">
        <w:t xml:space="preserve"> </w:t>
      </w:r>
      <w:r>
        <w:t>More</w:t>
      </w:r>
      <w:r w:rsidR="006876AA">
        <w:t xml:space="preserve"> recently, there have been some </w:t>
      </w:r>
      <w:r w:rsidR="009A5468">
        <w:t>large-scale</w:t>
      </w:r>
      <w:r w:rsidR="006876AA">
        <w:t xml:space="preserve"> studies where we have some good controls</w:t>
      </w:r>
      <w:r>
        <w:t xml:space="preserve">. </w:t>
      </w:r>
      <w:r w:rsidR="006876AA">
        <w:t>I'll just point out that in the past year or so we've gone from</w:t>
      </w:r>
      <w:r>
        <w:t xml:space="preserve"> 5 studies to 10, and</w:t>
      </w:r>
      <w:r w:rsidR="006876AA">
        <w:t xml:space="preserve"> so it's </w:t>
      </w:r>
      <w:r w:rsidR="009A5468">
        <w:t>pretty</w:t>
      </w:r>
      <w:r w:rsidR="006876AA">
        <w:t xml:space="preserve"> convincing</w:t>
      </w:r>
      <w:r>
        <w:t xml:space="preserve"> n</w:t>
      </w:r>
      <w:r w:rsidR="006876AA">
        <w:t xml:space="preserve">ow that emotional awareness can be trained and can be </w:t>
      </w:r>
      <w:r>
        <w:t>increased. O</w:t>
      </w:r>
      <w:r w:rsidR="006876AA">
        <w:t xml:space="preserve">ne such study was done in Arizona, and we just published this in the journal </w:t>
      </w:r>
      <w:r>
        <w:t>of Emotion</w:t>
      </w:r>
      <w:r w:rsidR="006876AA">
        <w:t xml:space="preserve">, </w:t>
      </w:r>
      <w:r>
        <w:t xml:space="preserve">which is a </w:t>
      </w:r>
      <w:r w:rsidR="006876AA">
        <w:t>prestigious journal</w:t>
      </w:r>
      <w:r>
        <w:t xml:space="preserve">. This </w:t>
      </w:r>
      <w:r w:rsidR="006876AA">
        <w:t>was studied based on a</w:t>
      </w:r>
      <w:r>
        <w:t xml:space="preserve"> </w:t>
      </w:r>
      <w:r w:rsidR="009A5468">
        <w:t>5-million-dollar</w:t>
      </w:r>
      <w:r w:rsidR="006876AA">
        <w:t xml:space="preserve"> grant from the military to my friend and colleagues at </w:t>
      </w:r>
      <w:r>
        <w:t xml:space="preserve">Scott </w:t>
      </w:r>
      <w:r w:rsidR="006876AA">
        <w:t>Kilgore to train soldiers to increase their emotional intelligence. It's an online training program,</w:t>
      </w:r>
      <w:r w:rsidR="001464C9">
        <w:t xml:space="preserve"> </w:t>
      </w:r>
      <w:r>
        <w:t>10 hours of</w:t>
      </w:r>
      <w:r w:rsidR="006876AA">
        <w:t xml:space="preserve"> online training and</w:t>
      </w:r>
      <w:r>
        <w:t xml:space="preserve"> a </w:t>
      </w:r>
      <w:r w:rsidR="006876AA">
        <w:t>total</w:t>
      </w:r>
      <w:r>
        <w:t xml:space="preserve"> of 400</w:t>
      </w:r>
      <w:r w:rsidR="001464C9">
        <w:t xml:space="preserve"> </w:t>
      </w:r>
      <w:r w:rsidR="006876AA">
        <w:t>subjects. They were randomized to emotional intelligence</w:t>
      </w:r>
      <w:r>
        <w:t xml:space="preserve"> </w:t>
      </w:r>
      <w:r w:rsidR="006876AA">
        <w:t>training, or placebo treatment. The placebo treatment was</w:t>
      </w:r>
      <w:r w:rsidR="001464C9">
        <w:t xml:space="preserve"> </w:t>
      </w:r>
      <w:r>
        <w:t xml:space="preserve">10 </w:t>
      </w:r>
      <w:r w:rsidR="009A5468">
        <w:t>hours</w:t>
      </w:r>
      <w:r w:rsidR="006876AA">
        <w:t xml:space="preserve"> of training about the scientific method, making </w:t>
      </w:r>
      <w:r>
        <w:t>observations making</w:t>
      </w:r>
      <w:r w:rsidR="006876AA">
        <w:t xml:space="preserve"> measurements, doing analyses, reaching conclusions about the external world. </w:t>
      </w:r>
      <w:r>
        <w:t xml:space="preserve">What they </w:t>
      </w:r>
      <w:r w:rsidR="006876AA">
        <w:t xml:space="preserve">showed was that there was a significant increase in emotional awareness in the emotional intelligence training and </w:t>
      </w:r>
      <w:r>
        <w:t>no s</w:t>
      </w:r>
      <w:r w:rsidR="006876AA">
        <w:t>ignificant increase in the placebo group.</w:t>
      </w:r>
      <w:r>
        <w:t xml:space="preserve"> </w:t>
      </w:r>
    </w:p>
    <w:p w14:paraId="5D5B7117" w14:textId="7005BBF6" w:rsidR="00C749FB" w:rsidRDefault="006876AA" w:rsidP="005C3BD5">
      <w:pPr>
        <w:ind w:firstLine="720"/>
      </w:pPr>
      <w:r>
        <w:t xml:space="preserve">There's another recent study from Turkey, </w:t>
      </w:r>
      <w:r w:rsidR="004B5166">
        <w:t xml:space="preserve">of 120 </w:t>
      </w:r>
      <w:r>
        <w:t>nursing students.</w:t>
      </w:r>
      <w:r w:rsidR="004B5166">
        <w:t xml:space="preserve"> They were </w:t>
      </w:r>
      <w:r>
        <w:t>randomized to</w:t>
      </w:r>
      <w:r w:rsidR="001464C9">
        <w:t xml:space="preserve"> </w:t>
      </w:r>
      <w:r w:rsidR="004B5166">
        <w:t xml:space="preserve">three </w:t>
      </w:r>
      <w:r>
        <w:t>conditions.</w:t>
      </w:r>
      <w:r w:rsidR="004B5166">
        <w:t xml:space="preserve"> </w:t>
      </w:r>
      <w:r>
        <w:t>One was emotional awareness</w:t>
      </w:r>
      <w:r w:rsidR="004B5166">
        <w:t xml:space="preserve"> t</w:t>
      </w:r>
      <w:r>
        <w:t>raining</w:t>
      </w:r>
      <w:r w:rsidR="004B5166">
        <w:t xml:space="preserve">, 10 sessions 1.5 – 2hours </w:t>
      </w:r>
      <w:r>
        <w:t>focused on instruction and emotion</w:t>
      </w:r>
      <w:r w:rsidR="004B5166">
        <w:t>al a</w:t>
      </w:r>
      <w:r>
        <w:t xml:space="preserve">wareness. I'll tell you what that was in a </w:t>
      </w:r>
      <w:r w:rsidR="004B5166">
        <w:t xml:space="preserve">moment. </w:t>
      </w:r>
      <w:r w:rsidR="00C749FB">
        <w:t>Then</w:t>
      </w:r>
      <w:r>
        <w:t xml:space="preserve"> the Placebo group </w:t>
      </w:r>
      <w:r w:rsidR="00C749FB">
        <w:t>involved 40 students</w:t>
      </w:r>
      <w:r>
        <w:t xml:space="preserve"> who met</w:t>
      </w:r>
      <w:r w:rsidR="001464C9">
        <w:t xml:space="preserve"> </w:t>
      </w:r>
      <w:r w:rsidR="00C749FB">
        <w:t xml:space="preserve">10 </w:t>
      </w:r>
      <w:r>
        <w:t>times from</w:t>
      </w:r>
      <w:r w:rsidR="001464C9">
        <w:t xml:space="preserve"> </w:t>
      </w:r>
      <w:r w:rsidR="00C749FB">
        <w:t xml:space="preserve">90 </w:t>
      </w:r>
      <w:r>
        <w:t>min</w:t>
      </w:r>
      <w:r w:rsidR="00C749FB">
        <w:t>utes</w:t>
      </w:r>
      <w:r>
        <w:t xml:space="preserve"> to</w:t>
      </w:r>
      <w:r w:rsidR="001464C9">
        <w:t xml:space="preserve"> </w:t>
      </w:r>
      <w:r w:rsidR="00C749FB">
        <w:t>2 hours, a</w:t>
      </w:r>
      <w:r>
        <w:t>nd they had an open discussion about nursing school and being in nursing</w:t>
      </w:r>
      <w:r w:rsidR="00C749FB">
        <w:t xml:space="preserve"> school</w:t>
      </w:r>
      <w:r>
        <w:t>, but it wasn't structured</w:t>
      </w:r>
      <w:r w:rsidR="00C749FB">
        <w:t>. T</w:t>
      </w:r>
      <w:r>
        <w:t>he control grou</w:t>
      </w:r>
      <w:r w:rsidR="009A5468">
        <w:t>p</w:t>
      </w:r>
      <w:r w:rsidR="00C749FB">
        <w:t xml:space="preserve"> had one hour of </w:t>
      </w:r>
      <w:r>
        <w:t>instruction on emotional awareness</w:t>
      </w:r>
      <w:r w:rsidR="00C749FB">
        <w:t xml:space="preserve"> s</w:t>
      </w:r>
      <w:r>
        <w:t>kills at the very en</w:t>
      </w:r>
      <w:r w:rsidR="00C749FB">
        <w:t xml:space="preserve">d and they didn’t increase at </w:t>
      </w:r>
      <w:r w:rsidR="009A5468">
        <w:t>all. What</w:t>
      </w:r>
      <w:r>
        <w:t xml:space="preserve"> did this emotional intelligence training consist of? Well, they got acquainted in session </w:t>
      </w:r>
      <w:r w:rsidR="00C749FB">
        <w:t>one. T</w:t>
      </w:r>
      <w:r>
        <w:t xml:space="preserve">hen </w:t>
      </w:r>
      <w:r w:rsidR="00C749FB">
        <w:t>in</w:t>
      </w:r>
      <w:r>
        <w:t xml:space="preserve"> session </w:t>
      </w:r>
      <w:r w:rsidR="00C749FB">
        <w:t xml:space="preserve">two they </w:t>
      </w:r>
      <w:r w:rsidR="009A5468">
        <w:t>started</w:t>
      </w:r>
      <w:r w:rsidR="00C749FB">
        <w:t xml:space="preserve"> to</w:t>
      </w:r>
      <w:r>
        <w:t xml:space="preserve"> develop</w:t>
      </w:r>
      <w:r w:rsidR="00C749FB">
        <w:t xml:space="preserve"> </w:t>
      </w:r>
      <w:r>
        <w:t>a vocabulary for expressing emotions</w:t>
      </w:r>
      <w:r w:rsidR="00C749FB">
        <w:t xml:space="preserve">. In session three they </w:t>
      </w:r>
      <w:r>
        <w:t>learn</w:t>
      </w:r>
      <w:r w:rsidR="00C749FB">
        <w:t>ed</w:t>
      </w:r>
      <w:r>
        <w:t xml:space="preserve"> about the relationship between emotion</w:t>
      </w:r>
      <w:r w:rsidR="00C749FB">
        <w:t xml:space="preserve"> </w:t>
      </w:r>
      <w:r>
        <w:t xml:space="preserve">and </w:t>
      </w:r>
      <w:r w:rsidR="00C749FB">
        <w:t>behavior. In session</w:t>
      </w:r>
      <w:r>
        <w:t xml:space="preserve"> </w:t>
      </w:r>
      <w:r w:rsidR="00C749FB">
        <w:t xml:space="preserve">4, they learned to express </w:t>
      </w:r>
      <w:r>
        <w:t>emotions with body language.</w:t>
      </w:r>
      <w:r w:rsidR="001464C9">
        <w:t xml:space="preserve"> </w:t>
      </w:r>
      <w:r w:rsidR="00C749FB">
        <w:t>Session 5: ex</w:t>
      </w:r>
      <w:r>
        <w:t xml:space="preserve">pressing emotions with </w:t>
      </w:r>
      <w:r w:rsidR="00C749FB">
        <w:t xml:space="preserve">“me” </w:t>
      </w:r>
      <w:r>
        <w:t>Language.</w:t>
      </w:r>
      <w:r w:rsidR="00C749FB">
        <w:t xml:space="preserve"> In </w:t>
      </w:r>
      <w:r>
        <w:t>session</w:t>
      </w:r>
      <w:r w:rsidR="00C749FB">
        <w:t xml:space="preserve"> 6, becoming</w:t>
      </w:r>
      <w:r>
        <w:t xml:space="preserve"> aware of primary and secondary emotions. </w:t>
      </w:r>
      <w:r w:rsidR="00C749FB">
        <w:t>P</w:t>
      </w:r>
      <w:r>
        <w:t xml:space="preserve">rimary </w:t>
      </w:r>
      <w:r w:rsidR="00C749FB">
        <w:t>em</w:t>
      </w:r>
      <w:r>
        <w:t>otion would be</w:t>
      </w:r>
      <w:r w:rsidR="00C749FB">
        <w:t>, y</w:t>
      </w:r>
      <w:r>
        <w:t>ou've been abused</w:t>
      </w:r>
      <w:r w:rsidR="00C749FB">
        <w:t>, y</w:t>
      </w:r>
      <w:r>
        <w:t>ou're very afraid</w:t>
      </w:r>
      <w:r w:rsidR="00C749FB">
        <w:t>, b</w:t>
      </w:r>
      <w:r>
        <w:t xml:space="preserve">ut then secondary </w:t>
      </w:r>
      <w:r w:rsidR="00C749FB">
        <w:t>e</w:t>
      </w:r>
      <w:r>
        <w:t>motion</w:t>
      </w:r>
      <w:r w:rsidR="00C749FB">
        <w:t xml:space="preserve">, the </w:t>
      </w:r>
      <w:r>
        <w:t>primary adaptive emotion would be anger.</w:t>
      </w:r>
      <w:r w:rsidR="00C749FB">
        <w:t xml:space="preserve"> Y</w:t>
      </w:r>
      <w:r>
        <w:t>ou can have primary motions, and then emotions in response to those primary motions that's primary and secondary</w:t>
      </w:r>
      <w:r w:rsidR="00C749FB">
        <w:t>. S</w:t>
      </w:r>
      <w:r>
        <w:t>ession</w:t>
      </w:r>
      <w:r w:rsidR="00C749FB">
        <w:t xml:space="preserve"> 7</w:t>
      </w:r>
      <w:r w:rsidR="001464C9">
        <w:t xml:space="preserve"> </w:t>
      </w:r>
      <w:r>
        <w:t xml:space="preserve">would be developing emotional </w:t>
      </w:r>
      <w:r w:rsidR="00C749FB">
        <w:t>self-expression</w:t>
      </w:r>
      <w:r>
        <w:t xml:space="preserve"> skills, session</w:t>
      </w:r>
      <w:r w:rsidR="00C749FB">
        <w:t xml:space="preserve"> 8 would be </w:t>
      </w:r>
      <w:r>
        <w:t xml:space="preserve">developing skills of listening with empathy and reacting </w:t>
      </w:r>
      <w:r w:rsidR="00C749FB">
        <w:t>empathically. Session 9 would be</w:t>
      </w:r>
      <w:r w:rsidR="001464C9">
        <w:t xml:space="preserve"> </w:t>
      </w:r>
      <w:r>
        <w:t xml:space="preserve">learning to accept emotions that are hard to accept. </w:t>
      </w:r>
      <w:r w:rsidR="00C749FB">
        <w:t>So,</w:t>
      </w:r>
      <w:r>
        <w:t xml:space="preserve"> </w:t>
      </w:r>
      <w:r w:rsidR="009A5468">
        <w:t>all</w:t>
      </w:r>
      <w:r>
        <w:t xml:space="preserve"> that training led to significant increases in emotional awareness. </w:t>
      </w:r>
      <w:r w:rsidR="00C749FB">
        <w:t xml:space="preserve">Several months later the </w:t>
      </w:r>
      <w:r w:rsidR="009A5468">
        <w:t xml:space="preserve">emotional </w:t>
      </w:r>
      <w:r w:rsidR="00C749FB">
        <w:t>awareness</w:t>
      </w:r>
      <w:r>
        <w:t xml:space="preserve"> instruction group seemed to continue to go </w:t>
      </w:r>
      <w:r w:rsidR="00C749FB">
        <w:t>up because</w:t>
      </w:r>
      <w:r>
        <w:t xml:space="preserve"> they were practicing.</w:t>
      </w:r>
    </w:p>
    <w:p w14:paraId="26289BE4" w14:textId="283BE9E4" w:rsidR="009A5468" w:rsidRDefault="009A5468" w:rsidP="005C3BD5">
      <w:pPr>
        <w:ind w:firstLine="720"/>
      </w:pPr>
      <w:r>
        <w:t xml:space="preserve">Levels of emotional </w:t>
      </w:r>
      <w:r w:rsidR="006876AA">
        <w:t>awareness capture</w:t>
      </w:r>
      <w:r>
        <w:t>s</w:t>
      </w:r>
      <w:r w:rsidR="006876AA">
        <w:t xml:space="preserve"> the structure of emotional experience in both state and tra</w:t>
      </w:r>
      <w:r>
        <w:t>it</w:t>
      </w:r>
      <w:r w:rsidR="006876AA">
        <w:t xml:space="preserve"> contexts. The body of empirical evidence supporting the theory of levels of </w:t>
      </w:r>
      <w:r>
        <w:t xml:space="preserve">emotional </w:t>
      </w:r>
      <w:r w:rsidR="006876AA">
        <w:t xml:space="preserve">awareness is now both broad and </w:t>
      </w:r>
      <w:r>
        <w:t xml:space="preserve">coherent. Behaviorally, </w:t>
      </w:r>
      <w:r w:rsidR="006876AA">
        <w:t xml:space="preserve">levels of </w:t>
      </w:r>
      <w:r>
        <w:t>emotional</w:t>
      </w:r>
      <w:r w:rsidR="006876AA">
        <w:t xml:space="preserve"> awareness </w:t>
      </w:r>
      <w:r>
        <w:t>capture</w:t>
      </w:r>
      <w:r w:rsidR="006876AA">
        <w:t xml:space="preserve"> a learned social emotional skill. </w:t>
      </w:r>
      <w:r>
        <w:t>A</w:t>
      </w:r>
      <w:r w:rsidR="006876AA">
        <w:t xml:space="preserve">bundant evidence that </w:t>
      </w:r>
      <w:r>
        <w:t xml:space="preserve">higher levels of emotional awareness are </w:t>
      </w:r>
      <w:r w:rsidR="006876AA">
        <w:t xml:space="preserve">associated with better mental and physical </w:t>
      </w:r>
      <w:r>
        <w:t>health. A</w:t>
      </w:r>
      <w:r w:rsidR="006876AA">
        <w:t xml:space="preserve"> possible model links individual differences in level of </w:t>
      </w:r>
      <w:r>
        <w:t>e</w:t>
      </w:r>
      <w:r w:rsidR="006876AA">
        <w:t>motion awareness, brain structure</w:t>
      </w:r>
      <w:r>
        <w:t xml:space="preserve"> </w:t>
      </w:r>
      <w:r w:rsidR="006876AA">
        <w:t xml:space="preserve">and function and peripheral information transfer </w:t>
      </w:r>
      <w:r>
        <w:t xml:space="preserve">systems. I have shown you data regarding the </w:t>
      </w:r>
      <w:r w:rsidR="006876AA">
        <w:t xml:space="preserve">autonomic nervous </w:t>
      </w:r>
      <w:r>
        <w:t>system. Higher vagal</w:t>
      </w:r>
      <w:r w:rsidR="006876AA">
        <w:t xml:space="preserve"> tone is anti-inflammatory</w:t>
      </w:r>
      <w:r>
        <w:t>. You start to see</w:t>
      </w:r>
      <w:r w:rsidR="006876AA">
        <w:t xml:space="preserve"> how that</w:t>
      </w:r>
      <w:r>
        <w:t xml:space="preserve"> effects </w:t>
      </w:r>
      <w:r w:rsidR="006876AA">
        <w:t>health.</w:t>
      </w:r>
      <w:r w:rsidR="00FC559F">
        <w:t xml:space="preserve"> </w:t>
      </w:r>
      <w:r>
        <w:t>The</w:t>
      </w:r>
      <w:r w:rsidR="006876AA">
        <w:t xml:space="preserve"> internal working model of the social world maps</w:t>
      </w:r>
      <w:r>
        <w:t xml:space="preserve"> </w:t>
      </w:r>
      <w:r w:rsidR="006876AA">
        <w:t>the relation between internal emotional responses and experiences,</w:t>
      </w:r>
      <w:r>
        <w:t xml:space="preserve"> </w:t>
      </w:r>
      <w:r w:rsidR="006876AA">
        <w:t xml:space="preserve">and what is expected to </w:t>
      </w:r>
      <w:r>
        <w:t>transpire in</w:t>
      </w:r>
      <w:r w:rsidR="006876AA">
        <w:t xml:space="preserve"> the external world. </w:t>
      </w:r>
      <w:r w:rsidR="00FC559F">
        <w:t xml:space="preserve"> </w:t>
      </w:r>
      <w:r>
        <w:t>V</w:t>
      </w:r>
      <w:r w:rsidR="006876AA">
        <w:t xml:space="preserve">ariations in the level of </w:t>
      </w:r>
      <w:r>
        <w:t>emotional awareness</w:t>
      </w:r>
      <w:r w:rsidR="006876AA">
        <w:t xml:space="preserve"> </w:t>
      </w:r>
      <w:r>
        <w:t>organize the</w:t>
      </w:r>
      <w:r w:rsidR="006876AA">
        <w:t xml:space="preserve"> structure of the differentiation and integration of the internal working </w:t>
      </w:r>
      <w:r>
        <w:t>model. Levels</w:t>
      </w:r>
      <w:r w:rsidR="006876AA">
        <w:t xml:space="preserve"> of </w:t>
      </w:r>
      <w:r>
        <w:t>emotional awareness, t</w:t>
      </w:r>
      <w:r w:rsidR="006876AA">
        <w:t>herefore, defines a plausible line of emotional development. Successful emotional development requires contingent mirroring and responsive</w:t>
      </w:r>
      <w:r>
        <w:t xml:space="preserve">ness from </w:t>
      </w:r>
      <w:r w:rsidR="006876AA">
        <w:t xml:space="preserve">caregivers early in life and </w:t>
      </w:r>
      <w:r>
        <w:t xml:space="preserve">beyond. The </w:t>
      </w:r>
      <w:r w:rsidR="006876AA">
        <w:t xml:space="preserve">levels of most </w:t>
      </w:r>
      <w:r>
        <w:t>emotional awareness model</w:t>
      </w:r>
      <w:r w:rsidR="006876AA">
        <w:t xml:space="preserve"> help to explain limitations</w:t>
      </w:r>
      <w:r>
        <w:t xml:space="preserve"> in</w:t>
      </w:r>
      <w:r w:rsidR="006876AA">
        <w:t xml:space="preserve"> emotional </w:t>
      </w:r>
      <w:r>
        <w:t>development and</w:t>
      </w:r>
      <w:r w:rsidR="006876AA">
        <w:t xml:space="preserve"> provides guidance on how to further advance this capacity or skill which we'll be talking about </w:t>
      </w:r>
      <w:r>
        <w:t xml:space="preserve">in </w:t>
      </w:r>
      <w:r w:rsidR="006876AA">
        <w:t xml:space="preserve">subsequent lectures. </w:t>
      </w:r>
    </w:p>
    <w:p w14:paraId="077A82F5" w14:textId="77777777" w:rsidR="009A5468" w:rsidRDefault="009A5468" w:rsidP="005C3BD5">
      <w:pPr>
        <w:ind w:firstLine="720"/>
      </w:pPr>
    </w:p>
    <w:p w14:paraId="705228ED" w14:textId="01FEA4C9" w:rsidR="00B659C2" w:rsidRDefault="00B659C2" w:rsidP="005C3BD5">
      <w:pPr>
        <w:ind w:firstLine="720"/>
      </w:pPr>
    </w:p>
    <w:sectPr w:rsidR="00B659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6AA"/>
    <w:rsid w:val="00031F9C"/>
    <w:rsid w:val="0004760F"/>
    <w:rsid w:val="000819D5"/>
    <w:rsid w:val="000A2511"/>
    <w:rsid w:val="000D6811"/>
    <w:rsid w:val="001464C9"/>
    <w:rsid w:val="001E4140"/>
    <w:rsid w:val="002A798A"/>
    <w:rsid w:val="004B5166"/>
    <w:rsid w:val="005C3BD5"/>
    <w:rsid w:val="006876AA"/>
    <w:rsid w:val="006B65F7"/>
    <w:rsid w:val="006D15F4"/>
    <w:rsid w:val="0075685E"/>
    <w:rsid w:val="007E61C6"/>
    <w:rsid w:val="0087752B"/>
    <w:rsid w:val="00963CCB"/>
    <w:rsid w:val="00983EEA"/>
    <w:rsid w:val="009A5468"/>
    <w:rsid w:val="00B659C2"/>
    <w:rsid w:val="00C13143"/>
    <w:rsid w:val="00C644B1"/>
    <w:rsid w:val="00C749FB"/>
    <w:rsid w:val="00CC257E"/>
    <w:rsid w:val="00DB1E07"/>
    <w:rsid w:val="00E0230E"/>
    <w:rsid w:val="00E85C52"/>
    <w:rsid w:val="00FC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9925C"/>
  <w15:chartTrackingRefBased/>
  <w15:docId w15:val="{FB424922-0C33-6847-9E93-07D5C8670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6758</Words>
  <Characters>38522</Characters>
  <Application>Microsoft Office Word</Application>
  <DocSecurity>0</DocSecurity>
  <Lines>321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Manser, Jamie Louise - (jlmanser)</dc:creator>
  <cp:keywords/>
  <dc:description/>
  <cp:lastModifiedBy>Richard Lane</cp:lastModifiedBy>
  <cp:revision>2</cp:revision>
  <dcterms:created xsi:type="dcterms:W3CDTF">2023-08-07T22:28:00Z</dcterms:created>
  <dcterms:modified xsi:type="dcterms:W3CDTF">2023-08-07T22:28:00Z</dcterms:modified>
</cp:coreProperties>
</file>