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F00EA" w14:textId="78757AE0" w:rsidR="00E214ED" w:rsidRDefault="00E214ED">
      <w:bookmarkStart w:id="0" w:name="_GoBack"/>
      <w:bookmarkEnd w:id="0"/>
      <w:r>
        <w:t>Lecture 9: T</w:t>
      </w:r>
      <w:r w:rsidR="00544B47">
        <w:t xml:space="preserve">herapeutic Implications of Memory Reconsolidation </w:t>
      </w:r>
    </w:p>
    <w:p w14:paraId="15ACFA22" w14:textId="77777777" w:rsidR="00E214ED" w:rsidRDefault="00E214ED"/>
    <w:p w14:paraId="07FE0716" w14:textId="524C296E" w:rsidR="0030317E" w:rsidRDefault="00544B47" w:rsidP="0072303D">
      <w:pPr>
        <w:ind w:firstLine="720"/>
      </w:pPr>
      <w:r>
        <w:t>W</w:t>
      </w:r>
      <w:r w:rsidR="00507E04">
        <w:t>e</w:t>
      </w:r>
      <w:r>
        <w:t xml:space="preserve"> are</w:t>
      </w:r>
      <w:r w:rsidR="00507E04">
        <w:t xml:space="preserve"> going to be talking about different </w:t>
      </w:r>
      <w:r>
        <w:t xml:space="preserve">modalities </w:t>
      </w:r>
      <w:r w:rsidR="00507E04">
        <w:t xml:space="preserve">as it relates to memory consolidation. </w:t>
      </w:r>
      <w:r>
        <w:t>O</w:t>
      </w:r>
      <w:r w:rsidR="00507E04">
        <w:t xml:space="preserve">ur ultimate purpose in this course is to really understand how this all works specifically </w:t>
      </w:r>
      <w:r>
        <w:t>about</w:t>
      </w:r>
      <w:r w:rsidR="00507E04">
        <w:t xml:space="preserve"> </w:t>
      </w:r>
      <w:r>
        <w:t>psychodynamic</w:t>
      </w:r>
      <w:r w:rsidR="00507E04">
        <w:t xml:space="preserve"> psychotherapy </w:t>
      </w:r>
      <w:r>
        <w:t>and</w:t>
      </w:r>
      <w:r w:rsidR="00507E04">
        <w:t xml:space="preserve"> </w:t>
      </w:r>
      <w:r w:rsidR="00884D36">
        <w:t>about</w:t>
      </w:r>
      <w:r w:rsidR="00507E04">
        <w:t xml:space="preserve"> psychoanalysis</w:t>
      </w:r>
      <w:r>
        <w:t>. Th</w:t>
      </w:r>
      <w:r w:rsidR="00507E04">
        <w:t>is is a therapeutic implications of memory reconsolidation.</w:t>
      </w:r>
      <w:r>
        <w:t xml:space="preserve"> B</w:t>
      </w:r>
      <w:r w:rsidR="00507E04">
        <w:t xml:space="preserve">ased on the way things evolved during the course I thought I was just going to talk about therapeutic implications in one lecture, but I decided to divide it up. </w:t>
      </w:r>
      <w:r>
        <w:t>Last</w:t>
      </w:r>
      <w:r w:rsidR="00507E04">
        <w:t xml:space="preserve"> week we talked about the importance of emotion processing. </w:t>
      </w:r>
      <w:r>
        <w:t>N</w:t>
      </w:r>
      <w:r w:rsidR="00507E04">
        <w:t xml:space="preserve">ow we're integrating this with a memory reconsolidation perspective. </w:t>
      </w:r>
      <w:r>
        <w:t>O</w:t>
      </w:r>
      <w:r w:rsidR="00507E04">
        <w:t xml:space="preserve">ne way of thinking about it is that emotion processing an increasing emotional awareness is </w:t>
      </w:r>
      <w:r>
        <w:t>necessary, b</w:t>
      </w:r>
      <w:r w:rsidR="00507E04">
        <w:t>ut the beauty of the memory reconsolidation</w:t>
      </w:r>
      <w:r>
        <w:t xml:space="preserve"> p</w:t>
      </w:r>
      <w:r w:rsidR="00507E04">
        <w:t xml:space="preserve">erspective is that it provides the specific context where the person has difficulties and where the emotion processing and other changes need to be worked out. </w:t>
      </w:r>
      <w:r>
        <w:t>W</w:t>
      </w:r>
      <w:r w:rsidR="00507E04">
        <w:t xml:space="preserve">e're going to be talking about several things today. </w:t>
      </w:r>
      <w:r>
        <w:t xml:space="preserve">We will speak in </w:t>
      </w:r>
      <w:r w:rsidR="00507E04">
        <w:t xml:space="preserve">general about what memory reconsolidation as a change process </w:t>
      </w:r>
      <w:r>
        <w:t>in</w:t>
      </w:r>
      <w:r w:rsidR="00507E04">
        <w:t xml:space="preserve"> psychotherapy. </w:t>
      </w:r>
      <w:r>
        <w:t>We will discuss</w:t>
      </w:r>
      <w:r w:rsidR="00507E04">
        <w:t xml:space="preserve"> the basic science of memory</w:t>
      </w:r>
      <w:r>
        <w:t xml:space="preserve"> reconsolidation. P</w:t>
      </w:r>
      <w:r w:rsidR="00507E04">
        <w:t>roving that a change in psychotherapy is due to memory</w:t>
      </w:r>
      <w:r>
        <w:t xml:space="preserve"> rec</w:t>
      </w:r>
      <w:r w:rsidR="00507E04">
        <w:t>onsolidation</w:t>
      </w:r>
      <w:r>
        <w:t xml:space="preserve"> is</w:t>
      </w:r>
      <w:r w:rsidR="00507E04">
        <w:t xml:space="preserve"> very difficult</w:t>
      </w:r>
      <w:r>
        <w:t xml:space="preserve"> and</w:t>
      </w:r>
      <w:r w:rsidR="00507E04">
        <w:t xml:space="preserve"> </w:t>
      </w:r>
      <w:r>
        <w:t>h</w:t>
      </w:r>
      <w:r w:rsidR="00507E04">
        <w:t xml:space="preserve">asn't been proven yet. </w:t>
      </w:r>
      <w:r>
        <w:t>M</w:t>
      </w:r>
      <w:r w:rsidR="00507E04">
        <w:t>oreover, not all psychotherapy modalities work by memory</w:t>
      </w:r>
      <w:r>
        <w:t xml:space="preserve"> rec</w:t>
      </w:r>
      <w:r w:rsidR="00507E04">
        <w:t xml:space="preserve">onsolidation. I'll say a few words about </w:t>
      </w:r>
      <w:r w:rsidR="00884D36">
        <w:t>CBT</w:t>
      </w:r>
      <w:r w:rsidR="00507E04">
        <w:t xml:space="preserve">. </w:t>
      </w:r>
      <w:r>
        <w:t>F</w:t>
      </w:r>
      <w:r w:rsidR="00507E04">
        <w:t xml:space="preserve">or those of you who have looked at the </w:t>
      </w:r>
      <w:r>
        <w:t>2015</w:t>
      </w:r>
      <w:r w:rsidR="00507E04">
        <w:t xml:space="preserve"> article in behavioral and brain science</w:t>
      </w:r>
      <w:r>
        <w:t>s</w:t>
      </w:r>
      <w:r w:rsidR="00507E04">
        <w:t xml:space="preserve">. The people who </w:t>
      </w:r>
      <w:r>
        <w:t>were least</w:t>
      </w:r>
      <w:r w:rsidR="00507E04">
        <w:t xml:space="preserve"> enthusiastic about our perspective were people from </w:t>
      </w:r>
      <w:r w:rsidR="00884D36">
        <w:t>CBT</w:t>
      </w:r>
      <w:r w:rsidR="00507E04">
        <w:t xml:space="preserve">. </w:t>
      </w:r>
      <w:r>
        <w:t>I</w:t>
      </w:r>
      <w:r w:rsidR="00507E04">
        <w:t>t's not that memory</w:t>
      </w:r>
      <w:r>
        <w:t xml:space="preserve"> rec</w:t>
      </w:r>
      <w:r w:rsidR="00507E04">
        <w:t xml:space="preserve">onsolidation is impossible </w:t>
      </w:r>
      <w:r>
        <w:t>i</w:t>
      </w:r>
      <w:r w:rsidR="00507E04">
        <w:t xml:space="preserve">n a </w:t>
      </w:r>
      <w:r w:rsidR="00884D36">
        <w:t>CBT</w:t>
      </w:r>
      <w:r w:rsidR="00507E04">
        <w:t xml:space="preserve"> context</w:t>
      </w:r>
      <w:r>
        <w:t>, b</w:t>
      </w:r>
      <w:r w:rsidR="00507E04">
        <w:t>ut it's not what's being targeted. Nevertheless</w:t>
      </w:r>
      <w:r>
        <w:t xml:space="preserve">, </w:t>
      </w:r>
      <w:r w:rsidR="00507E04">
        <w:t xml:space="preserve">if we're interested in enduring change, memory reconsolidation is a potentially unifying paradigm across modalities. I'll try to talk about </w:t>
      </w:r>
      <w:r w:rsidR="00884D36">
        <w:t>several</w:t>
      </w:r>
      <w:r w:rsidR="00507E04">
        <w:t xml:space="preserve"> diverse modalities quite different from one another</w:t>
      </w:r>
      <w:r>
        <w:t xml:space="preserve"> that </w:t>
      </w:r>
      <w:r w:rsidR="00507E04">
        <w:t>all may work by this mechanism.</w:t>
      </w:r>
      <w:r>
        <w:t>,</w:t>
      </w:r>
      <w:r w:rsidR="00507E04">
        <w:t xml:space="preserve"> </w:t>
      </w:r>
      <w:r>
        <w:t>W</w:t>
      </w:r>
      <w:r w:rsidR="00507E04">
        <w:t xml:space="preserve">e're </w:t>
      </w:r>
      <w:r>
        <w:t xml:space="preserve">also </w:t>
      </w:r>
      <w:r w:rsidR="00507E04">
        <w:t xml:space="preserve">going to focus on </w:t>
      </w:r>
      <w:r>
        <w:t>psycho</w:t>
      </w:r>
      <w:r w:rsidR="00507E04">
        <w:t xml:space="preserve">dynamic psychotherapy and psychoanalysis. </w:t>
      </w:r>
      <w:r>
        <w:t>W</w:t>
      </w:r>
      <w:r w:rsidR="00507E04">
        <w:t xml:space="preserve">e're going to talk about memory reconsolidation as </w:t>
      </w:r>
      <w:r>
        <w:t xml:space="preserve">it </w:t>
      </w:r>
      <w:r w:rsidR="00507E04">
        <w:t>applies to time</w:t>
      </w:r>
      <w:r>
        <w:t xml:space="preserve"> l</w:t>
      </w:r>
      <w:r w:rsidR="00507E04">
        <w:t xml:space="preserve">imited dynamic psychotherapy. </w:t>
      </w:r>
      <w:r>
        <w:t>In t</w:t>
      </w:r>
      <w:r w:rsidR="00507E04">
        <w:t>he case of Becky that you've heard about</w:t>
      </w:r>
      <w:r>
        <w:t xml:space="preserve">, </w:t>
      </w:r>
      <w:r w:rsidR="00507E04">
        <w:t>you're go</w:t>
      </w:r>
      <w:r>
        <w:t>ing to</w:t>
      </w:r>
      <w:r w:rsidR="00507E04">
        <w:t xml:space="preserve"> </w:t>
      </w:r>
      <w:r>
        <w:t>see</w:t>
      </w:r>
      <w:r w:rsidR="00507E04">
        <w:t xml:space="preserve"> Becky today</w:t>
      </w:r>
      <w:r>
        <w:t xml:space="preserve"> b</w:t>
      </w:r>
      <w:r w:rsidR="00507E04">
        <w:t xml:space="preserve">ecause we have the Becky tape. </w:t>
      </w:r>
      <w:r>
        <w:t xml:space="preserve">I am going to show two </w:t>
      </w:r>
      <w:r w:rsidR="00884D36">
        <w:t>4-minute</w:t>
      </w:r>
      <w:r w:rsidR="00507E04">
        <w:t xml:space="preserve"> segments. </w:t>
      </w:r>
      <w:r>
        <w:t>We</w:t>
      </w:r>
      <w:r w:rsidR="00507E04">
        <w:t xml:space="preserve">'re very fortunate that </w:t>
      </w:r>
      <w:r>
        <w:t>Hannah Levenson</w:t>
      </w:r>
      <w:r w:rsidR="00507E04">
        <w:t xml:space="preserve"> is with us online and can answer questions and comment</w:t>
      </w:r>
      <w:r>
        <w:t>. Then, we are going</w:t>
      </w:r>
      <w:r w:rsidR="00507E04">
        <w:t xml:space="preserve"> to spend a fair amount of time talking about some psychoanalytic case material that I've presented a</w:t>
      </w:r>
      <w:r>
        <w:t>t</w:t>
      </w:r>
      <w:r w:rsidR="00507E04">
        <w:t xml:space="preserve"> psychoanalytic institutes recently in Germany and talk about how we can understand the change process and how interpretations work from a memory reconciliation perspective. </w:t>
      </w:r>
      <w:r w:rsidR="0030317E">
        <w:t>Finally, depending on time, we will discuss a</w:t>
      </w:r>
      <w:r w:rsidR="00507E04">
        <w:t xml:space="preserve"> few slides on Freud's concept of </w:t>
      </w:r>
      <w:r w:rsidR="0030317E">
        <w:t>“nachtraglichkeit,”</w:t>
      </w:r>
      <w:r w:rsidR="00507E04">
        <w:t xml:space="preserve"> </w:t>
      </w:r>
      <w:r w:rsidR="0030317E">
        <w:t xml:space="preserve">and how it is a </w:t>
      </w:r>
      <w:r w:rsidR="00507E04">
        <w:t xml:space="preserve">concept that he put out there that wasn't </w:t>
      </w:r>
      <w:r w:rsidR="0030317E">
        <w:t>adequately</w:t>
      </w:r>
      <w:r w:rsidR="00507E04">
        <w:t xml:space="preserve"> developed</w:t>
      </w:r>
      <w:r w:rsidR="0030317E">
        <w:t>, a</w:t>
      </w:r>
      <w:r w:rsidR="00507E04">
        <w:t xml:space="preserve">nd I think there's a lot of potential for future development. </w:t>
      </w:r>
    </w:p>
    <w:p w14:paraId="336674AA" w14:textId="3E708147" w:rsidR="0030317E" w:rsidRDefault="00507E04" w:rsidP="0030317E">
      <w:pPr>
        <w:ind w:firstLine="720"/>
      </w:pPr>
      <w:r>
        <w:t>Jeffrey Smith, who is a psychiatrist in New York</w:t>
      </w:r>
      <w:r w:rsidR="0030317E">
        <w:t xml:space="preserve"> and</w:t>
      </w:r>
      <w:r>
        <w:t xml:space="preserve"> head of the psychotherapy caucus of the American Psychiatric Association, and President </w:t>
      </w:r>
      <w:r w:rsidR="0030317E">
        <w:t>elect</w:t>
      </w:r>
      <w:r>
        <w:t xml:space="preserve"> to the Society for the Exploration of Psychotherapy Integration</w:t>
      </w:r>
      <w:r w:rsidR="0030317E">
        <w:t>,</w:t>
      </w:r>
      <w:r>
        <w:t xml:space="preserve"> </w:t>
      </w:r>
      <w:r w:rsidR="0030317E">
        <w:t xml:space="preserve">points out that </w:t>
      </w:r>
      <w:r>
        <w:t>we have hundreds of different kinds of psychotherapy</w:t>
      </w:r>
      <w:r w:rsidR="0030317E">
        <w:t>, b</w:t>
      </w:r>
      <w:r>
        <w:t xml:space="preserve">ut there's maybe this common infrastructure that really explains change across all modalities. </w:t>
      </w:r>
      <w:r w:rsidR="0030317E">
        <w:t>T</w:t>
      </w:r>
      <w:r>
        <w:t>here is memory reconsolidation which is updating the problematic memories</w:t>
      </w:r>
      <w:r w:rsidR="0030317E">
        <w:t>; t</w:t>
      </w:r>
      <w:r>
        <w:t>here's extinction which suppresses them</w:t>
      </w:r>
      <w:r w:rsidR="0030317E">
        <w:t>; a</w:t>
      </w:r>
      <w:r>
        <w:t>nd there's new learning which out competes</w:t>
      </w:r>
      <w:r w:rsidR="0030317E">
        <w:t xml:space="preserve"> </w:t>
      </w:r>
      <w:r>
        <w:t xml:space="preserve">old problematic learning. </w:t>
      </w:r>
      <w:r w:rsidR="0030317E">
        <w:t>Those</w:t>
      </w:r>
      <w:r>
        <w:t xml:space="preserve"> are</w:t>
      </w:r>
      <w:r w:rsidR="0030317E">
        <w:t>3</w:t>
      </w:r>
      <w:r>
        <w:t xml:space="preserve"> final kind of pathways. Memory consolidation is not the only one</w:t>
      </w:r>
      <w:r w:rsidR="0030317E">
        <w:t xml:space="preserve">, </w:t>
      </w:r>
      <w:r>
        <w:t>but it's the only one that changes the pathogenic memory mechanisms</w:t>
      </w:r>
      <w:r w:rsidR="0030317E">
        <w:t>. The other two are intact and</w:t>
      </w:r>
      <w:r>
        <w:t xml:space="preserve"> create vulnerability to relapse. And then you call for the</w:t>
      </w:r>
      <w:r w:rsidR="0030317E">
        <w:t xml:space="preserve"> 3</w:t>
      </w:r>
      <w:r>
        <w:t xml:space="preserve"> plus </w:t>
      </w:r>
      <w:r w:rsidR="0030317E">
        <w:t xml:space="preserve">4 </w:t>
      </w:r>
      <w:r w:rsidR="00884D36">
        <w:lastRenderedPageBreak/>
        <w:t>infrastructures</w:t>
      </w:r>
      <w:r>
        <w:t xml:space="preserve"> for facilitating factors</w:t>
      </w:r>
      <w:r w:rsidR="0030317E">
        <w:t>: arousal regulation,</w:t>
      </w:r>
      <w:r>
        <w:t xml:space="preserve"> motivation, </w:t>
      </w:r>
      <w:r w:rsidR="00884D36">
        <w:t>safety,</w:t>
      </w:r>
      <w:r>
        <w:t xml:space="preserve"> and relationship. These are the common factors that would be present across all modalities. </w:t>
      </w:r>
    </w:p>
    <w:p w14:paraId="7342412B" w14:textId="645154FD" w:rsidR="00841EF9" w:rsidRDefault="0030317E" w:rsidP="0030317E">
      <w:pPr>
        <w:ind w:firstLine="720"/>
      </w:pPr>
      <w:r>
        <w:t>H</w:t>
      </w:r>
      <w:r w:rsidR="00507E04">
        <w:t>ere's my take on cognitive behavioral therapy</w:t>
      </w:r>
      <w:r>
        <w:t>. C</w:t>
      </w:r>
      <w:r w:rsidR="00507E04">
        <w:t>urrently</w:t>
      </w:r>
      <w:r>
        <w:t xml:space="preserve">, </w:t>
      </w:r>
      <w:r w:rsidR="00507E04">
        <w:t>I think</w:t>
      </w:r>
      <w:r>
        <w:t xml:space="preserve"> </w:t>
      </w:r>
      <w:r w:rsidR="00884D36">
        <w:t>CBT</w:t>
      </w:r>
      <w:r w:rsidR="00507E04">
        <w:t xml:space="preserve"> is the most popular method of psychotherapy. I think that's because people are coming in with symptoms</w:t>
      </w:r>
      <w:r>
        <w:t xml:space="preserve"> and</w:t>
      </w:r>
      <w:r w:rsidR="00507E04">
        <w:t xml:space="preserve"> it really helps people with symptoms.  </w:t>
      </w:r>
      <w:r>
        <w:t xml:space="preserve">It is </w:t>
      </w:r>
      <w:r w:rsidR="00507E04">
        <w:t xml:space="preserve">typically a relatively </w:t>
      </w:r>
      <w:r w:rsidR="00884D36">
        <w:t>short-term</w:t>
      </w:r>
      <w:r w:rsidR="00507E04">
        <w:t xml:space="preserve"> </w:t>
      </w:r>
      <w:r w:rsidR="00884D36">
        <w:t>treatment’s</w:t>
      </w:r>
      <w:r w:rsidR="00507E04">
        <w:t xml:space="preserve"> focuses on reducing symptoms or mal</w:t>
      </w:r>
      <w:r>
        <w:t>a</w:t>
      </w:r>
      <w:r w:rsidR="00507E04">
        <w:t>daptive behavior</w:t>
      </w:r>
      <w:r>
        <w:t xml:space="preserve">, </w:t>
      </w:r>
      <w:r w:rsidR="00507E04">
        <w:t>and it focuses on what maintains symptoms, not their origin. As a matter of fact</w:t>
      </w:r>
      <w:r>
        <w:t>,</w:t>
      </w:r>
      <w:r w:rsidR="00507E04">
        <w:t xml:space="preserve"> people </w:t>
      </w:r>
      <w:r>
        <w:t xml:space="preserve">in </w:t>
      </w:r>
      <w:r w:rsidR="00884D36">
        <w:t>CBT</w:t>
      </w:r>
      <w:r w:rsidR="00507E04">
        <w:t xml:space="preserve"> sa</w:t>
      </w:r>
      <w:r>
        <w:t>y</w:t>
      </w:r>
      <w:r w:rsidR="00507E04">
        <w:t>, we can't possibly understand where the symptoms and psychopathology come from</w:t>
      </w:r>
      <w:r>
        <w:t>, s</w:t>
      </w:r>
      <w:r w:rsidR="00507E04">
        <w:t xml:space="preserve">o let's just look at what maintains the pathology. </w:t>
      </w:r>
      <w:r>
        <w:t>When looking at p</w:t>
      </w:r>
      <w:r w:rsidR="00507E04">
        <w:t>atterns and social relationships</w:t>
      </w:r>
      <w:r>
        <w:t>, t</w:t>
      </w:r>
      <w:r w:rsidR="00507E04">
        <w:t xml:space="preserve">he internal working model is not a major focus. </w:t>
      </w:r>
      <w:r>
        <w:t>I</w:t>
      </w:r>
      <w:r w:rsidR="00507E04">
        <w:t xml:space="preserve">mportantly, </w:t>
      </w:r>
      <w:r w:rsidR="00884D36">
        <w:t>CBT</w:t>
      </w:r>
      <w:r w:rsidR="00507E04">
        <w:t xml:space="preserve"> treats </w:t>
      </w:r>
      <w:r>
        <w:t>emotional</w:t>
      </w:r>
      <w:r w:rsidR="00507E04">
        <w:t xml:space="preserve"> distress like anxiety and depression as a symptom, and not as a mechanism of change. </w:t>
      </w:r>
      <w:r>
        <w:t>W</w:t>
      </w:r>
      <w:r w:rsidR="00507E04">
        <w:t xml:space="preserve">hen I'm supervising residents who are learning </w:t>
      </w:r>
      <w:r w:rsidR="00884D36">
        <w:t>CBT</w:t>
      </w:r>
      <w:r w:rsidR="00507E04">
        <w:t>, and we're also trying to train them in psychodynamic psychotherapy</w:t>
      </w:r>
      <w:r>
        <w:t>. I</w:t>
      </w:r>
      <w:r w:rsidR="00507E04">
        <w:t xml:space="preserve">n </w:t>
      </w:r>
      <w:r w:rsidR="00884D36">
        <w:t>CBT</w:t>
      </w:r>
      <w:r w:rsidR="00841EF9">
        <w:t>, they’re</w:t>
      </w:r>
      <w:r w:rsidR="00507E04">
        <w:t xml:space="preserve"> trying to get rid of distress and </w:t>
      </w:r>
      <w:r w:rsidR="00841EF9">
        <w:t>in e</w:t>
      </w:r>
      <w:r w:rsidR="00507E04">
        <w:t>motion focused therapy</w:t>
      </w:r>
      <w:r w:rsidR="00841EF9">
        <w:t>, w</w:t>
      </w:r>
      <w:r w:rsidR="00507E04">
        <w:t xml:space="preserve">e want them to go into the distress. </w:t>
      </w:r>
      <w:r w:rsidR="00841EF9">
        <w:t>In</w:t>
      </w:r>
      <w:r w:rsidR="00507E04">
        <w:t xml:space="preserve"> some ways they're kind of contradictory approaches and difficult to sort out.  I would say that </w:t>
      </w:r>
      <w:r w:rsidR="00884D36">
        <w:t>CBT</w:t>
      </w:r>
      <w:r w:rsidR="00507E04">
        <w:t xml:space="preserve"> capitalizes on the </w:t>
      </w:r>
      <w:r w:rsidR="00841EF9">
        <w:t>two</w:t>
      </w:r>
      <w:r w:rsidR="00507E04">
        <w:t xml:space="preserve"> other mechanisms of the final common pathways</w:t>
      </w:r>
      <w:r w:rsidR="00841EF9">
        <w:t>. I</w:t>
      </w:r>
      <w:r w:rsidR="00507E04">
        <w:t>nhibiting symptoms</w:t>
      </w:r>
      <w:r w:rsidR="00841EF9">
        <w:t>, f</w:t>
      </w:r>
      <w:r w:rsidR="00507E04">
        <w:t>or example exposure therapy</w:t>
      </w:r>
      <w:r w:rsidR="00841EF9">
        <w:t xml:space="preserve"> with </w:t>
      </w:r>
      <w:r w:rsidR="00507E04">
        <w:t>extinction</w:t>
      </w:r>
      <w:r w:rsidR="00841EF9">
        <w:t xml:space="preserve">, </w:t>
      </w:r>
      <w:r w:rsidR="00507E04">
        <w:t>and learning alternative behaviors</w:t>
      </w:r>
      <w:r w:rsidR="00841EF9">
        <w:t>.</w:t>
      </w:r>
      <w:r w:rsidR="00507E04">
        <w:t xml:space="preserve"> </w:t>
      </w:r>
      <w:r w:rsidR="00841EF9">
        <w:t>Therefore,</w:t>
      </w:r>
      <w:r w:rsidR="00507E04">
        <w:t xml:space="preserve"> memory </w:t>
      </w:r>
      <w:r w:rsidR="00841EF9">
        <w:t>re</w:t>
      </w:r>
      <w:r w:rsidR="00507E04">
        <w:t xml:space="preserve">consolidation doesn't fit super well with </w:t>
      </w:r>
      <w:r w:rsidR="00884D36">
        <w:t>CBT,</w:t>
      </w:r>
      <w:r w:rsidR="00841EF9">
        <w:t xml:space="preserve"> w</w:t>
      </w:r>
      <w:r w:rsidR="00507E04">
        <w:t>hich is not to say that it can't happen</w:t>
      </w:r>
      <w:r w:rsidR="00841EF9">
        <w:t>, b</w:t>
      </w:r>
      <w:r w:rsidR="00507E04">
        <w:t>ut it's not a focus. I tried to get some handle on the literature</w:t>
      </w:r>
      <w:r w:rsidR="00841EF9">
        <w:t>,</w:t>
      </w:r>
      <w:r w:rsidR="00507E04">
        <w:t xml:space="preserve"> it's difficult to be </w:t>
      </w:r>
      <w:r w:rsidR="00841EF9">
        <w:t>systematic</w:t>
      </w:r>
      <w:r w:rsidR="00507E04">
        <w:t>. I think this is representative in terms of initial response rates o</w:t>
      </w:r>
      <w:r w:rsidR="00841EF9">
        <w:t>f</w:t>
      </w:r>
      <w:r w:rsidR="00507E04">
        <w:t xml:space="preserve"> anxiety, and I think it holds for depression. You get about a</w:t>
      </w:r>
      <w:r w:rsidR="00841EF9">
        <w:t xml:space="preserve"> 50</w:t>
      </w:r>
      <w:r w:rsidR="00507E04">
        <w:t xml:space="preserve"> % response rate. </w:t>
      </w:r>
      <w:r w:rsidR="00841EF9">
        <w:t>In</w:t>
      </w:r>
      <w:r w:rsidR="00507E04">
        <w:t xml:space="preserve"> terms of relapse rates</w:t>
      </w:r>
      <w:r w:rsidR="00841EF9">
        <w:t>,</w:t>
      </w:r>
      <w:r w:rsidR="00507E04">
        <w:t xml:space="preserve"> I found this one study of longer term follow up at </w:t>
      </w:r>
      <w:r w:rsidR="00841EF9">
        <w:t xml:space="preserve">6 </w:t>
      </w:r>
      <w:r w:rsidR="00507E04">
        <w:t xml:space="preserve">years of relapse of </w:t>
      </w:r>
      <w:r w:rsidR="00841EF9">
        <w:t>40%</w:t>
      </w:r>
      <w:r w:rsidR="00507E04">
        <w:t xml:space="preserve">. </w:t>
      </w:r>
      <w:r w:rsidR="00841EF9">
        <w:t>If</w:t>
      </w:r>
      <w:r w:rsidR="00507E04">
        <w:t xml:space="preserve"> that's the case, then we have</w:t>
      </w:r>
      <w:r w:rsidR="00841EF9">
        <w:t xml:space="preserve"> en</w:t>
      </w:r>
      <w:r w:rsidR="00507E04">
        <w:t xml:space="preserve">during change for </w:t>
      </w:r>
      <w:r w:rsidR="00841EF9">
        <w:t>30</w:t>
      </w:r>
      <w:r w:rsidR="00507E04">
        <w:t>%. Improvement is important</w:t>
      </w:r>
      <w:r w:rsidR="00841EF9">
        <w:t>, p</w:t>
      </w:r>
      <w:r w:rsidR="00507E04">
        <w:t xml:space="preserve">eople feel </w:t>
      </w:r>
      <w:r w:rsidR="00884D36">
        <w:t>better,</w:t>
      </w:r>
      <w:r w:rsidR="00507E04">
        <w:t xml:space="preserve"> and they can come back for treatment. But again, we're looking at the question about enduring change. </w:t>
      </w:r>
    </w:p>
    <w:p w14:paraId="7B4B0232" w14:textId="416D2DCA" w:rsidR="00B856C9" w:rsidRDefault="00507E04" w:rsidP="00B856C9">
      <w:pPr>
        <w:ind w:firstLine="720"/>
      </w:pPr>
      <w:r>
        <w:t>Meryl K</w:t>
      </w:r>
      <w:r w:rsidR="00841EF9">
        <w:t>i</w:t>
      </w:r>
      <w:r>
        <w:t>n</w:t>
      </w:r>
      <w:r w:rsidR="00841EF9">
        <w:t>d</w:t>
      </w:r>
      <w:r>
        <w:t>t in Amsterdam have tried to create changes in psychotherapy from memory</w:t>
      </w:r>
      <w:r w:rsidR="00841EF9">
        <w:t xml:space="preserve"> </w:t>
      </w:r>
      <w:r>
        <w:t>reconsolidatio</w:t>
      </w:r>
      <w:r w:rsidR="00841EF9">
        <w:t>n</w:t>
      </w:r>
      <w:r>
        <w:t xml:space="preserve"> perspective</w:t>
      </w:r>
      <w:r w:rsidR="00841EF9">
        <w:t xml:space="preserve"> and haven’t </w:t>
      </w:r>
      <w:r>
        <w:t>yet been successful</w:t>
      </w:r>
      <w:r w:rsidR="00841EF9">
        <w:t>. T</w:t>
      </w:r>
      <w:r>
        <w:t xml:space="preserve">his is what they say is necessary. </w:t>
      </w:r>
      <w:r w:rsidR="00841EF9">
        <w:t xml:space="preserve">There are 4 steps. </w:t>
      </w:r>
      <w:r>
        <w:t xml:space="preserve">You </w:t>
      </w:r>
      <w:r w:rsidR="00884D36">
        <w:t>must</w:t>
      </w:r>
      <w:r>
        <w:t xml:space="preserve"> have </w:t>
      </w:r>
      <w:r w:rsidR="00841EF9">
        <w:t>an</w:t>
      </w:r>
      <w:r>
        <w:t xml:space="preserve"> interaction between reactivation and manipulation. </w:t>
      </w:r>
      <w:r w:rsidR="00884D36">
        <w:t>To</w:t>
      </w:r>
      <w:r>
        <w:t xml:space="preserve"> demonstrate that you </w:t>
      </w:r>
      <w:r w:rsidR="00884D36">
        <w:t>must</w:t>
      </w:r>
      <w:r>
        <w:t xml:space="preserve"> have the reactivation without the manipulation, the manipulation without the reactivation. And then the combination of</w:t>
      </w:r>
      <w:r w:rsidR="00841EF9">
        <w:t xml:space="preserve"> the two</w:t>
      </w:r>
      <w:r>
        <w:t>. That's great if you're doing an experiment with animals and maybe even healthy people</w:t>
      </w:r>
      <w:r w:rsidR="00841EF9">
        <w:t xml:space="preserve">, </w:t>
      </w:r>
      <w:r>
        <w:t>in psychotherapy that's hard to do. Then the time dependency</w:t>
      </w:r>
      <w:r w:rsidR="00841EF9">
        <w:t>. Y</w:t>
      </w:r>
      <w:r>
        <w:t xml:space="preserve">ou </w:t>
      </w:r>
      <w:r w:rsidR="00884D36">
        <w:t>must</w:t>
      </w:r>
      <w:r>
        <w:t xml:space="preserve"> intervene within </w:t>
      </w:r>
      <w:r w:rsidR="00841EF9">
        <w:t>4</w:t>
      </w:r>
      <w:r>
        <w:t xml:space="preserve"> to</w:t>
      </w:r>
      <w:r w:rsidR="00841EF9">
        <w:t xml:space="preserve"> 6</w:t>
      </w:r>
      <w:r>
        <w:t> h</w:t>
      </w:r>
      <w:r w:rsidR="00841EF9">
        <w:t>ours</w:t>
      </w:r>
      <w:r>
        <w:t xml:space="preserve"> of reactivation. </w:t>
      </w:r>
      <w:r w:rsidR="00841EF9">
        <w:t>E</w:t>
      </w:r>
      <w:r>
        <w:t>xperimental studies show, you can reactivate the memory</w:t>
      </w:r>
      <w:r w:rsidR="00841EF9">
        <w:t xml:space="preserve"> </w:t>
      </w:r>
      <w:r>
        <w:t xml:space="preserve">beyond </w:t>
      </w:r>
      <w:r w:rsidR="00841EF9">
        <w:t xml:space="preserve">6 </w:t>
      </w:r>
      <w:r>
        <w:t>h</w:t>
      </w:r>
      <w:r w:rsidR="00841EF9">
        <w:t>ours</w:t>
      </w:r>
      <w:r>
        <w:t xml:space="preserve"> and then manipulate</w:t>
      </w:r>
      <w:r w:rsidR="00841EF9">
        <w:t xml:space="preserve">. However, </w:t>
      </w:r>
      <w:r>
        <w:t>it doesn't have the</w:t>
      </w:r>
      <w:r w:rsidR="00841EF9">
        <w:t xml:space="preserve"> same</w:t>
      </w:r>
      <w:r>
        <w:t xml:space="preserve"> </w:t>
      </w:r>
      <w:r w:rsidR="00841EF9">
        <w:t>effect because</w:t>
      </w:r>
      <w:r>
        <w:t xml:space="preserve"> that reconsolidation window has closed. </w:t>
      </w:r>
      <w:r w:rsidR="00841EF9">
        <w:t xml:space="preserve">You must intervene in </w:t>
      </w:r>
      <w:r>
        <w:t xml:space="preserve">this window. </w:t>
      </w:r>
      <w:r w:rsidR="00841EF9">
        <w:t>With memory specificity, you</w:t>
      </w:r>
      <w:r>
        <w:t xml:space="preserve"> </w:t>
      </w:r>
      <w:r w:rsidR="00841EF9">
        <w:t>must</w:t>
      </w:r>
      <w:r>
        <w:t xml:space="preserve"> do these manipulations with one memory and not another, and show that the memory that you manipulated changed, and the one you didn't manipulate didn't change</w:t>
      </w:r>
      <w:r w:rsidR="00841EF9">
        <w:t>. This is</w:t>
      </w:r>
      <w:r>
        <w:t xml:space="preserve"> hard to do in psychotherapy.</w:t>
      </w:r>
      <w:r w:rsidR="00841EF9">
        <w:t xml:space="preserve"> The</w:t>
      </w:r>
      <w:r>
        <w:t xml:space="preserve"> dissociation of immediate and delayed effects. </w:t>
      </w:r>
      <w:r w:rsidR="00841EF9">
        <w:t>You</w:t>
      </w:r>
      <w:r>
        <w:t xml:space="preserve"> can do your manipulation within </w:t>
      </w:r>
      <w:r w:rsidR="00841EF9">
        <w:t>6 hours</w:t>
      </w:r>
      <w:r>
        <w:t xml:space="preserve">, and on the same day you should check to see whether things have changed or not. </w:t>
      </w:r>
      <w:r w:rsidR="00841EF9">
        <w:t>I</w:t>
      </w:r>
      <w:r>
        <w:t>t should not have changed right</w:t>
      </w:r>
      <w:r w:rsidR="00841EF9">
        <w:t xml:space="preserve"> </w:t>
      </w:r>
      <w:r>
        <w:t xml:space="preserve">because sleep is necessary for reconsolidation. </w:t>
      </w:r>
      <w:r w:rsidR="00841EF9">
        <w:t>Y</w:t>
      </w:r>
      <w:r>
        <w:t xml:space="preserve">ou </w:t>
      </w:r>
      <w:r w:rsidR="00884D36">
        <w:t>must</w:t>
      </w:r>
      <w:r>
        <w:t xml:space="preserve"> demonstrate that the altered memory </w:t>
      </w:r>
      <w:r w:rsidR="00841EF9">
        <w:t xml:space="preserve">is </w:t>
      </w:r>
      <w:r>
        <w:t>not only present the next day, but in long term</w:t>
      </w:r>
      <w:r w:rsidR="00841EF9">
        <w:t xml:space="preserve"> f</w:t>
      </w:r>
      <w:r>
        <w:t>ollow</w:t>
      </w:r>
      <w:r w:rsidR="00841EF9">
        <w:t xml:space="preserve"> up. This</w:t>
      </w:r>
      <w:r>
        <w:t xml:space="preserve"> is difficult in the context of psychotherapy. </w:t>
      </w:r>
      <w:r w:rsidR="00841EF9">
        <w:t>Wh</w:t>
      </w:r>
      <w:r>
        <w:t xml:space="preserve">at can we do? </w:t>
      </w:r>
      <w:r w:rsidR="00884D36">
        <w:t>So,</w:t>
      </w:r>
      <w:r>
        <w:t xml:space="preserve"> here's an example of my idea about how you could</w:t>
      </w:r>
      <w:r w:rsidR="00841EF9">
        <w:t xml:space="preserve"> </w:t>
      </w:r>
      <w:r>
        <w:t xml:space="preserve">demonstrate </w:t>
      </w:r>
      <w:r w:rsidR="00841EF9">
        <w:t>the three</w:t>
      </w:r>
      <w:r>
        <w:t xml:space="preserve"> steps of memory consolidation I talked about in a case report.</w:t>
      </w:r>
      <w:r w:rsidR="00841EF9">
        <w:t xml:space="preserve"> Y</w:t>
      </w:r>
      <w:r>
        <w:t xml:space="preserve">ou </w:t>
      </w:r>
      <w:r w:rsidR="00884D36">
        <w:t>must</w:t>
      </w:r>
      <w:r>
        <w:t xml:space="preserve"> establish the stability of the current maladaptive pattern</w:t>
      </w:r>
      <w:r w:rsidR="00841EF9">
        <w:t xml:space="preserve">, </w:t>
      </w:r>
      <w:r>
        <w:t xml:space="preserve">you </w:t>
      </w:r>
      <w:r w:rsidR="00884D36">
        <w:t>must</w:t>
      </w:r>
      <w:r>
        <w:t xml:space="preserve"> retrieve autobiographical</w:t>
      </w:r>
      <w:r w:rsidR="00841EF9">
        <w:t xml:space="preserve"> </w:t>
      </w:r>
      <w:r>
        <w:t xml:space="preserve">episodic memories that contributed to what is now personal semantic knowledge about the </w:t>
      </w:r>
      <w:r w:rsidR="00841EF9">
        <w:t>self-that’s</w:t>
      </w:r>
      <w:r>
        <w:t xml:space="preserve"> expressed in beliefs and procedures in multiple settings</w:t>
      </w:r>
      <w:r w:rsidR="00841EF9">
        <w:t xml:space="preserve">, and you </w:t>
      </w:r>
      <w:r w:rsidR="00884D36">
        <w:t>must</w:t>
      </w:r>
      <w:r>
        <w:t xml:space="preserve"> recall and experience the old memories and the painful </w:t>
      </w:r>
      <w:r w:rsidR="00841EF9">
        <w:t>affect. That is step</w:t>
      </w:r>
      <w:r>
        <w:t xml:space="preserve"> </w:t>
      </w:r>
      <w:r w:rsidR="00841EF9">
        <w:t>o</w:t>
      </w:r>
      <w:r>
        <w:t xml:space="preserve">ne. </w:t>
      </w:r>
      <w:r w:rsidR="00841EF9">
        <w:t>Then there is step two,</w:t>
      </w:r>
      <w:r>
        <w:t xml:space="preserve"> which I've highlighted as corrective emotional experience. It's bringing in new emotional information</w:t>
      </w:r>
      <w:r w:rsidR="00841EF9">
        <w:t>.</w:t>
      </w:r>
      <w:r>
        <w:t xml:space="preserve"> </w:t>
      </w:r>
      <w:r w:rsidR="00841EF9">
        <w:t>Y</w:t>
      </w:r>
      <w:r>
        <w:t xml:space="preserve">ou </w:t>
      </w:r>
      <w:r w:rsidR="00B856C9">
        <w:t>must</w:t>
      </w:r>
      <w:r>
        <w:t xml:space="preserve"> specify the new information that's introduced</w:t>
      </w:r>
      <w:r w:rsidR="00841EF9">
        <w:t>,</w:t>
      </w:r>
      <w:r>
        <w:t xml:space="preserve"> </w:t>
      </w:r>
      <w:r w:rsidR="00841EF9">
        <w:t>i</w:t>
      </w:r>
      <w:r>
        <w:t xml:space="preserve">t might be facts or emotions. The information might be provided by the therapist or the client, and it must be inconsistent with what was previously </w:t>
      </w:r>
      <w:r w:rsidR="00841EF9">
        <w:t>learned and</w:t>
      </w:r>
      <w:r>
        <w:t xml:space="preserve"> be unexpected</w:t>
      </w:r>
      <w:r w:rsidR="00841EF9">
        <w:t xml:space="preserve">, and </w:t>
      </w:r>
      <w:r>
        <w:t>therefore create a prediction error. Then, very importantly, you need to juxtapose the old and the new</w:t>
      </w:r>
      <w:r w:rsidR="00B856C9">
        <w:t>. New</w:t>
      </w:r>
      <w:r>
        <w:t xml:space="preserve"> </w:t>
      </w:r>
      <w:r w:rsidR="00B856C9">
        <w:t>information must</w:t>
      </w:r>
      <w:r>
        <w:t xml:space="preserve"> be experienced while the old memory and old feelings are actively recalled and experienced.</w:t>
      </w:r>
      <w:r w:rsidR="00B856C9">
        <w:t xml:space="preserve"> For</w:t>
      </w:r>
      <w:r>
        <w:t xml:space="preserve"> step </w:t>
      </w:r>
      <w:r w:rsidR="00884D36">
        <w:t>3, you</w:t>
      </w:r>
      <w:r>
        <w:t xml:space="preserve"> need to have repeated experiences of co</w:t>
      </w:r>
      <w:r w:rsidR="00B856C9">
        <w:t>nstruing</w:t>
      </w:r>
      <w:r>
        <w:t xml:space="preserve"> and responding differently</w:t>
      </w:r>
      <w:r w:rsidR="00B856C9">
        <w:t>, and</w:t>
      </w:r>
      <w:r>
        <w:t xml:space="preserve"> then demonstrate stability of the more adaptive pattern in long term</w:t>
      </w:r>
      <w:r w:rsidR="00B856C9">
        <w:t xml:space="preserve"> f</w:t>
      </w:r>
      <w:r>
        <w:t>ollow up</w:t>
      </w:r>
      <w:r w:rsidR="00B856C9">
        <w:t>. This</w:t>
      </w:r>
      <w:r>
        <w:t xml:space="preserve"> doesn't meet all of</w:t>
      </w:r>
      <w:r w:rsidR="00B856C9">
        <w:t xml:space="preserve"> Merlyn Kindt </w:t>
      </w:r>
      <w:r>
        <w:t xml:space="preserve">and </w:t>
      </w:r>
      <w:r w:rsidR="00B856C9">
        <w:t>colleagues’</w:t>
      </w:r>
      <w:r>
        <w:t xml:space="preserve"> criteria</w:t>
      </w:r>
      <w:r w:rsidR="00B856C9">
        <w:t>, bu</w:t>
      </w:r>
      <w:r>
        <w:t xml:space="preserve">t it's a step in the right direction. </w:t>
      </w:r>
      <w:r w:rsidR="00544B47">
        <w:t xml:space="preserve"> </w:t>
      </w:r>
    </w:p>
    <w:p w14:paraId="67E605A7" w14:textId="7F4FF1C2" w:rsidR="00A25D8B" w:rsidRDefault="00B856C9" w:rsidP="0030317E">
      <w:pPr>
        <w:ind w:firstLine="720"/>
      </w:pPr>
      <w:r>
        <w:t xml:space="preserve">I want to </w:t>
      </w:r>
      <w:r w:rsidR="00507E04">
        <w:t>introduce you to Bruce Ecker, who deserve</w:t>
      </w:r>
      <w:r>
        <w:t>s</w:t>
      </w:r>
      <w:r w:rsidR="00507E04">
        <w:t xml:space="preserve"> tremendous credit for being the pioneer who first talked about the importance of memory reconsolidation, neuroscience, and psychotherapy. </w:t>
      </w:r>
      <w:r>
        <w:t>This book</w:t>
      </w:r>
      <w:r w:rsidR="00507E04">
        <w:t>,</w:t>
      </w:r>
      <w:r>
        <w:t xml:space="preserve"> “U</w:t>
      </w:r>
      <w:r w:rsidR="00507E04">
        <w:t xml:space="preserve">nlocking the </w:t>
      </w:r>
      <w:r>
        <w:t>E</w:t>
      </w:r>
      <w:r w:rsidR="00507E04">
        <w:t xml:space="preserve">motional </w:t>
      </w:r>
      <w:r>
        <w:t>B</w:t>
      </w:r>
      <w:r w:rsidR="00507E04">
        <w:t>rain,</w:t>
      </w:r>
      <w:r>
        <w:t>”</w:t>
      </w:r>
      <w:r w:rsidR="00507E04">
        <w:t xml:space="preserve"> was published in </w:t>
      </w:r>
      <w:r>
        <w:t>2012</w:t>
      </w:r>
      <w:r w:rsidR="00507E04">
        <w:t>, but he started giving major lectures on this in</w:t>
      </w:r>
      <w:r>
        <w:t xml:space="preserve"> 2006, </w:t>
      </w:r>
      <w:r w:rsidR="00507E04">
        <w:t xml:space="preserve">and remember it was only in </w:t>
      </w:r>
      <w:r>
        <w:t>2004</w:t>
      </w:r>
      <w:r w:rsidR="00507E04">
        <w:t>, that that native paper came out. I admire him very muc</w:t>
      </w:r>
      <w:r>
        <w:t>h.</w:t>
      </w:r>
      <w:r w:rsidR="00507E04">
        <w:t xml:space="preserve"> </w:t>
      </w:r>
      <w:r>
        <w:rPr>
          <w:noProof/>
        </w:rPr>
        <w:drawing>
          <wp:inline distT="0" distB="0" distL="0" distR="0" wp14:anchorId="75C55047" wp14:editId="0C4AD082">
            <wp:extent cx="5943600" cy="4559300"/>
            <wp:effectExtent l="0" t="0" r="0" b="0"/>
            <wp:docPr id="39008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84782" name="Picture 390084782"/>
                    <pic:cNvPicPr/>
                  </pic:nvPicPr>
                  <pic:blipFill>
                    <a:blip r:embed="rId4">
                      <a:extLst>
                        <a:ext uri="{28A0092B-C50C-407E-A947-70E740481C1C}">
                          <a14:useLocalDpi xmlns:a14="http://schemas.microsoft.com/office/drawing/2010/main" val="0"/>
                        </a:ext>
                      </a:extLst>
                    </a:blip>
                    <a:stretch>
                      <a:fillRect/>
                    </a:stretch>
                  </pic:blipFill>
                  <pic:spPr>
                    <a:xfrm>
                      <a:off x="0" y="0"/>
                      <a:ext cx="5943600" cy="4559300"/>
                    </a:xfrm>
                    <a:prstGeom prst="rect">
                      <a:avLst/>
                    </a:prstGeom>
                  </pic:spPr>
                </pic:pic>
              </a:graphicData>
            </a:graphic>
          </wp:inline>
        </w:drawing>
      </w:r>
      <w:r>
        <w:t>T</w:t>
      </w:r>
      <w:r w:rsidR="00507E04">
        <w:t>his table is taken from a chapter in the book</w:t>
      </w:r>
      <w:r>
        <w:t>.</w:t>
      </w:r>
      <w:r w:rsidR="00507E04">
        <w:t xml:space="preserve"> </w:t>
      </w:r>
      <w:r>
        <w:t>W</w:t>
      </w:r>
      <w:r w:rsidR="00507E04">
        <w:t>hat he's done is produced a whole series of case reports</w:t>
      </w:r>
      <w:r>
        <w:t xml:space="preserve"> </w:t>
      </w:r>
      <w:r w:rsidR="00507E04">
        <w:t>demonstrating erasure of the problems</w:t>
      </w:r>
      <w:r>
        <w:t>.</w:t>
      </w:r>
      <w:r w:rsidR="00507E04">
        <w:t xml:space="preserve"> </w:t>
      </w:r>
      <w:r>
        <w:t>It</w:t>
      </w:r>
      <w:r w:rsidR="00507E04">
        <w:t>'s quite a list of different kinds of difficulties. I look to see if borderline personality disorder is on there</w:t>
      </w:r>
      <w:r>
        <w:t xml:space="preserve"> ,i</w:t>
      </w:r>
      <w:r w:rsidR="00507E04">
        <w:t>t's not</w:t>
      </w:r>
      <w:r>
        <w:t>, b</w:t>
      </w:r>
      <w:r w:rsidR="00507E04">
        <w:t xml:space="preserve">ut attachment, basic behaviors and distress is listed. </w:t>
      </w:r>
      <w:r>
        <w:t xml:space="preserve">Here is </w:t>
      </w:r>
      <w:r w:rsidR="00507E04">
        <w:t>a case vignette that's included in the chapter</w:t>
      </w:r>
      <w:r>
        <w:t xml:space="preserve"> that I</w:t>
      </w:r>
      <w:r w:rsidR="00507E04">
        <w:t xml:space="preserve"> find compelling. </w:t>
      </w:r>
      <w:r>
        <w:t>He</w:t>
      </w:r>
      <w:r w:rsidR="00507E04">
        <w:t xml:space="preserve"> calls his therapy coherence therapy because he's trying to align the implicit emotional learnings that are the problem with</w:t>
      </w:r>
      <w:r>
        <w:t xml:space="preserve"> </w:t>
      </w:r>
      <w:r w:rsidR="00507E04">
        <w:t xml:space="preserve">conscious, explicit understanding. </w:t>
      </w:r>
      <w:r w:rsidR="00544B47">
        <w:t xml:space="preserve"> </w:t>
      </w:r>
      <w:r>
        <w:t>This is a 51-year-old</w:t>
      </w:r>
      <w:r w:rsidR="00507E04">
        <w:t xml:space="preserve"> man who came to therapy because he was dissatisfied with his occupational accomplishments and his salary. He had a history of changing jobs every few years. </w:t>
      </w:r>
      <w:r>
        <w:t>So,</w:t>
      </w:r>
      <w:r w:rsidR="00507E04">
        <w:t xml:space="preserve"> Bruce used the technique that I think is very clever. He asks the patient to imagine what it would be like to not have the symptom of changing jobs every few years, and when he did that this produced anxiety, and this was his way into figuring out what the implicit learning was. And I think that that's really kind of instructive and fits with the idea that we're </w:t>
      </w:r>
      <w:r>
        <w:t>recurrent</w:t>
      </w:r>
      <w:r w:rsidR="00507E04">
        <w:t xml:space="preserve"> </w:t>
      </w:r>
      <w:r>
        <w:t>mal</w:t>
      </w:r>
      <w:r w:rsidR="00507E04">
        <w:t xml:space="preserve">adaptive patterns involve keeping intolerable emotion out of awareness. </w:t>
      </w:r>
      <w:r>
        <w:t>I</w:t>
      </w:r>
      <w:r w:rsidR="00507E04">
        <w:t xml:space="preserve">f you don't have the symptom, then the intolerable emotion starts coming back. Well, what did he find out? The anxiety was linked to the memory of his father, who worked in a factory for </w:t>
      </w:r>
      <w:r>
        <w:t>30</w:t>
      </w:r>
      <w:r w:rsidR="00507E04">
        <w:t xml:space="preserve"> years or more. </w:t>
      </w:r>
      <w:r>
        <w:t>His</w:t>
      </w:r>
      <w:r w:rsidR="00507E04">
        <w:t xml:space="preserve"> father's job provided adequate salary to support the family</w:t>
      </w:r>
      <w:r>
        <w:t>, t</w:t>
      </w:r>
      <w:r w:rsidR="00507E04">
        <w:t xml:space="preserve">here were </w:t>
      </w:r>
      <w:r>
        <w:t>several</w:t>
      </w:r>
      <w:r w:rsidR="00507E04">
        <w:t xml:space="preserve"> children</w:t>
      </w:r>
      <w:r>
        <w:t xml:space="preserve"> and a</w:t>
      </w:r>
      <w:r w:rsidR="00507E04">
        <w:t xml:space="preserve"> wife</w:t>
      </w:r>
      <w:r>
        <w:t xml:space="preserve">. </w:t>
      </w:r>
      <w:r w:rsidR="00507E04">
        <w:t>But the father was continuously miserable</w:t>
      </w:r>
      <w:r>
        <w:t>. I</w:t>
      </w:r>
      <w:r w:rsidR="00507E04">
        <w:t xml:space="preserve">t was not uncommon for the father to come home and say, </w:t>
      </w:r>
      <w:r>
        <w:t>n</w:t>
      </w:r>
      <w:r w:rsidR="00507E04">
        <w:t>ever stay in a job for too long.</w:t>
      </w:r>
      <w:r>
        <w:t xml:space="preserve"> H</w:t>
      </w:r>
      <w:r w:rsidR="00507E04">
        <w:t>aving identified the target problematic implicit learning</w:t>
      </w:r>
      <w:r>
        <w:t xml:space="preserve">, </w:t>
      </w:r>
      <w:r w:rsidR="00507E04">
        <w:t xml:space="preserve">the contradictory information was identified. </w:t>
      </w:r>
      <w:r>
        <w:t>Y</w:t>
      </w:r>
      <w:r w:rsidR="00507E04">
        <w:t xml:space="preserve">ou need to figure out, </w:t>
      </w:r>
      <w:r>
        <w:t>first</w:t>
      </w:r>
      <w:r w:rsidR="00507E04">
        <w:t>, what's the target learning</w:t>
      </w:r>
      <w:r>
        <w:t>, what is</w:t>
      </w:r>
      <w:r w:rsidR="00507E04">
        <w:t xml:space="preserve"> the problem. </w:t>
      </w:r>
      <w:r>
        <w:t>Y</w:t>
      </w:r>
      <w:r w:rsidR="00507E04">
        <w:t>ou need to find information that contradicts it</w:t>
      </w:r>
      <w:r>
        <w:t xml:space="preserve">, </w:t>
      </w:r>
      <w:r w:rsidR="00507E04">
        <w:t xml:space="preserve"> </w:t>
      </w:r>
      <w:r>
        <w:t>a</w:t>
      </w:r>
      <w:r w:rsidR="00507E04">
        <w:t>nd so in his cas</w:t>
      </w:r>
      <w:r>
        <w:t>e, t</w:t>
      </w:r>
      <w:r w:rsidR="00507E04">
        <w:t>here was some teachers</w:t>
      </w:r>
      <w:r>
        <w:t xml:space="preserve"> </w:t>
      </w:r>
      <w:r w:rsidR="00507E04">
        <w:t xml:space="preserve">who had </w:t>
      </w:r>
      <w:r w:rsidR="00884D36">
        <w:t>been</w:t>
      </w:r>
      <w:r w:rsidR="00507E04">
        <w:t xml:space="preserve"> in their job for a long time, and they were  </w:t>
      </w:r>
      <w:r>
        <w:t>g</w:t>
      </w:r>
      <w:r w:rsidR="00507E04">
        <w:t xml:space="preserve">ratified. </w:t>
      </w:r>
      <w:r>
        <w:t xml:space="preserve">Bruce then </w:t>
      </w:r>
      <w:r w:rsidR="00507E04">
        <w:t>engage</w:t>
      </w:r>
      <w:r>
        <w:t>d</w:t>
      </w:r>
      <w:r w:rsidR="00507E04">
        <w:t xml:space="preserve"> this juxtaposition step check to the target learning and contradictory information and to really experience it. </w:t>
      </w:r>
      <w:r>
        <w:t>T</w:t>
      </w:r>
      <w:r w:rsidR="00507E04">
        <w:t xml:space="preserve">here was a successful outcome and </w:t>
      </w:r>
      <w:r>
        <w:t xml:space="preserve">the </w:t>
      </w:r>
      <w:r w:rsidR="00507E04">
        <w:t>patient end</w:t>
      </w:r>
      <w:r>
        <w:t>ed</w:t>
      </w:r>
      <w:r w:rsidR="00507E04">
        <w:t xml:space="preserve"> up being happy as a college teacher </w:t>
      </w:r>
      <w:r>
        <w:t>at a</w:t>
      </w:r>
      <w:r w:rsidR="00507E04">
        <w:t xml:space="preserve"> community college at</w:t>
      </w:r>
      <w:r>
        <w:t xml:space="preserve"> 6</w:t>
      </w:r>
      <w:r w:rsidR="00507E04">
        <w:t xml:space="preserve"> </w:t>
      </w:r>
      <w:r>
        <w:t>years f</w:t>
      </w:r>
      <w:r w:rsidR="00507E04">
        <w:t xml:space="preserve">ollow up. Now this all happens, in the domain of </w:t>
      </w:r>
      <w:r>
        <w:t>5 to 10</w:t>
      </w:r>
      <w:r w:rsidR="00507E04">
        <w:t xml:space="preserve"> </w:t>
      </w:r>
      <w:r>
        <w:t xml:space="preserve">sessions. </w:t>
      </w:r>
      <w:r w:rsidR="00507E04">
        <w:t xml:space="preserve"> </w:t>
      </w:r>
      <w:r>
        <w:t xml:space="preserve">He is </w:t>
      </w:r>
      <w:r w:rsidR="00507E04">
        <w:t xml:space="preserve">really arguing that it's leading to permanent </w:t>
      </w:r>
      <w:r w:rsidR="00884D36">
        <w:t>change,</w:t>
      </w:r>
      <w:r w:rsidR="00507E04">
        <w:t xml:space="preserve"> </w:t>
      </w:r>
      <w:r>
        <w:t>a</w:t>
      </w:r>
      <w:r w:rsidR="00507E04">
        <w:t xml:space="preserve">nd this is a proposed universal template for transformational therapeutic change. </w:t>
      </w:r>
      <w:r w:rsidR="00171B46">
        <w:t>He says there are these 3 phases. Pr</w:t>
      </w:r>
      <w:r w:rsidR="00507E04">
        <w:t>eparation phase</w:t>
      </w:r>
      <w:r w:rsidR="00171B46">
        <w:t>, y</w:t>
      </w:r>
      <w:r w:rsidR="00507E04">
        <w:t xml:space="preserve">ou </w:t>
      </w:r>
      <w:r w:rsidR="00884D36">
        <w:t>must</w:t>
      </w:r>
      <w:r w:rsidR="00507E04">
        <w:t xml:space="preserve"> identify the symptom</w:t>
      </w:r>
      <w:r w:rsidR="00171B46">
        <w:t xml:space="preserve"> (</w:t>
      </w:r>
      <w:r w:rsidR="00884D36">
        <w:t>i.e.,</w:t>
      </w:r>
      <w:r w:rsidR="00171B46">
        <w:t xml:space="preserve"> c</w:t>
      </w:r>
      <w:r w:rsidR="00507E04">
        <w:t>hanging jobs</w:t>
      </w:r>
      <w:r w:rsidR="00171B46">
        <w:t>). T</w:t>
      </w:r>
      <w:r w:rsidR="00507E04">
        <w:t>he retrieval of memory contents generating the symptom, the target emotional learning</w:t>
      </w:r>
      <w:r w:rsidR="00171B46">
        <w:t xml:space="preserve"> (</w:t>
      </w:r>
      <w:r w:rsidR="00884D36">
        <w:t>i.e., This</w:t>
      </w:r>
      <w:r w:rsidR="00507E04">
        <w:t xml:space="preserve"> is what father said over and over</w:t>
      </w:r>
      <w:r w:rsidR="00171B46">
        <w:t>). Finally, the i</w:t>
      </w:r>
      <w:r w:rsidR="00507E04">
        <w:t xml:space="preserve">dentification of contrary </w:t>
      </w:r>
      <w:r w:rsidR="00171B46">
        <w:t>dis</w:t>
      </w:r>
      <w:r w:rsidR="00507E04">
        <w:t>confirming knowledge or experience. So that's all preparation. Then he intervenes with what he's calling the erasure sequence. You reactivate the target learning</w:t>
      </w:r>
      <w:r w:rsidR="00171B46">
        <w:t>,</w:t>
      </w:r>
      <w:r w:rsidR="00507E04">
        <w:t xml:space="preserve"> destabilize the target learning by activation of contrary knowledge that creates a mismatch with a target </w:t>
      </w:r>
      <w:r w:rsidR="00171B46">
        <w:t>schema. H</w:t>
      </w:r>
      <w:r w:rsidR="00507E04">
        <w:t xml:space="preserve">e thinks that </w:t>
      </w:r>
      <w:r w:rsidR="00171B46">
        <w:t>to</w:t>
      </w:r>
      <w:r w:rsidR="00507E04">
        <w:t xml:space="preserve"> destabilize that learning, it needs to be confronted with prediction</w:t>
      </w:r>
      <w:r w:rsidR="00171B46">
        <w:t xml:space="preserve"> </w:t>
      </w:r>
      <w:r w:rsidR="00507E04">
        <w:t>error</w:t>
      </w:r>
      <w:r w:rsidR="00171B46">
        <w:t>,</w:t>
      </w:r>
      <w:r w:rsidR="00507E04">
        <w:t xml:space="preserve"> this contrary information.</w:t>
      </w:r>
      <w:r w:rsidR="00171B46">
        <w:t xml:space="preserve"> N</w:t>
      </w:r>
      <w:r w:rsidR="00507E04">
        <w:t>ullification of the target learning</w:t>
      </w:r>
      <w:r w:rsidR="00171B46">
        <w:t xml:space="preserve">, </w:t>
      </w:r>
      <w:r w:rsidR="00507E04">
        <w:t xml:space="preserve">a few repetitions of mismatch for counter learning during remainder </w:t>
      </w:r>
      <w:r w:rsidR="00171B46">
        <w:t xml:space="preserve">of </w:t>
      </w:r>
      <w:r w:rsidR="00507E04">
        <w:t xml:space="preserve">session. </w:t>
      </w:r>
      <w:r w:rsidR="00171B46">
        <w:t xml:space="preserve">Then </w:t>
      </w:r>
      <w:r w:rsidR="00507E04">
        <w:t>there's the verification of the target learning erasure. You have symptom</w:t>
      </w:r>
      <w:r w:rsidR="00171B46">
        <w:t xml:space="preserve"> </w:t>
      </w:r>
      <w:r w:rsidR="00507E04">
        <w:t>sensation</w:t>
      </w:r>
      <w:r w:rsidR="00171B46">
        <w:t>, non-reactivation</w:t>
      </w:r>
      <w:r w:rsidR="00507E04">
        <w:t xml:space="preserve"> of the target learning and effortless permanence of the change</w:t>
      </w:r>
      <w:r w:rsidR="00171B46">
        <w:t>.</w:t>
      </w:r>
      <w:r w:rsidR="00507E04">
        <w:t xml:space="preserve"> I've never actually tried to do his exact procedure. </w:t>
      </w:r>
      <w:r w:rsidR="00884D36">
        <w:t>So,</w:t>
      </w:r>
      <w:r w:rsidR="00507E04">
        <w:t xml:space="preserve"> in his chapter in our book Bruce listed what he calls areas of convergence and divergence between what he wrote in his book in </w:t>
      </w:r>
      <w:r w:rsidR="00171B46">
        <w:t>2012,</w:t>
      </w:r>
      <w:r w:rsidR="00507E04">
        <w:t xml:space="preserve"> on what we wrote in </w:t>
      </w:r>
      <w:r w:rsidR="00171B46">
        <w:t xml:space="preserve">2015. </w:t>
      </w:r>
      <w:r w:rsidR="00507E04">
        <w:t>I think the beauty of this is that we developed this kind of independently</w:t>
      </w:r>
      <w:r w:rsidR="00171B46">
        <w:t xml:space="preserve"> and </w:t>
      </w:r>
      <w:r w:rsidR="00507E04">
        <w:t xml:space="preserve">came to the same conclusions which I think is </w:t>
      </w:r>
      <w:r w:rsidR="00884D36">
        <w:t>remarkable</w:t>
      </w:r>
      <w:r w:rsidR="00507E04">
        <w:t xml:space="preserve">. </w:t>
      </w:r>
      <w:r w:rsidR="00171B46">
        <w:t>Some convergences are</w:t>
      </w:r>
      <w:r w:rsidR="00507E04">
        <w:t xml:space="preserve"> lasting changes due to memory reconsolidation</w:t>
      </w:r>
      <w:r w:rsidR="00171B46">
        <w:t xml:space="preserve">; </w:t>
      </w:r>
      <w:r w:rsidR="00507E04">
        <w:t>the interaction of epi</w:t>
      </w:r>
      <w:r w:rsidR="00171B46">
        <w:t>sodic</w:t>
      </w:r>
      <w:r w:rsidR="00507E04">
        <w:t xml:space="preserve"> memory</w:t>
      </w:r>
      <w:r w:rsidR="00171B46">
        <w:t>,</w:t>
      </w:r>
      <w:r w:rsidR="00507E04">
        <w:t xml:space="preserve"> semantic memory</w:t>
      </w:r>
      <w:r w:rsidR="00171B46">
        <w:t xml:space="preserve">, </w:t>
      </w:r>
      <w:r w:rsidR="00507E04">
        <w:t xml:space="preserve">and emotion in implicit emotional learning is the critical mechanism in symptom creation and in the change process in </w:t>
      </w:r>
      <w:r w:rsidR="00171B46">
        <w:t>psychotherapy; he</w:t>
      </w:r>
      <w:r w:rsidR="00507E04">
        <w:t xml:space="preserve"> has basically held that this is a paradigm for integration and unification of the psychotherapy field. </w:t>
      </w:r>
      <w:r w:rsidR="00171B46">
        <w:t>We</w:t>
      </w:r>
      <w:r w:rsidR="00507E04">
        <w:t xml:space="preserve"> were making claims along those lines in the </w:t>
      </w:r>
      <w:r w:rsidR="00171B46">
        <w:t>2015</w:t>
      </w:r>
      <w:r w:rsidR="00507E04">
        <w:t xml:space="preserve"> paper as well</w:t>
      </w:r>
      <w:r w:rsidR="00171B46">
        <w:t>. W</w:t>
      </w:r>
      <w:r w:rsidR="00507E04">
        <w:t xml:space="preserve">here do we diverge? There are </w:t>
      </w:r>
      <w:r w:rsidR="00171B46">
        <w:t xml:space="preserve">three </w:t>
      </w:r>
      <w:r w:rsidR="00507E04">
        <w:t xml:space="preserve">areas. The first is destabilization. What is necessary for destabilizing the target memory.  I've worked closely through the years with </w:t>
      </w:r>
      <w:r w:rsidR="00171B46">
        <w:t>Lynn Nadel</w:t>
      </w:r>
      <w:r w:rsidR="00507E04">
        <w:t xml:space="preserve">, who's been </w:t>
      </w:r>
      <w:r w:rsidR="00171B46">
        <w:t>at</w:t>
      </w:r>
      <w:r w:rsidR="00507E04">
        <w:t xml:space="preserve"> the forefront of memory research for the </w:t>
      </w:r>
      <w:r w:rsidR="00171B46">
        <w:t xml:space="preserve">past 40 </w:t>
      </w:r>
      <w:r w:rsidR="00507E04">
        <w:t>or</w:t>
      </w:r>
      <w:r w:rsidR="00171B46">
        <w:t xml:space="preserve"> 50</w:t>
      </w:r>
      <w:r w:rsidR="00507E04">
        <w:t xml:space="preserve">  years</w:t>
      </w:r>
      <w:r w:rsidR="00171B46">
        <w:t xml:space="preserve">. </w:t>
      </w:r>
      <w:r w:rsidR="00507E04">
        <w:t>Lynn created the multiple trace model, and they held that it was reactivation of the memory alone is sufficient to destabilize it and put it into the lab</w:t>
      </w:r>
      <w:r w:rsidR="00171B46">
        <w:t>i</w:t>
      </w:r>
      <w:r w:rsidR="00507E04">
        <w:t>l</w:t>
      </w:r>
      <w:r w:rsidR="00171B46">
        <w:t>e</w:t>
      </w:r>
      <w:r w:rsidR="00507E04">
        <w:t xml:space="preserve"> State. Bruce quotes various evidence to say that that's not sufficient. You </w:t>
      </w:r>
      <w:r w:rsidR="00884D36">
        <w:t>must</w:t>
      </w:r>
      <w:r w:rsidR="00507E04">
        <w:t xml:space="preserve"> </w:t>
      </w:r>
      <w:r w:rsidR="00171B46">
        <w:t xml:space="preserve">be </w:t>
      </w:r>
      <w:r w:rsidR="00507E04">
        <w:t xml:space="preserve">exposed to prediction error to destabilize the target </w:t>
      </w:r>
      <w:r w:rsidR="00171B46">
        <w:t>learning. I</w:t>
      </w:r>
      <w:r w:rsidR="00507E04">
        <w:t xml:space="preserve"> think that when it comes to the process of</w:t>
      </w:r>
      <w:r w:rsidR="00171B46">
        <w:t xml:space="preserve"> corrective</w:t>
      </w:r>
      <w:r w:rsidR="00507E04">
        <w:t xml:space="preserve"> change</w:t>
      </w:r>
      <w:r w:rsidR="00171B46">
        <w:t xml:space="preserve"> that </w:t>
      </w:r>
      <w:r w:rsidR="00507E04">
        <w:t>it's a moot point. A corrective emotional experience is a prediction error.</w:t>
      </w:r>
      <w:r w:rsidR="00171B46">
        <w:t xml:space="preserve"> </w:t>
      </w:r>
      <w:r w:rsidR="00507E04">
        <w:t xml:space="preserve">It's a correction. It's inconsistent with what's expected.  I can tell you that Lynn </w:t>
      </w:r>
      <w:r w:rsidR="00884D36">
        <w:t>Nadel</w:t>
      </w:r>
      <w:r w:rsidR="00507E04">
        <w:t xml:space="preserve"> and Bruce Ecker had extensive conversations</w:t>
      </w:r>
      <w:r w:rsidR="00171B46">
        <w:t xml:space="preserve"> and </w:t>
      </w:r>
      <w:r w:rsidR="00507E04">
        <w:t xml:space="preserve">they didn't change each other's minds. I was thinking about the Nader study where </w:t>
      </w:r>
      <w:r w:rsidR="00171B46">
        <w:t>there was fear conditioning</w:t>
      </w:r>
      <w:r w:rsidR="00507E04">
        <w:t xml:space="preserve"> with</w:t>
      </w:r>
      <w:r w:rsidR="00171B46">
        <w:t xml:space="preserve"> a</w:t>
      </w:r>
      <w:r w:rsidR="00507E04">
        <w:t xml:space="preserve"> shock and a tone. </w:t>
      </w:r>
      <w:r w:rsidR="00171B46">
        <w:t>You play</w:t>
      </w:r>
      <w:r w:rsidR="00507E04">
        <w:t xml:space="preserve"> the tone alone</w:t>
      </w:r>
      <w:r w:rsidR="00171B46">
        <w:t>, a</w:t>
      </w:r>
      <w:r w:rsidR="00507E04">
        <w:t xml:space="preserve">nd then you inject the </w:t>
      </w:r>
      <w:r w:rsidR="00884D36">
        <w:t>neomycin,</w:t>
      </w:r>
      <w:r w:rsidR="00507E04">
        <w:t xml:space="preserve"> </w:t>
      </w:r>
      <w:r w:rsidR="00A25D8B">
        <w:t>and the</w:t>
      </w:r>
      <w:r w:rsidR="00507E04">
        <w:t xml:space="preserve"> memory goes away. I don't see any prediction</w:t>
      </w:r>
      <w:r w:rsidR="00171B46">
        <w:t xml:space="preserve"> error t</w:t>
      </w:r>
      <w:r w:rsidR="00507E04">
        <w:t>here</w:t>
      </w:r>
      <w:r w:rsidR="00171B46">
        <w:t>.</w:t>
      </w:r>
      <w:r w:rsidR="00A25D8B">
        <w:t xml:space="preserve"> I</w:t>
      </w:r>
      <w:r w:rsidR="00507E04">
        <w:t>s the counter learning, factual</w:t>
      </w:r>
      <w:r w:rsidR="00A25D8B">
        <w:t>,</w:t>
      </w:r>
      <w:r w:rsidR="00507E04">
        <w:t xml:space="preserve"> </w:t>
      </w:r>
      <w:r w:rsidR="00A25D8B">
        <w:t>o</w:t>
      </w:r>
      <w:r w:rsidR="00507E04">
        <w:t xml:space="preserve">r is it </w:t>
      </w:r>
      <w:r w:rsidR="00A25D8B">
        <w:t>emotional?</w:t>
      </w:r>
      <w:r w:rsidR="00507E04">
        <w:t xml:space="preserve"> </w:t>
      </w:r>
      <w:r w:rsidR="00A25D8B">
        <w:t xml:space="preserve">Of </w:t>
      </w:r>
      <w:r w:rsidR="00507E04">
        <w:t>course, we have emphasized that the new information is emotional</w:t>
      </w:r>
      <w:r w:rsidR="00A25D8B">
        <w:t>. He</w:t>
      </w:r>
      <w:r w:rsidR="00507E04">
        <w:t xml:space="preserve"> would </w:t>
      </w:r>
      <w:r w:rsidR="00A25D8B">
        <w:t xml:space="preserve">say </w:t>
      </w:r>
      <w:r w:rsidR="00507E04">
        <w:t xml:space="preserve">the core of it is factual. </w:t>
      </w:r>
      <w:r w:rsidR="00A25D8B">
        <w:t>In</w:t>
      </w:r>
      <w:r w:rsidR="00507E04">
        <w:t xml:space="preserve"> the example that I gave</w:t>
      </w:r>
      <w:r w:rsidR="00A25D8B">
        <w:t>,</w:t>
      </w:r>
      <w:r w:rsidR="00507E04">
        <w:t xml:space="preserve"> the father said</w:t>
      </w:r>
      <w:r w:rsidR="00A25D8B">
        <w:t>, d</w:t>
      </w:r>
      <w:r w:rsidR="00507E04">
        <w:t xml:space="preserve">on't stay in a job for a long time. That's a fact. </w:t>
      </w:r>
      <w:r w:rsidR="00317552">
        <w:t>It’s</w:t>
      </w:r>
      <w:r w:rsidR="00507E04">
        <w:t xml:space="preserve"> not emotional per se</w:t>
      </w:r>
      <w:r w:rsidR="00A25D8B">
        <w:t>,</w:t>
      </w:r>
      <w:r w:rsidR="00507E04">
        <w:t xml:space="preserve"> but it obviously carries with it emotions. Hannah</w:t>
      </w:r>
      <w:r w:rsidR="00A25D8B">
        <w:t xml:space="preserve"> Levenson</w:t>
      </w:r>
      <w:r w:rsidR="00507E04">
        <w:t xml:space="preserve"> uses the example of a man in therapy who</w:t>
      </w:r>
      <w:r w:rsidR="00A25D8B">
        <w:t xml:space="preserve"> thinks</w:t>
      </w:r>
      <w:r w:rsidR="00507E04">
        <w:t xml:space="preserve"> back to his tyrannical </w:t>
      </w:r>
      <w:r w:rsidR="00884D36">
        <w:t>father and</w:t>
      </w:r>
      <w:r w:rsidR="00507E04">
        <w:t xml:space="preserve"> </w:t>
      </w:r>
      <w:r w:rsidR="00A25D8B">
        <w:t>blames</w:t>
      </w:r>
      <w:r w:rsidR="00507E04">
        <w:t xml:space="preserve"> himself for not standing up to his father at the time. </w:t>
      </w:r>
      <w:r w:rsidR="00A25D8B">
        <w:t>H</w:t>
      </w:r>
      <w:r w:rsidR="00507E04">
        <w:t>annah says</w:t>
      </w:r>
      <w:r w:rsidR="00A25D8B">
        <w:t>,</w:t>
      </w:r>
      <w:r w:rsidR="00507E04">
        <w:t xml:space="preserve"> </w:t>
      </w:r>
      <w:r w:rsidR="00A25D8B">
        <w:t>y</w:t>
      </w:r>
      <w:r w:rsidR="00507E04">
        <w:t xml:space="preserve">ou </w:t>
      </w:r>
      <w:r w:rsidR="00A25D8B">
        <w:t>were</w:t>
      </w:r>
      <w:r w:rsidR="00507E04">
        <w:t xml:space="preserve"> just a child.  </w:t>
      </w:r>
      <w:r w:rsidR="00A25D8B">
        <w:t>T</w:t>
      </w:r>
      <w:r w:rsidR="00507E04">
        <w:t>hat's a fact</w:t>
      </w:r>
      <w:r w:rsidR="00A25D8B">
        <w:t>. T</w:t>
      </w:r>
      <w:r w:rsidR="00507E04">
        <w:t xml:space="preserve">o me that carries a lot of emotional weight when you hear that statement. Bruce says, </w:t>
      </w:r>
      <w:r w:rsidR="00A25D8B">
        <w:t>w</w:t>
      </w:r>
      <w:r w:rsidR="00507E04">
        <w:t>ell</w:t>
      </w:r>
      <w:r w:rsidR="00A25D8B">
        <w:t xml:space="preserve"> </w:t>
      </w:r>
      <w:r w:rsidR="00507E04">
        <w:t>there's a few milliseconds difference</w:t>
      </w:r>
      <w:r w:rsidR="00A25D8B">
        <w:t>.</w:t>
      </w:r>
      <w:r w:rsidR="00507E04">
        <w:t xml:space="preserve"> </w:t>
      </w:r>
      <w:r w:rsidR="00A25D8B">
        <w:t>T</w:t>
      </w:r>
      <w:r w:rsidR="00507E04">
        <w:t>hat's the nature of the difference that we have</w:t>
      </w:r>
      <w:r w:rsidR="00A25D8B">
        <w:t>, i</w:t>
      </w:r>
      <w:r w:rsidR="00507E04">
        <w:t xml:space="preserve">t's </w:t>
      </w:r>
      <w:r w:rsidR="00A25D8B">
        <w:t>small</w:t>
      </w:r>
      <w:r w:rsidR="00507E04">
        <w:t>. Then</w:t>
      </w:r>
      <w:r w:rsidR="00A25D8B">
        <w:t>, t</w:t>
      </w:r>
      <w:r w:rsidR="00507E04">
        <w:t xml:space="preserve">he third point </w:t>
      </w:r>
      <w:r w:rsidR="00A25D8B">
        <w:t>is</w:t>
      </w:r>
      <w:r w:rsidR="00507E04">
        <w:t xml:space="preserve">, is emotional </w:t>
      </w:r>
      <w:r w:rsidR="00A25D8B">
        <w:t>ar</w:t>
      </w:r>
      <w:r w:rsidR="00507E04">
        <w:t>o</w:t>
      </w:r>
      <w:r w:rsidR="00A25D8B">
        <w:t>u</w:t>
      </w:r>
      <w:r w:rsidR="00507E04">
        <w:t>sal necessary for memory reconsolidation. We had a private conversation about it</w:t>
      </w:r>
      <w:r w:rsidR="00A25D8B">
        <w:t>,</w:t>
      </w:r>
      <w:r w:rsidR="00507E04">
        <w:t xml:space="preserve"> and I said that I'm only talking about reconsolidation in the context of psychotherapy. </w:t>
      </w:r>
      <w:r w:rsidR="00A25D8B">
        <w:t>Of course,</w:t>
      </w:r>
      <w:r w:rsidR="00507E04">
        <w:t xml:space="preserve"> you can</w:t>
      </w:r>
      <w:r w:rsidR="00A25D8B">
        <w:t xml:space="preserve"> have re</w:t>
      </w:r>
      <w:r w:rsidR="00507E04">
        <w:t>consolidation</w:t>
      </w:r>
      <w:r w:rsidR="00A25D8B">
        <w:t>,</w:t>
      </w:r>
      <w:r w:rsidR="00507E04">
        <w:t xml:space="preserve"> that's not emotional. For example, when you learn one list and you learn another list at the same time</w:t>
      </w:r>
      <w:r w:rsidR="00A25D8B">
        <w:t>, t</w:t>
      </w:r>
      <w:r w:rsidR="00507E04">
        <w:t xml:space="preserve">hat's memory </w:t>
      </w:r>
      <w:r w:rsidR="00A25D8B">
        <w:t>reconsolidation. M</w:t>
      </w:r>
      <w:r w:rsidR="00507E04">
        <w:t>y point is that we agree on so much, and we differ so little.</w:t>
      </w:r>
      <w:r w:rsidR="00A25D8B">
        <w:t xml:space="preserve"> It is </w:t>
      </w:r>
      <w:r w:rsidR="00507E04">
        <w:t>kind of independently developed</w:t>
      </w:r>
      <w:r w:rsidR="00A25D8B">
        <w:t xml:space="preserve">, </w:t>
      </w:r>
      <w:r w:rsidR="00507E04">
        <w:t xml:space="preserve">I think it's interesting. </w:t>
      </w:r>
    </w:p>
    <w:p w14:paraId="219DF348" w14:textId="71456E94" w:rsidR="000B5143" w:rsidRDefault="00317552" w:rsidP="0030317E">
      <w:pPr>
        <w:ind w:firstLine="720"/>
      </w:pPr>
      <w:r>
        <w:t xml:space="preserve">The </w:t>
      </w:r>
      <w:r w:rsidR="00507E04">
        <w:t xml:space="preserve">potential for unification of the fragmented field of psychotherapy. I've just listed a few of the types of psychotherapy where memory reconsolidation may be relevant. </w:t>
      </w:r>
      <w:r w:rsidR="00A25D8B">
        <w:t>C</w:t>
      </w:r>
      <w:r w:rsidR="00507E04">
        <w:t xml:space="preserve">oherence therapy is </w:t>
      </w:r>
      <w:r w:rsidR="00A25D8B">
        <w:t xml:space="preserve">a </w:t>
      </w:r>
      <w:r w:rsidR="00507E04">
        <w:t xml:space="preserve">very structured approach that Bruce </w:t>
      </w:r>
      <w:r w:rsidR="00A25D8B">
        <w:t>E</w:t>
      </w:r>
      <w:r w:rsidR="00507E04">
        <w:t>c</w:t>
      </w:r>
      <w:r>
        <w:t>ke</w:t>
      </w:r>
      <w:r w:rsidR="00507E04">
        <w:t>r has developed</w:t>
      </w:r>
      <w:r w:rsidR="00A25D8B">
        <w:t>. Emotion</w:t>
      </w:r>
      <w:r w:rsidR="00507E04">
        <w:t xml:space="preserve"> focused psychotherapy</w:t>
      </w:r>
      <w:r w:rsidR="00A25D8B">
        <w:t xml:space="preserve">, </w:t>
      </w:r>
      <w:r>
        <w:t>gestalt</w:t>
      </w:r>
      <w:r w:rsidR="00A25D8B">
        <w:t xml:space="preserve"> </w:t>
      </w:r>
      <w:r>
        <w:t xml:space="preserve">experiential </w:t>
      </w:r>
      <w:r w:rsidR="00507E04">
        <w:t xml:space="preserve">tradition developed by </w:t>
      </w:r>
      <w:r>
        <w:t xml:space="preserve">Less </w:t>
      </w:r>
      <w:r w:rsidR="00507E04">
        <w:t>Greenberg</w:t>
      </w:r>
      <w:r>
        <w:t>, two</w:t>
      </w:r>
      <w:r w:rsidR="00507E04">
        <w:t xml:space="preserve"> chair work</w:t>
      </w:r>
      <w:r>
        <w:t xml:space="preserve">, </w:t>
      </w:r>
      <w:r w:rsidR="00507E04">
        <w:t>empty chair, accelerated experiential dynamic psychotherapy by Diana Fosha really, emphasizing</w:t>
      </w:r>
      <w:r>
        <w:t xml:space="preserve"> </w:t>
      </w:r>
      <w:r w:rsidR="00507E04">
        <w:t xml:space="preserve">support and presence of the therapist to help in </w:t>
      </w:r>
      <w:r>
        <w:t>e</w:t>
      </w:r>
      <w:r w:rsidR="00507E04">
        <w:t>motion processing</w:t>
      </w:r>
      <w:r>
        <w:t>.</w:t>
      </w:r>
      <w:r w:rsidR="00507E04">
        <w:t xml:space="preserve"> </w:t>
      </w:r>
      <w:r>
        <w:t>S</w:t>
      </w:r>
      <w:r w:rsidR="00507E04">
        <w:t>chema therapy, rescripting therapy</w:t>
      </w:r>
      <w:r>
        <w:t>, t</w:t>
      </w:r>
      <w:r w:rsidR="00507E04">
        <w:t>hese all may work through this mechanism. I'll say a few words about E</w:t>
      </w:r>
      <w:r>
        <w:t xml:space="preserve">ye movement desensitization and reprocessing (EMDR). </w:t>
      </w:r>
      <w:r w:rsidR="00507E04">
        <w:t xml:space="preserve"> </w:t>
      </w:r>
      <w:r>
        <w:t>P</w:t>
      </w:r>
      <w:r w:rsidR="00507E04">
        <w:t>sychedelic therapy</w:t>
      </w:r>
      <w:r>
        <w:t>, propranolol</w:t>
      </w:r>
      <w:r w:rsidR="00507E04">
        <w:t xml:space="preserve"> assisted memory consolidation</w:t>
      </w:r>
      <w:r>
        <w:t>, psycho</w:t>
      </w:r>
      <w:r w:rsidR="00507E04">
        <w:t xml:space="preserve">dynamic </w:t>
      </w:r>
      <w:r w:rsidR="00884D36">
        <w:t>psychotherapy,</w:t>
      </w:r>
      <w:r w:rsidR="00507E04">
        <w:t xml:space="preserve"> and psychoanalysis. </w:t>
      </w:r>
      <w:r>
        <w:t>EMDR</w:t>
      </w:r>
      <w:r w:rsidR="00507E04">
        <w:t xml:space="preserve"> it's basically as a treatment for </w:t>
      </w:r>
      <w:r w:rsidR="00884D36">
        <w:t>PTSD</w:t>
      </w:r>
      <w:r w:rsidR="00507E04">
        <w:t xml:space="preserve">. and the idea is that you activate the traumatic </w:t>
      </w:r>
      <w:r>
        <w:t>memory,</w:t>
      </w:r>
      <w:r w:rsidR="00507E04">
        <w:t xml:space="preserve"> and the original model had the therapist guiding the patient to move their eyes back and forth. </w:t>
      </w:r>
      <w:r>
        <w:t>T</w:t>
      </w:r>
      <w:r w:rsidR="00507E04">
        <w:t xml:space="preserve">he early thinking was </w:t>
      </w:r>
      <w:r>
        <w:t>that may</w:t>
      </w:r>
      <w:r w:rsidR="00507E04">
        <w:t xml:space="preserve"> be like rapid eye movement</w:t>
      </w:r>
      <w:r>
        <w:t xml:space="preserve"> sl</w:t>
      </w:r>
      <w:r w:rsidR="00507E04">
        <w:t>eep while you're awake.</w:t>
      </w:r>
      <w:r>
        <w:t xml:space="preserve"> It was produced </w:t>
      </w:r>
      <w:r w:rsidR="00507E04">
        <w:t xml:space="preserve">a change in the </w:t>
      </w:r>
      <w:r w:rsidR="00884D36">
        <w:t>PTSD</w:t>
      </w:r>
      <w:r w:rsidR="00507E04">
        <w:t xml:space="preserve"> </w:t>
      </w:r>
      <w:r w:rsidR="00884D36">
        <w:t>symptoms,</w:t>
      </w:r>
      <w:r w:rsidR="00507E04">
        <w:t xml:space="preserve"> and it's subsequently been found</w:t>
      </w:r>
      <w:r>
        <w:t xml:space="preserve"> that </w:t>
      </w:r>
      <w:r w:rsidR="00507E04">
        <w:t xml:space="preserve">you don't necessarily have to move the eyes. It can be other repetitive movement. </w:t>
      </w:r>
      <w:r>
        <w:t xml:space="preserve">The </w:t>
      </w:r>
      <w:r w:rsidR="00507E04">
        <w:t xml:space="preserve">critical </w:t>
      </w:r>
      <w:r>
        <w:t>component</w:t>
      </w:r>
      <w:r w:rsidR="00507E04">
        <w:t xml:space="preserve"> is, you activate the memory, and then you're doing something else that maybe kind of distracting and maybe dampening the emotion. </w:t>
      </w:r>
      <w:r>
        <w:t>F</w:t>
      </w:r>
      <w:r w:rsidR="00507E04">
        <w:t>rancine Shapiro, who is the person who developed E</w:t>
      </w:r>
      <w:r>
        <w:t xml:space="preserve">MDR by </w:t>
      </w:r>
      <w:r w:rsidR="00507E04">
        <w:t>sensitization</w:t>
      </w:r>
      <w:r>
        <w:t xml:space="preserve"> r</w:t>
      </w:r>
      <w:r w:rsidR="00507E04">
        <w:t>eprocessing, says</w:t>
      </w:r>
      <w:r>
        <w:t xml:space="preserve"> t</w:t>
      </w:r>
      <w:r w:rsidR="00507E04">
        <w:t xml:space="preserve">he basis of clinical pathology is </w:t>
      </w:r>
      <w:r>
        <w:t>hypothesized</w:t>
      </w:r>
      <w:r w:rsidR="00507E04">
        <w:t xml:space="preserve"> to be </w:t>
      </w:r>
      <w:r>
        <w:t xml:space="preserve">dysfunctional </w:t>
      </w:r>
      <w:r w:rsidR="00507E04">
        <w:t>stored</w:t>
      </w:r>
      <w:r>
        <w:t xml:space="preserve"> m</w:t>
      </w:r>
      <w:r w:rsidR="00507E04">
        <w:t xml:space="preserve">emories with therapeutic change resulting from the processing of these memories within large adaptive networks. Unlike </w:t>
      </w:r>
      <w:r>
        <w:t>extinction-based</w:t>
      </w:r>
      <w:r w:rsidR="00507E04">
        <w:t xml:space="preserve"> exposure therapies</w:t>
      </w:r>
      <w:r>
        <w:t xml:space="preserve">, </w:t>
      </w:r>
      <w:r w:rsidR="00507E04">
        <w:t>memories targeted in E</w:t>
      </w:r>
      <w:r>
        <w:t>MDR</w:t>
      </w:r>
      <w:r w:rsidR="00507E04">
        <w:t xml:space="preserve"> are positive to transmute during processing</w:t>
      </w:r>
      <w:r>
        <w:t xml:space="preserve"> </w:t>
      </w:r>
      <w:r w:rsidR="00507E04">
        <w:t>and are again stored by a process of reconsolidation</w:t>
      </w:r>
      <w:r>
        <w:t>. I</w:t>
      </w:r>
      <w:r w:rsidR="00507E04">
        <w:t xml:space="preserve"> had the opportunity to give a long talk on memory </w:t>
      </w:r>
      <w:r>
        <w:t>re</w:t>
      </w:r>
      <w:r w:rsidR="00507E04">
        <w:t>consolidation</w:t>
      </w:r>
      <w:r>
        <w:t xml:space="preserve"> to</w:t>
      </w:r>
      <w:r w:rsidR="00507E04">
        <w:t xml:space="preserve"> the Neural Psychoanalysis Association a couple of years ago</w:t>
      </w:r>
      <w:r>
        <w:t>.</w:t>
      </w:r>
      <w:r w:rsidR="00C17D93">
        <w:t xml:space="preserve"> Someone who practices EMDR</w:t>
      </w:r>
      <w:r w:rsidR="00507E04">
        <w:t xml:space="preserve"> In New York said, </w:t>
      </w:r>
      <w:r w:rsidR="00C17D93">
        <w:t xml:space="preserve">I agree, </w:t>
      </w:r>
      <w:r w:rsidR="00507E04">
        <w:t>this is this is how it works.</w:t>
      </w:r>
      <w:r w:rsidR="00C17D93">
        <w:t xml:space="preserve"> H</w:t>
      </w:r>
      <w:r w:rsidR="00507E04">
        <w:t xml:space="preserve">allucinogen and </w:t>
      </w:r>
      <w:r w:rsidR="00C17D93">
        <w:t xml:space="preserve">psychotherapy </w:t>
      </w:r>
      <w:r w:rsidR="00884D36">
        <w:t>are</w:t>
      </w:r>
      <w:r w:rsidR="00C17D93">
        <w:t xml:space="preserve"> kind of </w:t>
      </w:r>
      <w:r w:rsidR="00507E04">
        <w:t>a broad field, but it's an exciting area</w:t>
      </w:r>
      <w:r w:rsidR="00C17D93">
        <w:t xml:space="preserve">. What I find exciting is the </w:t>
      </w:r>
      <w:r w:rsidR="00507E04">
        <w:t>treatment of M</w:t>
      </w:r>
      <w:r w:rsidR="00C17D93">
        <w:t>MDA</w:t>
      </w:r>
      <w:r w:rsidR="00507E04">
        <w:t xml:space="preserve"> assisted psychotherapy for </w:t>
      </w:r>
      <w:r w:rsidR="00884D36">
        <w:t>PTSD</w:t>
      </w:r>
      <w:r w:rsidR="00C17D93">
        <w:t>.</w:t>
      </w:r>
      <w:r w:rsidR="00507E04">
        <w:t xml:space="preserve"> </w:t>
      </w:r>
      <w:r w:rsidR="00C17D93">
        <w:t>I</w:t>
      </w:r>
      <w:r w:rsidR="00507E04">
        <w:t xml:space="preserve">'m just going to read this to you. </w:t>
      </w:r>
      <w:r w:rsidR="00C17D93">
        <w:t>“M</w:t>
      </w:r>
      <w:r w:rsidR="00884D36">
        <w:t>DMA</w:t>
      </w:r>
      <w:r w:rsidR="00507E04">
        <w:t xml:space="preserve"> assisted psychotherapy with the treatment of </w:t>
      </w:r>
      <w:r w:rsidR="00884D36">
        <w:t>PTSD</w:t>
      </w:r>
      <w:r w:rsidR="00C17D93">
        <w:t xml:space="preserve"> ha</w:t>
      </w:r>
      <w:r w:rsidR="00507E04">
        <w:t xml:space="preserve">s recently progressed to phase </w:t>
      </w:r>
      <w:r w:rsidR="00C17D93">
        <w:t>3</w:t>
      </w:r>
      <w:r w:rsidR="00507E04">
        <w:t xml:space="preserve"> clinical trials. This is </w:t>
      </w:r>
      <w:r w:rsidR="00C17D93">
        <w:t xml:space="preserve">2018 </w:t>
      </w:r>
      <w:r w:rsidR="00507E04">
        <w:t xml:space="preserve">and it's not fully approved yet, but it's getting there. </w:t>
      </w:r>
      <w:r w:rsidR="00C17D93">
        <w:t>It</w:t>
      </w:r>
      <w:r w:rsidR="00507E04">
        <w:t xml:space="preserve"> received breakthrough therapy designation by the FDA. M</w:t>
      </w:r>
      <w:r w:rsidR="00884D36">
        <w:t>DMA</w:t>
      </w:r>
      <w:r w:rsidR="00507E04">
        <w:t xml:space="preserve"> used as an adject during psychotherapy sessions has demonstrated effectiveness and acceptable safety </w:t>
      </w:r>
      <w:r w:rsidR="00C17D93">
        <w:t xml:space="preserve">in </w:t>
      </w:r>
      <w:r w:rsidR="00507E04">
        <w:t xml:space="preserve">reducing </w:t>
      </w:r>
      <w:r w:rsidR="00884D36">
        <w:t>PTSD</w:t>
      </w:r>
      <w:r w:rsidR="00507E04">
        <w:t xml:space="preserve"> symptoms </w:t>
      </w:r>
      <w:r w:rsidR="00C17D93">
        <w:t>during</w:t>
      </w:r>
      <w:r w:rsidR="00507E04">
        <w:t xml:space="preserve"> phase</w:t>
      </w:r>
      <w:r w:rsidR="00C17D93">
        <w:t xml:space="preserve"> 2</w:t>
      </w:r>
      <w:r w:rsidR="00507E04">
        <w:t xml:space="preserve">trials with durable remission of </w:t>
      </w:r>
      <w:r w:rsidR="00884D36">
        <w:t>PTSD</w:t>
      </w:r>
      <w:r w:rsidR="00C17D93">
        <w:t xml:space="preserve"> </w:t>
      </w:r>
      <w:r w:rsidR="00507E04">
        <w:t xml:space="preserve">diagnosis </w:t>
      </w:r>
      <w:r w:rsidR="00C17D93">
        <w:t>in 68</w:t>
      </w:r>
      <w:r w:rsidR="00507E04">
        <w:t xml:space="preserve"> % of participants. The underlying psychological and neurological mechanisms for the robust effects</w:t>
      </w:r>
      <w:r w:rsidR="00C17D93">
        <w:t xml:space="preserve"> in</w:t>
      </w:r>
      <w:r w:rsidR="00507E04">
        <w:t xml:space="preserve"> mitigating </w:t>
      </w:r>
      <w:r w:rsidR="00884D36">
        <w:t>PTSD</w:t>
      </w:r>
      <w:r w:rsidR="00507E04">
        <w:t xml:space="preserve"> are being investigated in animal models and in studies of healthy volunteers. This review explores potential role of memor</w:t>
      </w:r>
      <w:r w:rsidR="00C17D93">
        <w:t>y re</w:t>
      </w:r>
      <w:r w:rsidR="00507E04">
        <w:t>consolidation and fear</w:t>
      </w:r>
      <w:r w:rsidR="00C17D93">
        <w:t xml:space="preserve"> e</w:t>
      </w:r>
      <w:r w:rsidR="00507E04">
        <w:t>xtinction. M</w:t>
      </w:r>
      <w:r w:rsidR="00C17D93">
        <w:t>DMA</w:t>
      </w:r>
      <w:r w:rsidR="00507E04">
        <w:t xml:space="preserve"> enhances release of mono </w:t>
      </w:r>
      <w:r w:rsidR="00C17D93">
        <w:t>amine</w:t>
      </w:r>
      <w:r w:rsidR="00507E04">
        <w:t>s</w:t>
      </w:r>
      <w:r w:rsidR="00C17D93">
        <w:t>,</w:t>
      </w:r>
      <w:r w:rsidR="00507E04">
        <w:t xml:space="preserve"> serotonin</w:t>
      </w:r>
      <w:r w:rsidR="00C17D93">
        <w:t>, norepinephrine,</w:t>
      </w:r>
      <w:r w:rsidR="00507E04">
        <w:t xml:space="preserve"> dopamine and hormones, </w:t>
      </w:r>
      <w:r w:rsidR="00884D36">
        <w:t>oxytocin,</w:t>
      </w:r>
      <w:r w:rsidR="00507E04">
        <w:t xml:space="preserve"> and cortisol and other downstream signaling molecules like </w:t>
      </w:r>
      <w:r w:rsidR="00C17D93">
        <w:t>BDNF</w:t>
      </w:r>
      <w:r w:rsidR="00507E04">
        <w:t xml:space="preserve"> to dynamically modulate emotional memory circuits by reducing activation </w:t>
      </w:r>
      <w:r w:rsidR="00C17D93">
        <w:t>in</w:t>
      </w:r>
      <w:r w:rsidR="00507E04">
        <w:t xml:space="preserve"> brain regions implicated in the expression of fear and anxiety related behaviors namely, the amygdala and insulin</w:t>
      </w:r>
      <w:r w:rsidR="00C17D93">
        <w:t>,</w:t>
      </w:r>
      <w:r w:rsidR="00507E04">
        <w:t xml:space="preserve"> increasing connectivity between the amygdal</w:t>
      </w:r>
      <w:r w:rsidR="00C17D93">
        <w:t>a</w:t>
      </w:r>
      <w:r w:rsidR="00507E04">
        <w:t xml:space="preserve"> and hippocampus</w:t>
      </w:r>
      <w:r w:rsidR="00C17D93">
        <w:t>. MDMA</w:t>
      </w:r>
      <w:r w:rsidR="00507E04">
        <w:t xml:space="preserve"> may allow for reprocessing of traumatic memories and emotional engagement with therapeutic processes</w:t>
      </w:r>
      <w:r w:rsidR="00C17D93">
        <w:t>. The</w:t>
      </w:r>
      <w:r w:rsidR="00507E04">
        <w:t xml:space="preserve"> hallucinogen induces the </w:t>
      </w:r>
      <w:r w:rsidR="000B5143">
        <w:t>state,</w:t>
      </w:r>
      <w:r w:rsidR="00507E04">
        <w:t xml:space="preserve"> and the psychotherapy is there to essentially provide support and make sure that it's a good experience. </w:t>
      </w:r>
      <w:r w:rsidR="00C17D93">
        <w:t>As</w:t>
      </w:r>
      <w:r w:rsidR="00507E04">
        <w:t xml:space="preserve"> Hannah pointed out recently, it's highly recommended, then, that there' be continued psychotherapy, maybe for a few months, to help</w:t>
      </w:r>
      <w:r w:rsidR="00C17D93">
        <w:t xml:space="preserve"> </w:t>
      </w:r>
      <w:r w:rsidR="00507E04">
        <w:t>consolidate the gains.</w:t>
      </w:r>
      <w:r w:rsidR="00C17D93">
        <w:t xml:space="preserve"> T</w:t>
      </w:r>
      <w:r w:rsidR="00507E04">
        <w:t>he fundamental change seems to be through memory</w:t>
      </w:r>
      <w:r w:rsidR="000B5143">
        <w:t xml:space="preserve"> r</w:t>
      </w:r>
      <w:r w:rsidR="00507E04">
        <w:t xml:space="preserve">econsolidation. </w:t>
      </w:r>
    </w:p>
    <w:p w14:paraId="090C6C74" w14:textId="064C951D" w:rsidR="00117EDD" w:rsidRDefault="000B5143" w:rsidP="000B5143">
      <w:pPr>
        <w:ind w:firstLine="720"/>
      </w:pPr>
      <w:r>
        <w:t>U</w:t>
      </w:r>
      <w:r w:rsidR="00507E04">
        <w:t>se of prop</w:t>
      </w:r>
      <w:r>
        <w:t>ranolol to</w:t>
      </w:r>
      <w:r w:rsidR="00507E04">
        <w:t xml:space="preserve"> promote reconsolidation of traumatic </w:t>
      </w:r>
      <w:r>
        <w:t>memory. I</w:t>
      </w:r>
      <w:r w:rsidR="00507E04">
        <w:t xml:space="preserve"> have some experience with this. This was developed by Elaine Brunei in Montreal</w:t>
      </w:r>
      <w:r>
        <w:t xml:space="preserve"> and</w:t>
      </w:r>
      <w:r w:rsidR="00507E04">
        <w:t xml:space="preserve"> was inspired by that original </w:t>
      </w:r>
      <w:r>
        <w:t>Cahill</w:t>
      </w:r>
      <w:r w:rsidR="00507E04">
        <w:t xml:space="preserve"> study.</w:t>
      </w:r>
      <w:r>
        <w:t xml:space="preserve"> </w:t>
      </w:r>
      <w:r w:rsidR="00884D36">
        <w:t>Remember</w:t>
      </w:r>
      <w:r w:rsidR="00507E04">
        <w:t xml:space="preserve"> where </w:t>
      </w:r>
      <w:r>
        <w:t xml:space="preserve">propranolol </w:t>
      </w:r>
      <w:r w:rsidR="00507E04">
        <w:t>was given before watching an emotion-</w:t>
      </w:r>
      <w:r w:rsidR="00884D36">
        <w:t>in</w:t>
      </w:r>
      <w:r w:rsidR="00507E04">
        <w:t>ducing film, and the prop</w:t>
      </w:r>
      <w:r>
        <w:t>ranolol</w:t>
      </w:r>
      <w:r w:rsidR="00507E04">
        <w:t xml:space="preserve"> prevented </w:t>
      </w:r>
      <w:r>
        <w:t>en</w:t>
      </w:r>
      <w:r w:rsidR="00507E04">
        <w:t xml:space="preserve">coding of the emotional context of the </w:t>
      </w:r>
      <w:r w:rsidR="00884D36">
        <w:t>memory but</w:t>
      </w:r>
      <w:r w:rsidR="00507E04">
        <w:t xml:space="preserve"> didn't interfere with the neutral content</w:t>
      </w:r>
      <w:r>
        <w:t>. He has</w:t>
      </w:r>
      <w:r w:rsidR="00507E04">
        <w:t xml:space="preserve"> developed a method </w:t>
      </w:r>
      <w:r>
        <w:t>f</w:t>
      </w:r>
      <w:r w:rsidR="00507E04">
        <w:t xml:space="preserve">or the treatment of </w:t>
      </w:r>
      <w:r w:rsidR="00884D36">
        <w:t>PTSD</w:t>
      </w:r>
      <w:r>
        <w:t>. Propranolol is</w:t>
      </w:r>
      <w:r w:rsidR="00507E04">
        <w:t xml:space="preserve"> a beta blocker </w:t>
      </w:r>
      <w:r>
        <w:t xml:space="preserve">that </w:t>
      </w:r>
      <w:r w:rsidR="00507E04">
        <w:t>blocks sympathetic beta receptors in the heart</w:t>
      </w:r>
      <w:r>
        <w:t xml:space="preserve"> a</w:t>
      </w:r>
      <w:r w:rsidR="00507E04">
        <w:t>nd in the brain</w:t>
      </w:r>
      <w:r>
        <w:t>, t</w:t>
      </w:r>
      <w:r w:rsidR="00507E04">
        <w:t xml:space="preserve">he </w:t>
      </w:r>
      <w:r w:rsidR="00884D36">
        <w:t>amygdala</w:t>
      </w:r>
      <w:r>
        <w:t xml:space="preserve">. It is </w:t>
      </w:r>
      <w:r w:rsidR="00507E04">
        <w:t xml:space="preserve">a drug that's used for hypertension because it blocks </w:t>
      </w:r>
      <w:r>
        <w:t>f</w:t>
      </w:r>
      <w:r w:rsidR="00507E04">
        <w:t>ight and flight responses.</w:t>
      </w:r>
      <w:r>
        <w:t xml:space="preserve"> It a</w:t>
      </w:r>
      <w:r w:rsidR="00507E04">
        <w:t>lso crosses the blood brain barrier and inhibits the activity of the amygdala.</w:t>
      </w:r>
      <w:r>
        <w:t xml:space="preserve"> That is</w:t>
      </w:r>
      <w:r w:rsidR="00507E04">
        <w:t xml:space="preserve"> why it block</w:t>
      </w:r>
      <w:r>
        <w:t>s</w:t>
      </w:r>
      <w:r w:rsidR="00507E04">
        <w:t xml:space="preserve"> the encoding of emotional content</w:t>
      </w:r>
      <w:r>
        <w:t xml:space="preserve"> in the Cahill study</w:t>
      </w:r>
      <w:r w:rsidR="00507E04">
        <w:t xml:space="preserve">. </w:t>
      </w:r>
      <w:r>
        <w:t>The idea is, let’s</w:t>
      </w:r>
      <w:r w:rsidR="00507E04">
        <w:t xml:space="preserve"> have people reactivate the </w:t>
      </w:r>
      <w:r w:rsidR="00884D36">
        <w:t>PTSD</w:t>
      </w:r>
      <w:r w:rsidR="00507E04">
        <w:t xml:space="preserve"> memories but we'll have them take Proprano</w:t>
      </w:r>
      <w:r>
        <w:t>lol</w:t>
      </w:r>
      <w:r w:rsidR="00507E04">
        <w:t xml:space="preserve"> before they do that.</w:t>
      </w:r>
      <w:r>
        <w:t xml:space="preserve"> T</w:t>
      </w:r>
      <w:r w:rsidR="00507E04">
        <w:t xml:space="preserve">he dose is based on ideal weight based on height. </w:t>
      </w:r>
      <w:r>
        <w:t>There are sessions. In</w:t>
      </w:r>
      <w:r w:rsidR="00507E04">
        <w:t xml:space="preserve"> session one you take the </w:t>
      </w:r>
      <w:r w:rsidR="00884D36">
        <w:t>propanol</w:t>
      </w:r>
      <w:r>
        <w:t xml:space="preserve"> an hour</w:t>
      </w:r>
      <w:r w:rsidR="00507E04">
        <w:t xml:space="preserve"> before, and then you create a narrative that's</w:t>
      </w:r>
      <w:r>
        <w:t xml:space="preserve"> </w:t>
      </w:r>
      <w:r w:rsidR="00507E04">
        <w:t xml:space="preserve">several paragraphs long, where you describe the traumatic event, and everything that happened that you remember all the details, all the sensations, all the emotions, all the thoughts, the sequence of events, so that you relive it. </w:t>
      </w:r>
      <w:r>
        <w:t>Then, for the</w:t>
      </w:r>
      <w:r w:rsidR="00507E04">
        <w:t xml:space="preserve"> next </w:t>
      </w:r>
      <w:r>
        <w:t xml:space="preserve">5 </w:t>
      </w:r>
      <w:r w:rsidR="00507E04">
        <w:t>weeks</w:t>
      </w:r>
      <w:r>
        <w:t>,</w:t>
      </w:r>
      <w:r w:rsidR="00507E04">
        <w:t xml:space="preserve"> you come back</w:t>
      </w:r>
      <w:r>
        <w:t xml:space="preserve"> e</w:t>
      </w:r>
      <w:r w:rsidR="00507E04">
        <w:t>ach wee</w:t>
      </w:r>
      <w:r>
        <w:t xml:space="preserve">k, </w:t>
      </w:r>
      <w:r w:rsidR="00507E04">
        <w:t xml:space="preserve">you take </w:t>
      </w:r>
      <w:r>
        <w:t>propranolol</w:t>
      </w:r>
      <w:r w:rsidR="00507E04">
        <w:t xml:space="preserve"> </w:t>
      </w:r>
      <w:r>
        <w:t>an</w:t>
      </w:r>
      <w:r w:rsidR="00507E04">
        <w:t xml:space="preserve"> hour before and then you read the narrative, and it's </w:t>
      </w:r>
      <w:r>
        <w:t>highly</w:t>
      </w:r>
      <w:r w:rsidR="00507E04">
        <w:t xml:space="preserve"> emotional</w:t>
      </w:r>
      <w:r>
        <w:t xml:space="preserve">ly evoking. The </w:t>
      </w:r>
      <w:r w:rsidR="00507E04">
        <w:t xml:space="preserve">rest of the half hour session is spent doing ratings before and after. </w:t>
      </w:r>
      <w:r>
        <w:t>After 6</w:t>
      </w:r>
      <w:r w:rsidR="00507E04">
        <w:t xml:space="preserve"> sessions</w:t>
      </w:r>
      <w:r>
        <w:t xml:space="preserve"> y</w:t>
      </w:r>
      <w:r w:rsidR="00507E04">
        <w:t>ou're done</w:t>
      </w:r>
      <w:r>
        <w:t>.</w:t>
      </w:r>
      <w:r w:rsidR="00507E04">
        <w:t xml:space="preserve"> We did this with a woman who had prolonged grief</w:t>
      </w:r>
      <w:r>
        <w:t>. She was 60 years old, h</w:t>
      </w:r>
      <w:r w:rsidR="00507E04">
        <w:t xml:space="preserve">er daughter was </w:t>
      </w:r>
      <w:r>
        <w:t>27</w:t>
      </w:r>
      <w:r w:rsidR="00507E04">
        <w:t xml:space="preserve">. The daughter had congenital heart disease that was corrected at </w:t>
      </w:r>
      <w:r w:rsidR="00884D36">
        <w:t>birth,</w:t>
      </w:r>
      <w:r>
        <w:t xml:space="preserve"> </w:t>
      </w:r>
      <w:r w:rsidR="00507E04">
        <w:t>and she was doing well. But age</w:t>
      </w:r>
      <w:r>
        <w:t xml:space="preserve"> 27,</w:t>
      </w:r>
      <w:r w:rsidR="00507E04">
        <w:t xml:space="preserve">  she's on the treadmill, and she died suddenly</w:t>
      </w:r>
      <w:r>
        <w:t xml:space="preserve"> due to a </w:t>
      </w:r>
      <w:r w:rsidR="00507E04">
        <w:t>ruptured</w:t>
      </w:r>
      <w:r>
        <w:t xml:space="preserve"> a</w:t>
      </w:r>
      <w:r w:rsidR="00507E04">
        <w:t>ort</w:t>
      </w:r>
      <w:r>
        <w:t xml:space="preserve">a. The </w:t>
      </w:r>
      <w:r w:rsidR="00507E04">
        <w:t>women's life changed dramatically</w:t>
      </w:r>
      <w:r>
        <w:t>. The</w:t>
      </w:r>
      <w:r w:rsidR="00507E04">
        <w:t xml:space="preserve"> normal grief process just didn't end. </w:t>
      </w:r>
      <w:r>
        <w:t>She</w:t>
      </w:r>
      <w:r w:rsidR="00507E04">
        <w:t xml:space="preserve"> stopped doing anything that was fun</w:t>
      </w:r>
      <w:r>
        <w:t>, h</w:t>
      </w:r>
      <w:r w:rsidR="00507E04">
        <w:t>er relationship with her husband changed</w:t>
      </w:r>
      <w:r>
        <w:t xml:space="preserve">, her </w:t>
      </w:r>
      <w:r w:rsidR="00507E04">
        <w:t xml:space="preserve">life basically came to a standstill. </w:t>
      </w:r>
      <w:r>
        <w:t>U</w:t>
      </w:r>
      <w:r w:rsidR="00507E04">
        <w:t>nder my supervision</w:t>
      </w:r>
      <w:r>
        <w:t xml:space="preserve"> t</w:t>
      </w:r>
      <w:r w:rsidR="00507E04">
        <w:t xml:space="preserve">here was a resident supervising </w:t>
      </w:r>
      <w:r>
        <w:t>who</w:t>
      </w:r>
      <w:r w:rsidR="00507E04">
        <w:t xml:space="preserve"> treated her</w:t>
      </w:r>
      <w:r>
        <w:t xml:space="preserve">. Her </w:t>
      </w:r>
      <w:r w:rsidR="00507E04">
        <w:t>impact of events</w:t>
      </w:r>
      <w:r>
        <w:t xml:space="preserve"> s</w:t>
      </w:r>
      <w:r w:rsidR="00507E04">
        <w:t xml:space="preserve">cale ratings came down steadily. </w:t>
      </w:r>
      <w:r>
        <w:t xml:space="preserve">This </w:t>
      </w:r>
      <w:r w:rsidR="00507E04">
        <w:t xml:space="preserve">scale, which is a </w:t>
      </w:r>
      <w:r w:rsidR="00884D36">
        <w:t>PTSD</w:t>
      </w:r>
      <w:r w:rsidR="00507E04">
        <w:t xml:space="preserve"> scale has a maximum score of </w:t>
      </w:r>
      <w:r>
        <w:t xml:space="preserve">88 with a </w:t>
      </w:r>
      <w:r w:rsidR="00507E04">
        <w:t xml:space="preserve">cut off for </w:t>
      </w:r>
      <w:r w:rsidR="00884D36">
        <w:t>PTSD</w:t>
      </w:r>
      <w:r w:rsidR="00507E04">
        <w:t>s</w:t>
      </w:r>
      <w:r>
        <w:t xml:space="preserve"> at 33</w:t>
      </w:r>
      <w:r w:rsidR="00507E04">
        <w:t xml:space="preserve">. </w:t>
      </w:r>
      <w:r>
        <w:t>He</w:t>
      </w:r>
      <w:r w:rsidR="00507E04">
        <w:t>r baseline was</w:t>
      </w:r>
      <w:r>
        <w:t xml:space="preserve"> 54. Over 6 </w:t>
      </w:r>
      <w:r w:rsidR="00884D36">
        <w:t>weeks’ time</w:t>
      </w:r>
      <w:r>
        <w:t>, her</w:t>
      </w:r>
      <w:r w:rsidR="00507E04">
        <w:t xml:space="preserve"> </w:t>
      </w:r>
      <w:r>
        <w:t xml:space="preserve">impact scale was 17. </w:t>
      </w:r>
      <w:r w:rsidR="00507E04">
        <w:t xml:space="preserve"> </w:t>
      </w:r>
      <w:r>
        <w:t xml:space="preserve">Then </w:t>
      </w:r>
      <w:r w:rsidR="00507E04">
        <w:t>we followed up</w:t>
      </w:r>
      <w:r>
        <w:t xml:space="preserve"> 3 months</w:t>
      </w:r>
      <w:r w:rsidR="00507E04">
        <w:t xml:space="preserve"> later and it was </w:t>
      </w:r>
      <w:r>
        <w:t xml:space="preserve">9. </w:t>
      </w:r>
      <w:r w:rsidR="00544B47">
        <w:t xml:space="preserve"> </w:t>
      </w:r>
      <w:r w:rsidR="00507E04">
        <w:t xml:space="preserve">? </w:t>
      </w:r>
      <w:r>
        <w:t>Then the resident graduated</w:t>
      </w:r>
      <w:r w:rsidR="00507E04">
        <w:t xml:space="preserve"> and then she dropped out of treatment. </w:t>
      </w:r>
      <w:r>
        <w:t>There is the possibility</w:t>
      </w:r>
      <w:r w:rsidR="00507E04">
        <w:t xml:space="preserve"> that she has relapsed</w:t>
      </w:r>
      <w:r>
        <w:t>, w</w:t>
      </w:r>
      <w:r w:rsidR="00507E04">
        <w:t>e don't know for sure.</w:t>
      </w:r>
      <w:r>
        <w:t xml:space="preserve"> </w:t>
      </w:r>
      <w:r w:rsidR="00507E04">
        <w:t xml:space="preserve">and we're trying to do an assessment. </w:t>
      </w:r>
      <w:r>
        <w:t>Elaine</w:t>
      </w:r>
      <w:r w:rsidR="00507E04">
        <w:t xml:space="preserve"> did a placebo controlled randomized trial that was published in the American Journal Psychiatry. </w:t>
      </w:r>
      <w:r>
        <w:t>Y</w:t>
      </w:r>
      <w:r w:rsidR="00507E04">
        <w:t>ou can see the results here.</w:t>
      </w:r>
      <w:r>
        <w:rPr>
          <w:noProof/>
        </w:rPr>
        <w:drawing>
          <wp:inline distT="0" distB="0" distL="0" distR="0" wp14:anchorId="0EC6F0B5" wp14:editId="6CBA4F29">
            <wp:extent cx="2400300" cy="2311400"/>
            <wp:effectExtent l="0" t="0" r="0" b="0"/>
            <wp:docPr id="375211670"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11670" name="Picture 2" descr="A screenshot of a computer scree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400300" cy="2311400"/>
                    </a:xfrm>
                    <a:prstGeom prst="rect">
                      <a:avLst/>
                    </a:prstGeom>
                  </pic:spPr>
                </pic:pic>
              </a:graphicData>
            </a:graphic>
          </wp:inline>
        </w:drawing>
      </w:r>
      <w:r w:rsidR="00507E04">
        <w:t xml:space="preserve"> </w:t>
      </w:r>
      <w:r>
        <w:t>I</w:t>
      </w:r>
      <w:r w:rsidR="00507E04">
        <w:t>n the orange</w:t>
      </w:r>
      <w:r>
        <w:t xml:space="preserve"> is the </w:t>
      </w:r>
      <w:r w:rsidR="00507E04">
        <w:t xml:space="preserve">placebo. </w:t>
      </w:r>
      <w:r>
        <w:t>And the green is the</w:t>
      </w:r>
      <w:r w:rsidR="00507E04">
        <w:t xml:space="preserve"> </w:t>
      </w:r>
      <w:r w:rsidR="00884D36">
        <w:t>Propanol</w:t>
      </w:r>
      <w:r w:rsidR="00507E04">
        <w:t xml:space="preserve"> all. </w:t>
      </w:r>
      <w:r>
        <w:t>It's like 30 in</w:t>
      </w:r>
      <w:r w:rsidR="00507E04">
        <w:t xml:space="preserve"> each group</w:t>
      </w:r>
      <w:r>
        <w:t>, a</w:t>
      </w:r>
      <w:r w:rsidR="00507E04">
        <w:t xml:space="preserve">nd there's a significant reduction in </w:t>
      </w:r>
      <w:r w:rsidR="00884D36">
        <w:t>PTSD</w:t>
      </w:r>
      <w:r w:rsidR="00507E04">
        <w:t xml:space="preserve"> symptoms</w:t>
      </w:r>
      <w:r>
        <w:t>. T</w:t>
      </w:r>
      <w:r w:rsidR="00507E04">
        <w:t>hese people haven't gone into remission, but they're improved. I think what's going on is that this treatment is the opposite of how trauma happens</w:t>
      </w:r>
      <w:r w:rsidR="00117EDD">
        <w:t>. Trauma</w:t>
      </w:r>
      <w:r w:rsidR="00507E04">
        <w:t xml:space="preserve"> in the brain is</w:t>
      </w:r>
      <w:r w:rsidR="00117EDD">
        <w:t xml:space="preserve"> exhibited by </w:t>
      </w:r>
      <w:r w:rsidR="00507E04">
        <w:t xml:space="preserve">the amygdala </w:t>
      </w:r>
      <w:r w:rsidR="00117EDD">
        <w:t xml:space="preserve">being </w:t>
      </w:r>
      <w:r w:rsidR="00507E04">
        <w:t xml:space="preserve">hyperactive, and the hippocampus and prefrontal cortex </w:t>
      </w:r>
      <w:r w:rsidR="00117EDD">
        <w:t xml:space="preserve">are </w:t>
      </w:r>
      <w:r w:rsidR="00507E04">
        <w:t>greatly inhibited</w:t>
      </w:r>
      <w:r w:rsidR="00117EDD">
        <w:t>, g</w:t>
      </w:r>
      <w:r w:rsidR="00507E04">
        <w:t xml:space="preserve">o offline or not functioning well. </w:t>
      </w:r>
      <w:r w:rsidR="00117EDD">
        <w:t>In this</w:t>
      </w:r>
      <w:r w:rsidR="00507E04">
        <w:t xml:space="preserve"> context</w:t>
      </w:r>
      <w:r w:rsidR="00117EDD">
        <w:t xml:space="preserve">, </w:t>
      </w:r>
      <w:r w:rsidR="00507E04">
        <w:t>we're reactivating the memory</w:t>
      </w:r>
      <w:r w:rsidR="00117EDD">
        <w:t>, an</w:t>
      </w:r>
      <w:r w:rsidR="00507E04">
        <w:t xml:space="preserve">d it's the opposite. You're inhibiting the amygdala and the prefrontal cortex in the hippocampus are intact. </w:t>
      </w:r>
      <w:r w:rsidR="00117EDD">
        <w:t xml:space="preserve">You can </w:t>
      </w:r>
      <w:r w:rsidR="00507E04">
        <w:t xml:space="preserve">reconsolidate the memory without the fear and the autonomic activation. </w:t>
      </w:r>
      <w:r w:rsidR="00117EDD">
        <w:t>T</w:t>
      </w:r>
      <w:r w:rsidR="00507E04">
        <w:t xml:space="preserve">he extent to which it's </w:t>
      </w:r>
      <w:r w:rsidR="00884D36">
        <w:t>truly</w:t>
      </w:r>
      <w:r w:rsidR="00507E04">
        <w:t xml:space="preserve"> revising the entire memory</w:t>
      </w:r>
      <w:r w:rsidR="00117EDD">
        <w:t xml:space="preserve"> and </w:t>
      </w:r>
      <w:r w:rsidR="00507E04">
        <w:t xml:space="preserve">creating </w:t>
      </w:r>
      <w:r w:rsidR="00117EDD">
        <w:t xml:space="preserve">remission, I </w:t>
      </w:r>
      <w:r w:rsidR="00507E04">
        <w:t xml:space="preserve">think this technique isn't effective enough for doing that. But nevertheless, </w:t>
      </w:r>
      <w:r w:rsidR="00117EDD">
        <w:t xml:space="preserve">this can help people </w:t>
      </w:r>
      <w:r w:rsidR="00507E04">
        <w:t xml:space="preserve">lead to significant improvement, which is important. </w:t>
      </w:r>
    </w:p>
    <w:p w14:paraId="45A575B8" w14:textId="4F9E32A4" w:rsidR="00B84A69" w:rsidRDefault="00884D36" w:rsidP="000B5143">
      <w:pPr>
        <w:ind w:firstLine="720"/>
      </w:pPr>
      <w:r>
        <w:t>Let’s</w:t>
      </w:r>
      <w:r w:rsidR="00117EDD">
        <w:t xml:space="preserve"> talk about </w:t>
      </w:r>
      <w:r w:rsidR="00B84A69">
        <w:t>TLDP developed</w:t>
      </w:r>
      <w:r w:rsidR="00507E04">
        <w:t xml:space="preserve"> by Hannah Lev</w:t>
      </w:r>
      <w:r w:rsidR="00117EDD">
        <w:t>e</w:t>
      </w:r>
      <w:r w:rsidR="00507E04">
        <w:t>nson</w:t>
      </w:r>
      <w:r w:rsidR="00117EDD">
        <w:t xml:space="preserve">, </w:t>
      </w:r>
      <w:r w:rsidR="00B84A69">
        <w:t>a</w:t>
      </w:r>
      <w:r w:rsidR="00507E04">
        <w:t>nd then we're going to talk about psych</w:t>
      </w:r>
      <w:r w:rsidR="00117EDD">
        <w:t xml:space="preserve">oanalytic case </w:t>
      </w:r>
      <w:r>
        <w:t>material. I’m</w:t>
      </w:r>
      <w:r w:rsidR="00507E04">
        <w:t xml:space="preserve"> going to try to show </w:t>
      </w:r>
      <w:r w:rsidR="00B84A69">
        <w:t xml:space="preserve">a </w:t>
      </w:r>
      <w:r w:rsidR="00507E04">
        <w:t>video</w:t>
      </w:r>
      <w:r w:rsidR="00B84A69">
        <w:t xml:space="preserve">. </w:t>
      </w:r>
      <w:r>
        <w:t>Hannah’s</w:t>
      </w:r>
      <w:r w:rsidR="00B84A69">
        <w:t xml:space="preserve"> chapter is chapter 12 on your list. She created </w:t>
      </w:r>
      <w:r w:rsidR="00507E04">
        <w:t>this clever table</w:t>
      </w:r>
      <w:r w:rsidR="00B84A69">
        <w:t xml:space="preserve"> with 8</w:t>
      </w:r>
      <w:r w:rsidR="00507E04">
        <w:t> h</w:t>
      </w:r>
      <w:r w:rsidR="00B84A69">
        <w:t>ours</w:t>
      </w:r>
      <w:r w:rsidR="00507E04">
        <w:t xml:space="preserve"> of memory</w:t>
      </w:r>
      <w:r w:rsidR="00B84A69">
        <w:t xml:space="preserve"> </w:t>
      </w:r>
      <w:r w:rsidR="00507E04">
        <w:t>re</w:t>
      </w:r>
      <w:r w:rsidR="00B84A69">
        <w:t>c</w:t>
      </w:r>
      <w:r w:rsidR="00507E04">
        <w:t xml:space="preserve">onsolidation. </w:t>
      </w:r>
      <w:r w:rsidR="00B84A69">
        <w:rPr>
          <w:noProof/>
        </w:rPr>
        <w:drawing>
          <wp:inline distT="0" distB="0" distL="0" distR="0" wp14:anchorId="763B3287" wp14:editId="38EAAF1B">
            <wp:extent cx="5499100" cy="1917700"/>
            <wp:effectExtent l="0" t="0" r="0" b="0"/>
            <wp:docPr id="1748902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02162" name="Picture 1748902162"/>
                    <pic:cNvPicPr/>
                  </pic:nvPicPr>
                  <pic:blipFill>
                    <a:blip r:embed="rId6">
                      <a:extLst>
                        <a:ext uri="{28A0092B-C50C-407E-A947-70E740481C1C}">
                          <a14:useLocalDpi xmlns:a14="http://schemas.microsoft.com/office/drawing/2010/main" val="0"/>
                        </a:ext>
                      </a:extLst>
                    </a:blip>
                    <a:stretch>
                      <a:fillRect/>
                    </a:stretch>
                  </pic:blipFill>
                  <pic:spPr>
                    <a:xfrm>
                      <a:off x="0" y="0"/>
                      <a:ext cx="5499100" cy="1917700"/>
                    </a:xfrm>
                    <a:prstGeom prst="rect">
                      <a:avLst/>
                    </a:prstGeom>
                  </pic:spPr>
                </pic:pic>
              </a:graphicData>
            </a:graphic>
          </wp:inline>
        </w:drawing>
      </w:r>
    </w:p>
    <w:p w14:paraId="63B5A09B" w14:textId="44BCF49F" w:rsidR="00B84A69" w:rsidRDefault="00B84A69" w:rsidP="00B84A69">
      <w:r>
        <w:t>Step 1: You</w:t>
      </w:r>
      <w:r w:rsidR="00507E04">
        <w:t xml:space="preserve"> </w:t>
      </w:r>
      <w:r w:rsidR="00884D36">
        <w:t>must</w:t>
      </w:r>
      <w:r w:rsidR="00507E04">
        <w:t xml:space="preserve"> retrieve and reactivate old memories and associate</w:t>
      </w:r>
      <w:r>
        <w:t>d</w:t>
      </w:r>
      <w:r w:rsidR="00507E04">
        <w:t xml:space="preserve"> feelings with or without conscious awareness of intention. </w:t>
      </w:r>
      <w:r>
        <w:t>Step 2: you</w:t>
      </w:r>
      <w:r w:rsidR="00507E04">
        <w:t xml:space="preserve"> </w:t>
      </w:r>
      <w:r w:rsidR="00884D36">
        <w:t>must</w:t>
      </w:r>
      <w:r w:rsidR="00507E04">
        <w:t xml:space="preserve"> concurrently respond with or facilitate awareness of disconfirming novel knowledge that constitutes an experiential mismatch</w:t>
      </w:r>
      <w:r>
        <w:t>, essentially</w:t>
      </w:r>
      <w:r w:rsidR="00507E04">
        <w:t xml:space="preserve"> re-encoding old memories</w:t>
      </w:r>
      <w:r>
        <w:t xml:space="preserve"> and</w:t>
      </w:r>
      <w:r w:rsidR="00507E04">
        <w:t xml:space="preserve"> emotional semantic structures through reconsolidation. </w:t>
      </w:r>
      <w:r>
        <w:t>Step 3: Repeat</w:t>
      </w:r>
      <w:r w:rsidR="00507E04">
        <w:t xml:space="preserve"> and reinforce the strength of the memories by facilitating new ways of </w:t>
      </w:r>
      <w:r w:rsidR="00884D36">
        <w:t>behaving and</w:t>
      </w:r>
      <w:r>
        <w:t xml:space="preserve"> </w:t>
      </w:r>
      <w:r w:rsidR="00507E04">
        <w:t>experiencing the world in a variety of context.</w:t>
      </w:r>
      <w:r>
        <w:t xml:space="preserve"> You then must</w:t>
      </w:r>
      <w:r w:rsidR="00507E04">
        <w:t xml:space="preserve"> reassess </w:t>
      </w:r>
      <w:r>
        <w:t>the</w:t>
      </w:r>
      <w:r w:rsidR="00507E04">
        <w:t xml:space="preserve"> shifts in the clients and mak</w:t>
      </w:r>
      <w:r>
        <w:t>e</w:t>
      </w:r>
      <w:r w:rsidR="00507E04">
        <w:t xml:space="preserve"> sure that</w:t>
      </w:r>
      <w:r>
        <w:t xml:space="preserve"> new </w:t>
      </w:r>
      <w:r w:rsidR="00507E04">
        <w:t>changes are</w:t>
      </w:r>
      <w:r>
        <w:t xml:space="preserve"> enduring</w:t>
      </w:r>
      <w:r w:rsidR="00507E04">
        <w:t xml:space="preserve">. </w:t>
      </w:r>
      <w:r>
        <w:rPr>
          <w:noProof/>
        </w:rPr>
        <w:drawing>
          <wp:inline distT="0" distB="0" distL="0" distR="0" wp14:anchorId="5C2148FE" wp14:editId="2BEBF054">
            <wp:extent cx="3009900" cy="2832100"/>
            <wp:effectExtent l="0" t="0" r="0" b="0"/>
            <wp:docPr id="95915092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50922" name="Picture 4"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09900" cy="2832100"/>
                    </a:xfrm>
                    <a:prstGeom prst="rect">
                      <a:avLst/>
                    </a:prstGeom>
                  </pic:spPr>
                </pic:pic>
              </a:graphicData>
            </a:graphic>
          </wp:inline>
        </w:drawing>
      </w:r>
      <w:r>
        <w:t>Here is</w:t>
      </w:r>
      <w:r w:rsidR="00507E04">
        <w:t xml:space="preserve"> another table from her chapter talking about different kinds of corrective experiences and insight.</w:t>
      </w:r>
      <w:r>
        <w:t xml:space="preserve"> B</w:t>
      </w:r>
      <w:r w:rsidR="00507E04">
        <w:t xml:space="preserve">oth implicit and explicit processes. </w:t>
      </w:r>
      <w:r>
        <w:t>There is</w:t>
      </w:r>
      <w:r w:rsidR="00507E04">
        <w:t xml:space="preserve"> this phenomenon of reenactment, which is very foundational to psychodynamic psychotherapy.  This is the transference response. This is the recurrent </w:t>
      </w:r>
      <w:r w:rsidR="00884D36">
        <w:t>maladaptive</w:t>
      </w:r>
      <w:r w:rsidR="00507E04">
        <w:t xml:space="preserve"> pattern in action and patience. You engage with them emotionally, and you start feeling like responding to them the way other people respond to that. </w:t>
      </w:r>
      <w:r>
        <w:t>As a</w:t>
      </w:r>
      <w:r w:rsidR="00507E04">
        <w:t xml:space="preserve"> psychodynamic psychotherapist, you hold </w:t>
      </w:r>
      <w:r w:rsidR="00884D36">
        <w:t>back,</w:t>
      </w:r>
      <w:r>
        <w:t xml:space="preserve"> a</w:t>
      </w:r>
      <w:r w:rsidR="00507E04">
        <w:t>nd you think about why you feel that way.</w:t>
      </w:r>
      <w:r>
        <w:t xml:space="preserve"> Implicitly, </w:t>
      </w:r>
      <w:r w:rsidR="00507E04">
        <w:t xml:space="preserve">there's </w:t>
      </w:r>
      <w:r>
        <w:t>an emotionally</w:t>
      </w:r>
      <w:r w:rsidR="00507E04">
        <w:t xml:space="preserve"> learned pattern through transferential enactments. The therapist dis</w:t>
      </w:r>
      <w:r>
        <w:t>-</w:t>
      </w:r>
      <w:r w:rsidR="00507E04">
        <w:t>embeds</w:t>
      </w:r>
      <w:r>
        <w:t>,</w:t>
      </w:r>
      <w:r w:rsidR="00507E04">
        <w:t xml:space="preserve"> unhook</w:t>
      </w:r>
      <w:r>
        <w:t>s</w:t>
      </w:r>
      <w:r w:rsidR="00507E04">
        <w:t xml:space="preserve"> through the therapeutic relationship, and implicitly the therapist is responding differently to the patient than they </w:t>
      </w:r>
      <w:r>
        <w:t>expect. Now</w:t>
      </w:r>
      <w:r w:rsidR="00507E04">
        <w:t xml:space="preserve"> those patterns can also be named and discussed</w:t>
      </w:r>
      <w:r>
        <w:t xml:space="preserve">. That is </w:t>
      </w:r>
      <w:r w:rsidR="00507E04">
        <w:t xml:space="preserve">explicit processing that constitutes emotional insight. Now, these are all in the context of the </w:t>
      </w:r>
      <w:r>
        <w:t xml:space="preserve">relationship </w:t>
      </w:r>
      <w:r w:rsidR="00507E04">
        <w:t>in psychodynamic psychotherapy,</w:t>
      </w:r>
      <w:r>
        <w:t xml:space="preserve"> but</w:t>
      </w:r>
      <w:r w:rsidR="00507E04">
        <w:t xml:space="preserve"> it's also thought to make use of</w:t>
      </w:r>
      <w:r>
        <w:t xml:space="preserve"> not only </w:t>
      </w:r>
      <w:r w:rsidR="00507E04">
        <w:t xml:space="preserve">what's happening in other relationships, but also talking about things and interacting. and a </w:t>
      </w:r>
      <w:r>
        <w:t>non-re-enacted way. Implicitly, t</w:t>
      </w:r>
      <w:r w:rsidR="00507E04">
        <w:t xml:space="preserve">he novel delivery, the tone of voice, for example, the mannerisms, behaviors can constitute corrective emotional experience. </w:t>
      </w:r>
      <w:r>
        <w:t>You</w:t>
      </w:r>
      <w:r w:rsidR="00507E04">
        <w:t xml:space="preserve"> can also bring up </w:t>
      </w:r>
      <w:r>
        <w:t>dis</w:t>
      </w:r>
      <w:r w:rsidR="00507E04">
        <w:t xml:space="preserve">confirming information which leads to insight. </w:t>
      </w:r>
      <w:r w:rsidR="00544B47">
        <w:t xml:space="preserve"> </w:t>
      </w:r>
    </w:p>
    <w:p w14:paraId="4BBEAA1D" w14:textId="1B52FFC2" w:rsidR="009F79FB" w:rsidRDefault="00507E04" w:rsidP="00B84A69">
      <w:pPr>
        <w:ind w:firstLine="720"/>
      </w:pPr>
      <w:r>
        <w:t xml:space="preserve"> </w:t>
      </w:r>
      <w:r w:rsidR="00B84A69">
        <w:t>A case study of Becky</w:t>
      </w:r>
      <w:r>
        <w:t>.</w:t>
      </w:r>
      <w:r w:rsidR="00B84A69">
        <w:t xml:space="preserve"> To quickly review, Becky’s m</w:t>
      </w:r>
      <w:r>
        <w:t xml:space="preserve">other was alcohol dependent. Becky learned that she needed to attend to </w:t>
      </w:r>
      <w:r w:rsidR="00B84A69">
        <w:t xml:space="preserve">her </w:t>
      </w:r>
      <w:r>
        <w:t>mother's needs and not her own</w:t>
      </w:r>
      <w:r w:rsidR="00B84A69">
        <w:t xml:space="preserve">. Her </w:t>
      </w:r>
      <w:r w:rsidR="00884D36">
        <w:t>father</w:t>
      </w:r>
      <w:r>
        <w:t xml:space="preserve"> was demanding an</w:t>
      </w:r>
      <w:r w:rsidR="00B84A69">
        <w:t>d</w:t>
      </w:r>
      <w:r>
        <w:t xml:space="preserve"> expected top performance. Becky became perfectionistic and learned not to impose her needs on others for fear of rejection</w:t>
      </w:r>
      <w:r w:rsidR="00B84A69">
        <w:t xml:space="preserve"> i</w:t>
      </w:r>
      <w:r>
        <w:t xml:space="preserve">f she did. </w:t>
      </w:r>
      <w:r w:rsidR="00B84A69">
        <w:t>S</w:t>
      </w:r>
      <w:r>
        <w:t>he left her boyfriend</w:t>
      </w:r>
      <w:r w:rsidR="00B84A69">
        <w:t xml:space="preserve">, </w:t>
      </w:r>
      <w:r>
        <w:t>Brian</w:t>
      </w:r>
      <w:r w:rsidR="00B84A69">
        <w:t>.</w:t>
      </w:r>
      <w:r>
        <w:t xml:space="preserve"> He was often in considerate. She kept her feelings to herself and cried herself to sleep. Therapy involved paying attention to emotional pain, recognizing her </w:t>
      </w:r>
      <w:r w:rsidR="00884D36">
        <w:t>needs,</w:t>
      </w:r>
      <w:r>
        <w:t xml:space="preserve"> and then coming to feel that she was worthy of being treated well by virtue of corrective emotional interactions</w:t>
      </w:r>
      <w:r w:rsidR="009F79FB">
        <w:t>. Finally, acting</w:t>
      </w:r>
      <w:r>
        <w:t xml:space="preserve"> on her relationships to increase the likelihood that </w:t>
      </w:r>
      <w:r w:rsidR="009F79FB">
        <w:t>her</w:t>
      </w:r>
      <w:r>
        <w:t xml:space="preserve"> needs be met. </w:t>
      </w:r>
      <w:r w:rsidR="009F79FB">
        <w:t>I a</w:t>
      </w:r>
      <w:r>
        <w:t>m going to</w:t>
      </w:r>
      <w:r w:rsidR="009F79FB">
        <w:t xml:space="preserve"> </w:t>
      </w:r>
      <w:r>
        <w:t xml:space="preserve">illustrate step one activation of old memories and the associated painful emotion with the first clip and then step </w:t>
      </w:r>
      <w:r w:rsidR="009F79FB">
        <w:t xml:space="preserve">2, </w:t>
      </w:r>
      <w:r>
        <w:t>corrective emotional experience with the second cli</w:t>
      </w:r>
      <w:r w:rsidR="009F79FB">
        <w:t xml:space="preserve">p. </w:t>
      </w:r>
    </w:p>
    <w:p w14:paraId="111B4B9E" w14:textId="77777777" w:rsidR="009F79FB" w:rsidRDefault="009F79FB" w:rsidP="00B84A69">
      <w:pPr>
        <w:ind w:firstLine="720"/>
      </w:pPr>
    </w:p>
    <w:p w14:paraId="63404B24" w14:textId="43340BA3" w:rsidR="00F75AFC" w:rsidRDefault="009F79FB" w:rsidP="009F79FB">
      <w:commentRangeStart w:id="1"/>
      <w:r>
        <w:t xml:space="preserve">Video clip: </w:t>
      </w:r>
      <w:r w:rsidR="00507E04">
        <w:t xml:space="preserve"> </w:t>
      </w:r>
      <w:r>
        <w:t>Session 5:</w:t>
      </w:r>
      <w:r w:rsidR="00507E04">
        <w:t xml:space="preserve">  brief dynamic therapy over time.  </w:t>
      </w:r>
      <w:r>
        <w:t>W</w:t>
      </w:r>
      <w:r w:rsidR="00507E04">
        <w:t>ell, good morning</w:t>
      </w:r>
      <w:r>
        <w:t>.</w:t>
      </w:r>
      <w:r w:rsidR="00507E04">
        <w:t xml:space="preserve"> </w:t>
      </w:r>
      <w:r>
        <w:t>F</w:t>
      </w:r>
      <w:r w:rsidR="00507E04">
        <w:t xml:space="preserve">eels different, and it </w:t>
      </w:r>
      <w:r w:rsidR="00884D36">
        <w:t>maybe</w:t>
      </w:r>
      <w:r w:rsidR="00507E04">
        <w:t xml:space="preserve"> you want to try something different than what I was done before. Oh, but it's scary! Well. because it's so different than what you've done before. Yeah, I mean, those walls weren't constructed for no good reason </w:t>
      </w:r>
      <w:r w:rsidR="00884D36">
        <w:t>right now, it</w:t>
      </w:r>
      <w:r w:rsidR="00507E04">
        <w:t xml:space="preserve"> takes a long time to protect yourself and a family where you were sometimes the mother to your </w:t>
      </w:r>
      <w:r w:rsidR="00884D36">
        <w:t>mother,</w:t>
      </w:r>
      <w:r w:rsidR="00507E04">
        <w:t xml:space="preserve"> and you know your father was.</w:t>
      </w:r>
      <w:r w:rsidR="00884D36">
        <w:t xml:space="preserve"> </w:t>
      </w:r>
      <w:r w:rsidR="00507E04">
        <w:t xml:space="preserve">Yeah, very much </w:t>
      </w:r>
      <w:r w:rsidR="00884D36">
        <w:t>like, .</w:t>
      </w:r>
      <w:r w:rsidR="00507E04">
        <w:t xml:space="preserve"> you want me to do this, I'll do this. Are </w:t>
      </w:r>
      <w:r w:rsidR="00884D36">
        <w:t>you?</w:t>
      </w:r>
      <w:r w:rsidR="00507E04">
        <w:t xml:space="preserve"> </w:t>
      </w:r>
      <w:r w:rsidR="00884D36">
        <w:t>So,</w:t>
      </w:r>
      <w:r w:rsidR="00507E04">
        <w:t xml:space="preserve"> you know, those walls weren't constructed for no </w:t>
      </w:r>
      <w:r w:rsidR="00884D36">
        <w:t>reason they</w:t>
      </w:r>
      <w:r w:rsidR="00507E04">
        <w:t xml:space="preserve"> had value back. </w:t>
      </w:r>
      <w:r w:rsidR="00884D36">
        <w:t>Then I</w:t>
      </w:r>
      <w:r w:rsidR="00507E04">
        <w:t xml:space="preserve"> needed them back. Then you probably did very much. I mean, how else would I?  year old girl deal with what </w:t>
      </w:r>
      <w:r w:rsidR="00884D36">
        <w:t>a year</w:t>
      </w:r>
      <w:r w:rsidR="00507E04">
        <w:t xml:space="preserve">, old girl had to deal with </w:t>
      </w:r>
      <w:r w:rsidR="00544B47">
        <w:t xml:space="preserve"> </w:t>
      </w:r>
      <w:r w:rsidR="00507E04">
        <w:t xml:space="preserve">  I </w:t>
      </w:r>
      <w:r w:rsidR="00884D36">
        <w:t>couldn’t. I</w:t>
      </w:r>
      <w:r w:rsidR="00507E04">
        <w:t xml:space="preserve"> think if I didn't have the fault, I wouldn't be the person I am today, either which is a value that I think it's important to be able to recognize that you are who you are because </w:t>
      </w:r>
      <w:r w:rsidR="00884D36">
        <w:t>of what</w:t>
      </w:r>
      <w:r w:rsidR="00507E04">
        <w:t xml:space="preserve"> you've done and the relationships you've had in the past. And it doesn't. It doesn't make you person or wrong. It just makes you the person you are. And if you want to </w:t>
      </w:r>
      <w:r w:rsidR="00884D36">
        <w:t>change. Got</w:t>
      </w:r>
      <w:r w:rsidR="00507E04">
        <w:t xml:space="preserve"> to recognize that there are things you need to change. </w:t>
      </w:r>
      <w:r w:rsidR="00884D36">
        <w:t>So,</w:t>
      </w:r>
      <w:r w:rsidR="00507E04">
        <w:t xml:space="preserve"> can I have you say something, and as you say it, I want you to like, own </w:t>
      </w:r>
      <w:r w:rsidR="00884D36">
        <w:t>it.?</w:t>
      </w:r>
      <w:r w:rsidR="00507E04">
        <w:t xml:space="preserve"> And I want you to see how your body feels right. I am a valuable </w:t>
      </w:r>
      <w:r w:rsidR="00884D36">
        <w:t>person. I</w:t>
      </w:r>
      <w:r w:rsidR="00507E04">
        <w:t xml:space="preserve"> am a valuable </w:t>
      </w:r>
      <w:r w:rsidR="00884D36">
        <w:t>person. I</w:t>
      </w:r>
      <w:r w:rsidR="00507E04">
        <w:t xml:space="preserve"> am a valuable </w:t>
      </w:r>
      <w:r w:rsidR="00884D36">
        <w:t>person. What</w:t>
      </w:r>
      <w:r w:rsidR="00507E04">
        <w:t xml:space="preserve"> if this tears, </w:t>
      </w:r>
      <w:r w:rsidR="00884D36">
        <w:t>saying those</w:t>
      </w:r>
      <w:r w:rsidR="00507E04">
        <w:t xml:space="preserve"> tears could talk. What are they saying? No, </w:t>
      </w:r>
      <w:r w:rsidR="00884D36">
        <w:t>not this</w:t>
      </w:r>
      <w:r w:rsidR="00507E04">
        <w:t xml:space="preserve"> is a very private internal battle. </w:t>
      </w:r>
      <w:r w:rsidR="00544B47">
        <w:t xml:space="preserve"> </w:t>
      </w:r>
      <w:r w:rsidR="00507E04">
        <w:t xml:space="preserve">? </w:t>
      </w:r>
      <w:r w:rsidR="00884D36">
        <w:t>So,</w:t>
      </w:r>
      <w:r w:rsidR="00507E04">
        <w:t xml:space="preserve"> what I'm </w:t>
      </w:r>
      <w:r w:rsidR="00884D36">
        <w:t>going</w:t>
      </w:r>
      <w:r w:rsidR="00507E04">
        <w:t xml:space="preserve"> to keep </w:t>
      </w:r>
      <w:r w:rsidR="00884D36">
        <w:t>goings</w:t>
      </w:r>
      <w:r w:rsidR="00507E04">
        <w:t xml:space="preserve"> hard. I don't know why that would affect me so just saying that I just Harley's head. Is that </w:t>
      </w:r>
      <w:r w:rsidR="00544B47">
        <w:t xml:space="preserve"> </w:t>
      </w:r>
      <w:r w:rsidR="00884D36">
        <w:t>because</w:t>
      </w:r>
      <w:r w:rsidR="00507E04">
        <w:t xml:space="preserve"> it doesn't feel </w:t>
      </w:r>
      <w:r w:rsidR="00884D36">
        <w:t>real? You</w:t>
      </w:r>
      <w:r w:rsidR="00507E04">
        <w:t xml:space="preserve"> can't own. </w:t>
      </w:r>
      <w:r w:rsidR="00884D36">
        <w:t>It can’t</w:t>
      </w:r>
      <w:r w:rsidR="00507E04">
        <w:t xml:space="preserve"> own it yet. and I just don't. It's </w:t>
      </w:r>
      <w:r w:rsidR="00884D36">
        <w:t>awful. It</w:t>
      </w:r>
      <w:r w:rsidR="00507E04">
        <w:t xml:space="preserve"> feels </w:t>
      </w:r>
      <w:r w:rsidR="00884D36">
        <w:t>awful something</w:t>
      </w:r>
      <w:r w:rsidR="00507E04">
        <w:t xml:space="preserve"> so simple. </w:t>
      </w:r>
      <w:r w:rsidR="00884D36">
        <w:t>Just so</w:t>
      </w:r>
      <w:r w:rsidR="00507E04">
        <w:t xml:space="preserve">. Some of what you're wrestling here on the other side of the wall is not only the response from that </w:t>
      </w:r>
      <w:r w:rsidR="00884D36">
        <w:t>person. It’s</w:t>
      </w:r>
      <w:r w:rsidR="00507E04">
        <w:t xml:space="preserve"> not only Brian saying, no, we are not a valuable </w:t>
      </w:r>
      <w:r w:rsidR="00884D36">
        <w:t>person. But</w:t>
      </w:r>
      <w:r w:rsidR="00507E04">
        <w:t xml:space="preserve"> it's you like believing </w:t>
      </w:r>
      <w:r w:rsidR="00884D36">
        <w:t>that. Oh</w:t>
      </w:r>
      <w:r w:rsidR="00507E04">
        <w:t xml:space="preserve">, yeah. oh, yeah.very much. very much. </w:t>
      </w:r>
      <w:r w:rsidR="00884D36">
        <w:t>So,</w:t>
      </w:r>
      <w:r w:rsidR="00507E04">
        <w:t xml:space="preserve"> it's hard for me to bring down those walls when I don't think I </w:t>
      </w:r>
      <w:r w:rsidR="00884D36">
        <w:t>necessarily. You</w:t>
      </w:r>
      <w:r w:rsidR="00507E04">
        <w:t xml:space="preserve"> know. should or, you know, like I'm valuable not to do</w:t>
      </w:r>
      <w:r w:rsidR="00F75AFC">
        <w:t xml:space="preserve"> </w:t>
      </w:r>
      <w:r w:rsidR="00507E04">
        <w:t xml:space="preserve">a dog looking in a mirror. And I, he's a reflection and he </w:t>
      </w:r>
      <w:r w:rsidR="00884D36">
        <w:t>say</w:t>
      </w:r>
      <w:r w:rsidR="00507E04">
        <w:t xml:space="preserve">, Bad dog! That's funny.  </w:t>
      </w:r>
      <w:r w:rsidR="00F75AFC">
        <w:t>T</w:t>
      </w:r>
      <w:r w:rsidR="00507E04">
        <w:t xml:space="preserve">hat's pretty much the same thing. The messages we tell ourselves about ourselves got it in there. I, and then we start owning them like the true. as opposed to just messages, that at that developmental level we were at, or because something from that it happened or and now, so we have that perspective. And then we kept telling yourself that year after year after year until yes, </w:t>
      </w:r>
      <w:r w:rsidR="00544B47">
        <w:t xml:space="preserve"> </w:t>
      </w:r>
      <w:r w:rsidR="00507E04">
        <w:t xml:space="preserve">. I like. I said that it came a part of the message. you're all time well, you're like having yourself , . Yeah, you hear it all the time I do. And then you fear you that down the walk everyone else is here. What you you're a negative as opposed to. This is just a message. And unfortunately. and then I guess with that it's just the fear that the message will be confirmed. Yeah, so. and in a strange way. since you don't let people see who you really are, it is being confirmed </w:t>
      </w:r>
      <w:r w:rsidR="00544B47">
        <w:t xml:space="preserve"> </w:t>
      </w:r>
      <w:r w:rsidR="00507E04">
        <w:t xml:space="preserve"> It can never be disproven </w:t>
      </w:r>
      <w:r w:rsidR="00544B47">
        <w:t xml:space="preserve"> </w:t>
      </w:r>
      <w:r w:rsidR="00507E04">
        <w:t xml:space="preserve"> So in a way. And this is some fulfilling processing, </w:t>
      </w:r>
      <w:r w:rsidR="00544B47">
        <w:t xml:space="preserve"> </w:t>
      </w:r>
      <w:r w:rsidR="00507E04">
        <w:t xml:space="preserve"> Because there's no way. There's no one to say no. That's why this and I want to say this confirm. I get the things in here of any disc information. Thank you very comfortable. and feel more valuable than any other place that you know any other relationship, just because you haven't, you know. And let me ask you. because I feel like you've really taken down your wall here. But right do you feel just because I'm a therapist? And this is my position. And even though privately I'm making all kinds of judgments. I couldn't possibly let you know that. And I'm just kind of being the down name. Now that you've let me really see you. I really do. Thank you. Yeah, I think it's not fake at all. and I don't think you'd be that way. You don't see the type, you know. Say something to your face, and then you know not, you know. Say something else to someone. </w:t>
      </w:r>
      <w:r w:rsidR="00544B47">
        <w:t xml:space="preserve"> </w:t>
      </w:r>
      <w:r w:rsidR="00507E04">
        <w:t xml:space="preserve">. so there you have it.  What did you think? Oh, well, the lecture isn't over. </w:t>
      </w:r>
      <w:r w:rsidR="00884D36">
        <w:t>So,</w:t>
      </w:r>
      <w:r w:rsidR="00507E04">
        <w:t xml:space="preserve"> there we go. all right. </w:t>
      </w:r>
      <w:r w:rsidR="00884D36">
        <w:t>So,</w:t>
      </w:r>
      <w:r w:rsidR="00507E04">
        <w:t xml:space="preserve"> I thought, you know, </w:t>
      </w:r>
      <w:r w:rsidR="00884D36">
        <w:t>given</w:t>
      </w:r>
      <w:r w:rsidR="00507E04">
        <w:t xml:space="preserve"> that this course is about psychotherapy we have a little bit of psychotherapy in the course. </w:t>
      </w:r>
      <w:r w:rsidR="00F75AFC">
        <w:t xml:space="preserve">She </w:t>
      </w:r>
      <w:r w:rsidR="00507E04">
        <w:t xml:space="preserve">didn't understand what Hannah meant about </w:t>
      </w:r>
      <w:r w:rsidR="00F75AFC">
        <w:t>dis</w:t>
      </w:r>
      <w:r w:rsidR="00507E04">
        <w:t>confirmation, but I think we got the point</w:t>
      </w:r>
      <w:r w:rsidR="00F75AFC">
        <w:t>. She</w:t>
      </w:r>
      <w:r w:rsidR="00507E04">
        <w:t xml:space="preserve"> really felt valued by </w:t>
      </w:r>
      <w:r w:rsidR="00F75AFC">
        <w:t>Hannah</w:t>
      </w:r>
      <w:r w:rsidR="00507E04">
        <w:t xml:space="preserve"> in a way that she hasn't by other people.</w:t>
      </w:r>
      <w:r w:rsidR="00544B47">
        <w:t xml:space="preserve"> </w:t>
      </w:r>
      <w:commentRangeEnd w:id="1"/>
      <w:r w:rsidR="00B730AF">
        <w:rPr>
          <w:rStyle w:val="CommentReference"/>
        </w:rPr>
        <w:commentReference w:id="1"/>
      </w:r>
    </w:p>
    <w:p w14:paraId="029612C0" w14:textId="77777777" w:rsidR="00F75AFC" w:rsidRDefault="00F75AFC" w:rsidP="009F79FB"/>
    <w:p w14:paraId="67AACC4C" w14:textId="1AFE1F72" w:rsidR="00442D43" w:rsidRDefault="00F75AFC" w:rsidP="009F79FB">
      <w:r>
        <w:t xml:space="preserve">In the chapter, </w:t>
      </w:r>
      <w:r w:rsidR="00507E04">
        <w:t xml:space="preserve">Hannah presented this data about the narrative of </w:t>
      </w:r>
      <w:r>
        <w:t>e</w:t>
      </w:r>
      <w:r w:rsidR="00507E04">
        <w:t xml:space="preserve">motion process coding system developed by Lynn Angus at the University of Toronto. </w:t>
      </w:r>
      <w:r>
        <w:t xml:space="preserve">It is </w:t>
      </w:r>
      <w:r w:rsidR="00507E04">
        <w:t xml:space="preserve">a way of capturing the change process. It captures the manner and quality of narrative organization, emotional </w:t>
      </w:r>
      <w:r w:rsidR="00884D36">
        <w:t>processing,</w:t>
      </w:r>
      <w:r w:rsidR="00507E04">
        <w:t xml:space="preserve"> and therapy sessions. </w:t>
      </w:r>
      <w:r>
        <w:rPr>
          <w:noProof/>
        </w:rPr>
        <w:drawing>
          <wp:inline distT="0" distB="0" distL="0" distR="0" wp14:anchorId="5DB645B1" wp14:editId="74D75720">
            <wp:extent cx="5943600" cy="4528820"/>
            <wp:effectExtent l="0" t="0" r="0" b="5080"/>
            <wp:docPr id="105108348" name="Picture 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8348" name="Picture 5" descr="A diagram of a diagram&#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4528820"/>
                    </a:xfrm>
                    <a:prstGeom prst="rect">
                      <a:avLst/>
                    </a:prstGeom>
                  </pic:spPr>
                </pic:pic>
              </a:graphicData>
            </a:graphic>
          </wp:inline>
        </w:drawing>
      </w:r>
      <w:r>
        <w:t>T</w:t>
      </w:r>
      <w:r w:rsidR="00507E04">
        <w:t xml:space="preserve">here are </w:t>
      </w:r>
      <w:r>
        <w:t xml:space="preserve">3 </w:t>
      </w:r>
      <w:r w:rsidR="00507E04">
        <w:t>different categories. There are problem markers in red</w:t>
      </w:r>
      <w:r>
        <w:t xml:space="preserve">, </w:t>
      </w:r>
      <w:r w:rsidR="00507E04">
        <w:t>transition markers</w:t>
      </w:r>
      <w:r>
        <w:t xml:space="preserve"> in purple, and</w:t>
      </w:r>
      <w:r w:rsidR="00507E04">
        <w:t xml:space="preserve"> change markers in blu</w:t>
      </w:r>
      <w:r>
        <w:t xml:space="preserve">e. </w:t>
      </w:r>
      <w:r w:rsidR="00507E04">
        <w:t>Hannah</w:t>
      </w:r>
      <w:r>
        <w:t xml:space="preserve"> </w:t>
      </w:r>
      <w:r w:rsidR="00507E04">
        <w:t xml:space="preserve">is of the belief that there is </w:t>
      </w:r>
      <w:r w:rsidR="00884D36">
        <w:t>an</w:t>
      </w:r>
      <w:r w:rsidR="00507E04">
        <w:t xml:space="preserve"> isomorphism or congruence between</w:t>
      </w:r>
      <w:r>
        <w:t xml:space="preserve">3 things. What TLDP is </w:t>
      </w:r>
      <w:r w:rsidR="00507E04">
        <w:t xml:space="preserve"> and does</w:t>
      </w:r>
      <w:r>
        <w:t xml:space="preserve">, </w:t>
      </w:r>
      <w:r w:rsidR="00507E04">
        <w:t xml:space="preserve">memory reconciliation as an explanatory model, and then narrative of </w:t>
      </w:r>
      <w:r>
        <w:t>e</w:t>
      </w:r>
      <w:r w:rsidR="00507E04">
        <w:t>motion process coding which is a kind of empirical way of capturing what's happening in the sessions.</w:t>
      </w:r>
      <w:r w:rsidR="00442D43">
        <w:rPr>
          <w:noProof/>
        </w:rPr>
        <w:drawing>
          <wp:inline distT="0" distB="0" distL="0" distR="0" wp14:anchorId="67DE1FE2" wp14:editId="1ADE04B3">
            <wp:extent cx="1536700" cy="4356100"/>
            <wp:effectExtent l="0" t="0" r="0" b="0"/>
            <wp:docPr id="367342243"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2243" name="Picture 6" descr="A screenshot of a computer scre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36700" cy="4356100"/>
                    </a:xfrm>
                    <a:prstGeom prst="rect">
                      <a:avLst/>
                    </a:prstGeom>
                  </pic:spPr>
                </pic:pic>
              </a:graphicData>
            </a:graphic>
          </wp:inline>
        </w:drawing>
      </w:r>
      <w:r w:rsidR="00507E04">
        <w:t xml:space="preserve"> </w:t>
      </w:r>
      <w:r>
        <w:t>W</w:t>
      </w:r>
      <w:r w:rsidR="00507E04">
        <w:t xml:space="preserve">hat you see here on the </w:t>
      </w:r>
      <w:r w:rsidR="00884D36">
        <w:t>left-hand</w:t>
      </w:r>
      <w:r w:rsidR="00507E04">
        <w:t xml:space="preserve"> side</w:t>
      </w:r>
      <w:r w:rsidR="00442D43">
        <w:t xml:space="preserve"> are </w:t>
      </w:r>
      <w:r w:rsidR="00507E04">
        <w:t xml:space="preserve"> minute by minute, independent blind ratings of the any Pcs coding for both therapist on the left and the client on the right. What you see in </w:t>
      </w:r>
      <w:r w:rsidR="00884D36">
        <w:t>red,</w:t>
      </w:r>
      <w:r w:rsidR="00507E04">
        <w:t xml:space="preserve"> or pink is the old patter</w:t>
      </w:r>
      <w:r w:rsidR="00442D43">
        <w:t>n,</w:t>
      </w:r>
      <w:r w:rsidR="00507E04">
        <w:t xml:space="preserve"> in yellow is transitioning</w:t>
      </w:r>
      <w:r w:rsidR="00442D43">
        <w:t>, a</w:t>
      </w:r>
      <w:r w:rsidR="00507E04">
        <w:t>nd in green is discovering something new</w:t>
      </w:r>
      <w:r w:rsidR="00442D43">
        <w:t>. You can</w:t>
      </w:r>
      <w:r w:rsidR="00507E04">
        <w:t xml:space="preserve"> see that there's some old pattern</w:t>
      </w:r>
      <w:r w:rsidR="00442D43">
        <w:t xml:space="preserve"> a</w:t>
      </w:r>
      <w:r w:rsidR="00507E04">
        <w:t>t the beginning</w:t>
      </w:r>
      <w:r w:rsidR="00442D43">
        <w:t>,</w:t>
      </w:r>
      <w:r w:rsidR="00507E04">
        <w:t xml:space="preserve"> there's a lot of transitioning, and then more and more green. </w:t>
      </w:r>
      <w:r w:rsidR="00442D43">
        <w:t>The</w:t>
      </w:r>
      <w:r w:rsidR="00507E04">
        <w:t xml:space="preserve"> way to connect these is that a narrative is a description of how experience is encoded corresponding to a memory or schema</w:t>
      </w:r>
      <w:r w:rsidR="00442D43">
        <w:t xml:space="preserve">. That </w:t>
      </w:r>
      <w:r w:rsidR="00507E04">
        <w:t>links a cps to memory</w:t>
      </w:r>
      <w:r w:rsidR="00442D43">
        <w:t xml:space="preserve"> re</w:t>
      </w:r>
      <w:r w:rsidR="00507E04">
        <w:t>consolidation, and a corrective experience from T</w:t>
      </w:r>
      <w:r w:rsidR="00442D43">
        <w:t xml:space="preserve">LDP </w:t>
      </w:r>
      <w:r w:rsidR="00507E04">
        <w:t xml:space="preserve">as a prediction error that connects to memory </w:t>
      </w:r>
      <w:r w:rsidR="00442D43">
        <w:t>re</w:t>
      </w:r>
      <w:r w:rsidR="00507E04">
        <w:t xml:space="preserve">consolidation. </w:t>
      </w:r>
      <w:r w:rsidR="00442D43">
        <w:t>T</w:t>
      </w:r>
      <w:r w:rsidR="00507E04">
        <w:t>he findings from this independent coding are consistent with the conclusion that interactions in session</w:t>
      </w:r>
      <w:r w:rsidR="00442D43">
        <w:t xml:space="preserve"> 5</w:t>
      </w:r>
      <w:r w:rsidR="00507E04">
        <w:t xml:space="preserve"> facilitated change through memory reconciliation. Again, it's not possible to prove it</w:t>
      </w:r>
      <w:r w:rsidR="00442D43">
        <w:t>, b</w:t>
      </w:r>
      <w:r w:rsidR="00507E04">
        <w:t>ut I think the general strategy of putting forward hypotheses and then testing them, and seeing if the hypotheses are confirmed</w:t>
      </w:r>
      <w:r w:rsidR="00442D43">
        <w:t xml:space="preserve"> is</w:t>
      </w:r>
      <w:r w:rsidR="00507E04">
        <w:t xml:space="preserve"> probably the best we can do for now. </w:t>
      </w:r>
    </w:p>
    <w:p w14:paraId="4D894264" w14:textId="29D97CDD" w:rsidR="00442D43" w:rsidRDefault="00442D43" w:rsidP="00442D43">
      <w:pPr>
        <w:ind w:firstLine="720"/>
      </w:pPr>
      <w:r>
        <w:t>O</w:t>
      </w:r>
      <w:r w:rsidR="00507E04">
        <w:t xml:space="preserve">ne of the things that I sometimes hear when giving talks on this </w:t>
      </w:r>
      <w:r>
        <w:t>is, a</w:t>
      </w:r>
      <w:r w:rsidR="00507E04">
        <w:t xml:space="preserve">ren't you just explaining everything? </w:t>
      </w:r>
      <w:r>
        <w:t>W</w:t>
      </w:r>
      <w:r w:rsidR="00507E04">
        <w:t>hat are you really adding? We're not doing that</w:t>
      </w:r>
      <w:r>
        <w:t>.</w:t>
      </w:r>
      <w:r w:rsidR="00507E04">
        <w:t xml:space="preserve"> </w:t>
      </w:r>
      <w:r>
        <w:t>F</w:t>
      </w:r>
      <w:r w:rsidR="00507E04">
        <w:t>or one it really does have implications for how you do the therapy and I think that the comparison to Mark So</w:t>
      </w:r>
      <w:r>
        <w:t>l</w:t>
      </w:r>
      <w:r w:rsidR="00507E04">
        <w:t>ms approach is a good example.</w:t>
      </w:r>
      <w:r>
        <w:rPr>
          <w:noProof/>
        </w:rPr>
        <w:drawing>
          <wp:inline distT="0" distB="0" distL="0" distR="0" wp14:anchorId="68E8C727" wp14:editId="6A940027">
            <wp:extent cx="5321300" cy="4051300"/>
            <wp:effectExtent l="0" t="0" r="0" b="0"/>
            <wp:docPr id="423930773" name="Picture 7"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30773" name="Picture 7" descr="A screenshot of a medical repo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21300" cy="4051300"/>
                    </a:xfrm>
                    <a:prstGeom prst="rect">
                      <a:avLst/>
                    </a:prstGeom>
                  </pic:spPr>
                </pic:pic>
              </a:graphicData>
            </a:graphic>
          </wp:inline>
        </w:drawing>
      </w:r>
      <w:r w:rsidR="00507E04">
        <w:t xml:space="preserve"> </w:t>
      </w:r>
      <w:r>
        <w:t>H</w:t>
      </w:r>
      <w:r w:rsidR="00507E04">
        <w:t xml:space="preserve">ere on the left is this table from Hannah's chapter, that reviews all the elements of corrective emotional experience. </w:t>
      </w:r>
      <w:r>
        <w:t>Must</w:t>
      </w:r>
      <w:r w:rsidR="00507E04">
        <w:t xml:space="preserve"> have experienced traumatic events which we're not deal with successfully in the past</w:t>
      </w:r>
      <w:r>
        <w:t>, c</w:t>
      </w:r>
      <w:r w:rsidR="00507E04">
        <w:t xml:space="preserve">lient must be </w:t>
      </w:r>
      <w:r>
        <w:t>re-e</w:t>
      </w:r>
      <w:r w:rsidR="00507E04">
        <w:t>xposed to these emotional situations</w:t>
      </w:r>
      <w:r>
        <w:t>, re-</w:t>
      </w:r>
      <w:r w:rsidR="00507E04">
        <w:t xml:space="preserve">exposure must occur in more favorable circumstances. The client must face the </w:t>
      </w:r>
      <w:r w:rsidR="0072303D">
        <w:t>re-exposure</w:t>
      </w:r>
      <w:r w:rsidR="00507E04">
        <w:t xml:space="preserve">. The </w:t>
      </w:r>
      <w:r>
        <w:t xml:space="preserve">exposure </w:t>
      </w:r>
      <w:r w:rsidR="00507E04">
        <w:t>does not need to occur with the therapist</w:t>
      </w:r>
      <w:r>
        <w:t>. The</w:t>
      </w:r>
      <w:r w:rsidR="00507E04">
        <w:t xml:space="preserve"> therapist expresses an attitude different from that displayed by the person</w:t>
      </w:r>
      <w:r>
        <w:t xml:space="preserve"> during th</w:t>
      </w:r>
      <w:r w:rsidR="00507E04">
        <w:t xml:space="preserve">e original event. </w:t>
      </w:r>
      <w:r>
        <w:t>The c</w:t>
      </w:r>
      <w:r w:rsidR="00507E04">
        <w:t>lient must handle or react to this novel situation in a different manner</w:t>
      </w:r>
      <w:r>
        <w:t xml:space="preserve"> </w:t>
      </w:r>
      <w:r w:rsidR="00507E04">
        <w:t>that</w:t>
      </w:r>
      <w:r>
        <w:t xml:space="preserve"> </w:t>
      </w:r>
      <w:r w:rsidR="00507E04">
        <w:t xml:space="preserve">might take repetitions before a new ending occurs. Insight is neither necessary nor sufficient to bring about corrective experience. Patient may have insight into this, but the experiential component holds predominance. Trauma becomes repaired in some way, and the results should generalize. </w:t>
      </w:r>
      <w:r>
        <w:t>T</w:t>
      </w:r>
      <w:r w:rsidR="00507E04">
        <w:t xml:space="preserve">his is my best accounting of Mark </w:t>
      </w:r>
      <w:r w:rsidR="00884D36">
        <w:t>Salm’s</w:t>
      </w:r>
      <w:r w:rsidR="00507E04">
        <w:t xml:space="preserve"> view. </w:t>
      </w:r>
      <w:r>
        <w:t>H</w:t>
      </w:r>
      <w:r w:rsidR="00507E04">
        <w:t xml:space="preserve">e says, working within the transference is essential. </w:t>
      </w:r>
      <w:r w:rsidR="00544B47">
        <w:t xml:space="preserve"> </w:t>
      </w:r>
      <w:r w:rsidR="00507E04">
        <w:t xml:space="preserve"> If there's a focus on insight, not </w:t>
      </w:r>
      <w:r>
        <w:t>on new</w:t>
      </w:r>
      <w:r w:rsidR="00507E04">
        <w:t xml:space="preserve"> experience</w:t>
      </w:r>
      <w:r>
        <w:t>. W</w:t>
      </w:r>
      <w:r w:rsidR="00507E04">
        <w:t>ith the analysts help</w:t>
      </w:r>
      <w:r>
        <w:t>, t</w:t>
      </w:r>
      <w:r w:rsidR="00507E04">
        <w:t xml:space="preserve">he patient becomes aware of the prediction that motivates the maladaptive behavior. </w:t>
      </w:r>
      <w:r>
        <w:t>T</w:t>
      </w:r>
      <w:r w:rsidR="00507E04">
        <w:t>hrough insight</w:t>
      </w:r>
      <w:r>
        <w:t>, t</w:t>
      </w:r>
      <w:r w:rsidR="00507E04">
        <w:t xml:space="preserve">he patient understands where the behavior came from and now realizes it's not working. The new behavior is learned that outcompetes the old and the vulnerability to relapse remains because these old procedures cannot be reconsolidated. </w:t>
      </w:r>
      <w:r w:rsidR="00544B47">
        <w:t xml:space="preserve"> </w:t>
      </w:r>
      <w:r>
        <w:t>O</w:t>
      </w:r>
      <w:r w:rsidR="00507E04">
        <w:t>ne of the things that I want to ask Mark is</w:t>
      </w:r>
      <w:r>
        <w:t>, i</w:t>
      </w:r>
      <w:r w:rsidR="00507E04">
        <w:t>n his method</w:t>
      </w:r>
      <w:r>
        <w:t>, h</w:t>
      </w:r>
      <w:r w:rsidR="00507E04">
        <w:t>ow is the old painful emotion transformed</w:t>
      </w:r>
      <w:r>
        <w:t xml:space="preserve"> </w:t>
      </w:r>
      <w:r w:rsidR="00507E04">
        <w:t xml:space="preserve">from intolerable to </w:t>
      </w:r>
      <w:r w:rsidR="0072303D">
        <w:t>tolerable?</w:t>
      </w:r>
      <w:r w:rsidR="00507E04">
        <w:t xml:space="preserve"> </w:t>
      </w:r>
      <w:r>
        <w:t>T</w:t>
      </w:r>
      <w:r w:rsidR="00507E04">
        <w:t xml:space="preserve">his correct emotional experience approach that I'm advocating really highlights, the intolerable emotional experiences being avoided, brings it out and attempts to transform it. I don't see that in the approach that he takes, and to me it is that intolerable emotion that needs to be transformed so that we're not compelled to keep doing the same procedure </w:t>
      </w:r>
      <w:r>
        <w:t>repeatedly</w:t>
      </w:r>
      <w:r w:rsidR="00507E04">
        <w:t>. If you don't modify that intolerable emotion, then the motivation</w:t>
      </w:r>
      <w:r>
        <w:t xml:space="preserve"> </w:t>
      </w:r>
      <w:r w:rsidR="00507E04">
        <w:t xml:space="preserve">for that old procedure is still there. </w:t>
      </w:r>
      <w:r>
        <w:t>Yes</w:t>
      </w:r>
      <w:r w:rsidR="00507E04">
        <w:t xml:space="preserve">, you have a tough job to develop new procedures that out compete, and it can take a long time, and it may not be that successful. </w:t>
      </w:r>
      <w:r>
        <w:t xml:space="preserve">The whole reason I am doing this is if </w:t>
      </w:r>
      <w:r w:rsidR="00507E04">
        <w:t>psychoanalysis, we're to adopt this kind of approach</w:t>
      </w:r>
      <w:r>
        <w:t>, I</w:t>
      </w:r>
      <w:r w:rsidR="00507E04">
        <w:t xml:space="preserve"> think it might be made more efficient and more effective. </w:t>
      </w:r>
    </w:p>
    <w:p w14:paraId="77D6FA25" w14:textId="67ABDB66" w:rsidR="00442D43" w:rsidRDefault="00507E04" w:rsidP="00442D43">
      <w:pPr>
        <w:ind w:firstLine="720"/>
      </w:pPr>
      <w:r>
        <w:t xml:space="preserve">Now, as we've talked about corrective emotional experiences have been kind of maligned in the history of psychoanalysis. </w:t>
      </w:r>
      <w:r w:rsidR="00442D43">
        <w:t xml:space="preserve">I </w:t>
      </w:r>
      <w:r>
        <w:t>realized that what we're talking about is schematic memory</w:t>
      </w:r>
      <w:r w:rsidR="00442D43">
        <w:t xml:space="preserve"> and </w:t>
      </w:r>
      <w:r>
        <w:t>we're not talking about specific experiences. We're talking about something more ongoing and maybe corrective</w:t>
      </w:r>
      <w:r w:rsidR="00442D43">
        <w:t>. An e</w:t>
      </w:r>
      <w:r>
        <w:t xml:space="preserve">motional relationship is really where the action is. </w:t>
      </w:r>
      <w:r w:rsidR="00442D43">
        <w:t>This</w:t>
      </w:r>
      <w:r>
        <w:t xml:space="preserve"> concept retains the primary focus on the transference as the focal point of therapeutic interaction</w:t>
      </w:r>
      <w:r w:rsidR="00442D43">
        <w:t>.</w:t>
      </w:r>
      <w:r>
        <w:t xml:space="preserve"> </w:t>
      </w:r>
      <w:r w:rsidR="00442D43">
        <w:t>I</w:t>
      </w:r>
      <w:r>
        <w:t>t bypasses the conceptual baggage of corrective experiences, it captures and highlights abundant, relevant, implicit as well as explicit emotional processes and the therapeutic interaction. It provides repeated emotional responses and experience inconsistent with expectation</w:t>
      </w:r>
      <w:r w:rsidR="00442D43">
        <w:t>. Wh</w:t>
      </w:r>
      <w:r>
        <w:t>ile old memories and old feelings</w:t>
      </w:r>
      <w:r w:rsidR="00442D43">
        <w:t xml:space="preserve"> in</w:t>
      </w:r>
      <w:r>
        <w:t xml:space="preserve"> the transferenc</w:t>
      </w:r>
      <w:r w:rsidR="00442D43">
        <w:t>e</w:t>
      </w:r>
      <w:r>
        <w:t xml:space="preserve"> are activated entirely consistent with how memory reconsolidation works.</w:t>
      </w:r>
      <w:r w:rsidR="00442D43">
        <w:t xml:space="preserve"> It p</w:t>
      </w:r>
      <w:r>
        <w:t>rovides a plausible explanation for how emotion, leading schematic memories that are older, stronger, and more differentiated</w:t>
      </w:r>
      <w:r w:rsidR="00442D43">
        <w:t xml:space="preserve"> </w:t>
      </w:r>
      <w:r>
        <w:t>can be slowly updated over time.</w:t>
      </w:r>
      <w:r w:rsidR="00442D43">
        <w:t xml:space="preserve"> The goal is to develop a </w:t>
      </w:r>
      <w:r>
        <w:t>working model of social relationships</w:t>
      </w:r>
      <w:r w:rsidR="00442D43">
        <w:t>, t8</w:t>
      </w:r>
      <w:r>
        <w:t xml:space="preserve">hat's not the goal of </w:t>
      </w:r>
      <w:r w:rsidR="00884D36">
        <w:t>CBT</w:t>
      </w:r>
      <w:r>
        <w:t>. Insight consists of understanding what the internal working model is</w:t>
      </w:r>
      <w:r w:rsidR="00442D43">
        <w:t xml:space="preserve">, </w:t>
      </w:r>
      <w:r>
        <w:t xml:space="preserve">but understanding alone doesn't change the working model. </w:t>
      </w:r>
      <w:commentRangeStart w:id="2"/>
      <w:r w:rsidR="00442D43">
        <w:t>T</w:t>
      </w:r>
      <w:r>
        <w:t xml:space="preserve">here's no expressing them does not change the emotional elements of the schematic memory. You </w:t>
      </w:r>
      <w:r w:rsidR="00884D36">
        <w:t>must</w:t>
      </w:r>
      <w:r>
        <w:t xml:space="preserve"> experience and express</w:t>
      </w:r>
      <w:r w:rsidR="00442D43">
        <w:t xml:space="preserve">. </w:t>
      </w:r>
      <w:r w:rsidR="00884D36">
        <w:t>A working</w:t>
      </w:r>
      <w:r>
        <w:t xml:space="preserve"> model on this change, how future situations are construed and responded to instead of anticipated root of fuel, sham and rejection, </w:t>
      </w:r>
      <w:r w:rsidR="00884D36">
        <w:t>analysts’</w:t>
      </w:r>
      <w:r>
        <w:t xml:space="preserve"> response with compassion, empathy, and acceptance. The implicit emotional messages inherent in interpretation </w:t>
      </w:r>
      <w:commentRangeEnd w:id="2"/>
      <w:r w:rsidR="00442D43">
        <w:rPr>
          <w:rStyle w:val="CommentReference"/>
        </w:rPr>
        <w:commentReference w:id="2"/>
      </w:r>
      <w:r>
        <w:t xml:space="preserve">may matter more than the words used to promote insight. </w:t>
      </w:r>
      <w:r w:rsidR="00442D43">
        <w:t>W</w:t>
      </w:r>
      <w:r>
        <w:t xml:space="preserve">hereas insight </w:t>
      </w:r>
      <w:r w:rsidR="00442D43">
        <w:t>extends t</w:t>
      </w:r>
      <w:r>
        <w:t xml:space="preserve">he gains achieved from new experiences. </w:t>
      </w:r>
    </w:p>
    <w:p w14:paraId="48D96B4D" w14:textId="7B436BB9" w:rsidR="006E4B87" w:rsidRDefault="00507E04" w:rsidP="00442D43">
      <w:pPr>
        <w:ind w:firstLine="720"/>
      </w:pPr>
      <w:r>
        <w:t xml:space="preserve"> I'm going to give you </w:t>
      </w:r>
      <w:r w:rsidR="00442D43">
        <w:t xml:space="preserve">a case vignette from a </w:t>
      </w:r>
      <w:r>
        <w:t xml:space="preserve">couple of psychoanalytic sessions. </w:t>
      </w:r>
      <w:r w:rsidR="0072303D">
        <w:t>This patient has a history of an</w:t>
      </w:r>
      <w:r>
        <w:t xml:space="preserve"> incestuous relationship with her father. She's been </w:t>
      </w:r>
      <w:r w:rsidR="0072303D">
        <w:t>in</w:t>
      </w:r>
      <w:r>
        <w:t xml:space="preserve"> analysis less than a year with a male analyst. The analyst was about to go on vacation for </w:t>
      </w:r>
      <w:r w:rsidR="00F96CF8">
        <w:t>3</w:t>
      </w:r>
      <w:r>
        <w:t xml:space="preserve"> weeks</w:t>
      </w:r>
      <w:r w:rsidR="00F96CF8">
        <w:t>. I</w:t>
      </w:r>
      <w:r>
        <w:t>n the session</w:t>
      </w:r>
      <w:r w:rsidR="00F96CF8">
        <w:t>, t</w:t>
      </w:r>
      <w:r>
        <w:t>he patient said she had no plans for the coming case. The analyst asked why she didn't make plans to enjoy herself</w:t>
      </w:r>
      <w:r w:rsidR="00F96CF8">
        <w:t xml:space="preserve"> </w:t>
      </w:r>
      <w:r>
        <w:t>but got little response. In the next session</w:t>
      </w:r>
      <w:r w:rsidR="00F96CF8">
        <w:t>,</w:t>
      </w:r>
      <w:r>
        <w:t xml:space="preserve"> the patient talked about how this time of year w</w:t>
      </w:r>
      <w:r w:rsidR="00F96CF8">
        <w:t>as</w:t>
      </w:r>
      <w:r>
        <w:t xml:space="preserve"> a difficult one for her, because this is when the incest started. The analysts commented that he could see now that his question in the previous session about possibly making plans to enjoy herself was inappropriate, and she admitted that the question had made her angry and disappointed</w:t>
      </w:r>
      <w:r w:rsidR="00F96CF8">
        <w:t>. S</w:t>
      </w:r>
      <w:r>
        <w:t xml:space="preserve">essions </w:t>
      </w:r>
      <w:r w:rsidR="00F96CF8">
        <w:t xml:space="preserve">3 and 4. </w:t>
      </w:r>
      <w:r>
        <w:t>In the next session she reported that she had contacted an old boyfriend and had sex with him. The whole experience had been ugly, the place was unattractive, and he was insensitive and too pushy. The analyst made a series of interpretations, pointing out, among other things, that the sexual experience reminded her of her experiences with her father</w:t>
      </w:r>
      <w:r w:rsidR="00F96CF8">
        <w:t xml:space="preserve"> </w:t>
      </w:r>
      <w:r>
        <w:t xml:space="preserve">where she felt forced and out of control. He also pointed out his own insensitivity reminded him of how she felt about the upcoming break. </w:t>
      </w:r>
      <w:r w:rsidR="00F96CF8">
        <w:t>I</w:t>
      </w:r>
      <w:r>
        <w:t xml:space="preserve">n the next session, the last session before the </w:t>
      </w:r>
      <w:r w:rsidR="00F96CF8">
        <w:t>break, she</w:t>
      </w:r>
      <w:r>
        <w:t xml:space="preserve"> was in a good mood. She said she felt optimistic about how the break would go. She said</w:t>
      </w:r>
      <w:r w:rsidR="00F96CF8">
        <w:t xml:space="preserve"> i</w:t>
      </w:r>
      <w:r>
        <w:t>t's been extremely important for her that she and the analyst could talk about her sexual experience and what it might mean in the context of their psychoanalytic work. She repeated several times</w:t>
      </w:r>
      <w:r w:rsidR="006F1BBF">
        <w:t>, that it had been</w:t>
      </w:r>
      <w:r>
        <w:t xml:space="preserve"> so good that we could talk about it as if the talking had been more important than the content of their talk. </w:t>
      </w:r>
      <w:r w:rsidR="006F1BBF">
        <w:t>T</w:t>
      </w:r>
      <w:r>
        <w:t>his is what the analyst said. My question about making plans to enjoy herself was experienced by her as insensitive as I fail to explore the reason for her f</w:t>
      </w:r>
      <w:r w:rsidR="006F1BBF">
        <w:t>oul</w:t>
      </w:r>
      <w:r>
        <w:t xml:space="preserve"> mood at the time, and unknowingly proposed a solution that didn't address the proble</w:t>
      </w:r>
      <w:r w:rsidR="006F1BBF">
        <w:t>m. B</w:t>
      </w:r>
      <w:r>
        <w:t>y acknowledging what in retrospect was an error</w:t>
      </w:r>
      <w:r w:rsidR="006F1BBF">
        <w:t>, i</w:t>
      </w:r>
      <w:r>
        <w:t xml:space="preserve">t repaired the disruption in our connection and her sense of trust to me. We've made it possible for her to share the events of the sexual encounter. The sexual encounter was one that she felt was embarrassing and a bit impulsive. </w:t>
      </w:r>
      <w:r w:rsidR="006F1BBF">
        <w:t>Therefore,</w:t>
      </w:r>
      <w:r>
        <w:t xml:space="preserve"> her expectation was that she would be judge</w:t>
      </w:r>
      <w:r w:rsidR="006F1BBF">
        <w:t xml:space="preserve">, </w:t>
      </w:r>
      <w:r>
        <w:t>shamed</w:t>
      </w:r>
      <w:r w:rsidR="006F1BBF">
        <w:t xml:space="preserve">, </w:t>
      </w:r>
      <w:r>
        <w:t>and rejected</w:t>
      </w:r>
      <w:r w:rsidR="006F1BBF">
        <w:t>. I</w:t>
      </w:r>
      <w:r>
        <w:t>nstead</w:t>
      </w:r>
      <w:r w:rsidR="006F1BBF">
        <w:t>, w</w:t>
      </w:r>
      <w:r>
        <w:t>hen I responded in a way that was corrective</w:t>
      </w:r>
      <w:r w:rsidR="006F1BBF">
        <w:t>,</w:t>
      </w:r>
      <w:r>
        <w:t xml:space="preserve"> not because of the interpretation per se, but because of the indirect emotional effects of the interpretation. It helped her overcome her sense of shame, and fostered her ability to feel that she was an acceptable and worthwhile, perhaps even lovable human being</w:t>
      </w:r>
      <w:r w:rsidR="006F1BBF">
        <w:t xml:space="preserve">. </w:t>
      </w:r>
      <w:r>
        <w:t>This is my commentary about direct and indirect effects. When he responded as he did, interpreting the connection between the sexual encounter and her incestuous experience with her father</w:t>
      </w:r>
      <w:r w:rsidR="006F1BBF">
        <w:t>,</w:t>
      </w:r>
      <w:r>
        <w:t xml:space="preserve"> both of which were aversive but not explicitly described as such. </w:t>
      </w:r>
      <w:r w:rsidR="006F1BBF">
        <w:t>Additionally</w:t>
      </w:r>
      <w:r>
        <w:t xml:space="preserve"> raising the possibility that her need for the sexual encounter was related to the anticipated extended interruption of the treatment</w:t>
      </w:r>
      <w:r w:rsidR="006F1BBF">
        <w:t xml:space="preserve">, </w:t>
      </w:r>
      <w:r>
        <w:t>the interpretations had t</w:t>
      </w:r>
      <w:r w:rsidR="006F1BBF">
        <w:t>wo</w:t>
      </w:r>
      <w:r>
        <w:t xml:space="preserve"> effects. The first was to explain the meaning of her behavior, which is the traditional goal of interpretatio</w:t>
      </w:r>
      <w:r w:rsidR="006F1BBF">
        <w:t>n,</w:t>
      </w:r>
      <w:r>
        <w:t xml:space="preserve"> and enables the construction of a new narrative. But this is not enough. The second set of effects was indirect, and likely more important because they enable the patient to have several types of corrective emotional experiences. First, he did not judge, reject, or turn away from her </w:t>
      </w:r>
      <w:r w:rsidR="006F1BBF">
        <w:t>in disgust.</w:t>
      </w:r>
      <w:r>
        <w:t xml:space="preserve"> This was the inherent message of the interpretation. I don't reject you because your behavior was in fact</w:t>
      </w:r>
      <w:r w:rsidR="006F1BBF">
        <w:t xml:space="preserve"> </w:t>
      </w:r>
      <w:r>
        <w:t xml:space="preserve">motivated by factors of which you were not aware. It was necessary for the interpretation to be accurate because it validated the </w:t>
      </w:r>
      <w:r w:rsidR="006F1BBF">
        <w:t>non-judgmental</w:t>
      </w:r>
      <w:r>
        <w:t xml:space="preserve"> nature of his response to her. There really was a way of understanding what she did related to</w:t>
      </w:r>
      <w:r w:rsidR="006F1BBF">
        <w:t xml:space="preserve"> </w:t>
      </w:r>
      <w:r>
        <w:t>the p</w:t>
      </w:r>
      <w:r w:rsidR="006F1BBF">
        <w:t xml:space="preserve">ast </w:t>
      </w:r>
      <w:r>
        <w:t>and current relationships.</w:t>
      </w:r>
      <w:r w:rsidR="006F1BBF">
        <w:t xml:space="preserve"> </w:t>
      </w:r>
      <w:r>
        <w:t>It was the indirect emotional me</w:t>
      </w:r>
      <w:r w:rsidR="006F1BBF">
        <w:t>an</w:t>
      </w:r>
      <w:r>
        <w:t>ing inherent in what he said that mattered</w:t>
      </w:r>
      <w:r w:rsidR="006F1BBF">
        <w:t>. T</w:t>
      </w:r>
      <w:r>
        <w:t>hat she was an understandable and worthwhile human being whom he cared for</w:t>
      </w:r>
      <w:r w:rsidR="006F1BBF">
        <w:t>,</w:t>
      </w:r>
      <w:r>
        <w:t xml:space="preserve"> not the explicit content to the interpretation</w:t>
      </w:r>
      <w:r w:rsidR="006F1BBF">
        <w:t xml:space="preserve"> per say. Second,</w:t>
      </w:r>
      <w:r>
        <w:t xml:space="preserve"> he didn't attempt to soothe her directly, which, if he had, she might have experienced as overly intrusive</w:t>
      </w:r>
      <w:r w:rsidR="006F1BBF">
        <w:t xml:space="preserve"> gi</w:t>
      </w:r>
      <w:r>
        <w:t xml:space="preserve">ven her previous experience of </w:t>
      </w:r>
      <w:r w:rsidR="006F1BBF">
        <w:t>incest with</w:t>
      </w:r>
      <w:r>
        <w:t xml:space="preserve"> </w:t>
      </w:r>
      <w:r w:rsidR="006F1BBF">
        <w:t xml:space="preserve">her </w:t>
      </w:r>
      <w:r>
        <w:t xml:space="preserve">father. Rather he conveyed sincere concern indirectly by recognizing that the interruption of their work together would have an important impact on </w:t>
      </w:r>
      <w:r w:rsidR="006F1BBF">
        <w:t>her and</w:t>
      </w:r>
      <w:r>
        <w:t xml:space="preserve"> was possibly affecting her current decision making. </w:t>
      </w:r>
      <w:r w:rsidR="006F1BBF">
        <w:t>M</w:t>
      </w:r>
      <w:r>
        <w:t>y conclusion is</w:t>
      </w:r>
      <w:r w:rsidR="006F1BBF">
        <w:t xml:space="preserve">, </w:t>
      </w:r>
      <w:r>
        <w:t>what matters most is the nature of content of the emotions conveyed and activated in the inner</w:t>
      </w:r>
      <w:r w:rsidR="006F1BBF">
        <w:t xml:space="preserve"> </w:t>
      </w:r>
      <w:r>
        <w:t>subjective emotional field between patient and analyst. The first step in the change process was achieved. Old memories and old painful emotions were activated, as well as their reincarnation</w:t>
      </w:r>
      <w:r w:rsidR="006F1BBF">
        <w:t xml:space="preserve"> i</w:t>
      </w:r>
      <w:r>
        <w:t>n the present</w:t>
      </w:r>
      <w:r w:rsidR="006F1BBF">
        <w:t>. T</w:t>
      </w:r>
      <w:r>
        <w:t>he validity or accuracy</w:t>
      </w:r>
      <w:r w:rsidR="006F1BBF">
        <w:t xml:space="preserve"> of </w:t>
      </w:r>
      <w:r>
        <w:t xml:space="preserve">the interpretation was important in several ways, not only because the understanding </w:t>
      </w:r>
      <w:r w:rsidR="006F1BBF">
        <w:t xml:space="preserve">of </w:t>
      </w:r>
      <w:r>
        <w:t xml:space="preserve">it promoted by connecting the present with the past. The old painful memory was reactivated. </w:t>
      </w:r>
      <w:r w:rsidR="00544B47">
        <w:t xml:space="preserve"> </w:t>
      </w:r>
      <w:r>
        <w:t xml:space="preserve"> </w:t>
      </w:r>
      <w:r w:rsidR="006F1BBF">
        <w:t>T</w:t>
      </w:r>
      <w:r>
        <w:t xml:space="preserve">he traditional way of thinking about why you go back to the past is to make the unconscious conscious. </w:t>
      </w:r>
      <w:r w:rsidR="006F1BBF">
        <w:t xml:space="preserve">Low </w:t>
      </w:r>
      <w:r>
        <w:t xml:space="preserve">and behold, you're </w:t>
      </w:r>
      <w:r w:rsidR="00884D36">
        <w:t>reactivating</w:t>
      </w:r>
      <w:r>
        <w:t xml:space="preserve"> the memory that's relevant. The accuracy of the interpretation also proved that the analyst was really listening, really cared, and was not judgmental. The caring and </w:t>
      </w:r>
      <w:r w:rsidR="006F1BBF">
        <w:t>non-judgmental</w:t>
      </w:r>
      <w:r>
        <w:t xml:space="preserve"> attitude conveyed in this exact context is what mattered most</w:t>
      </w:r>
      <w:r w:rsidR="006F1BBF">
        <w:t>, i</w:t>
      </w:r>
      <w:r>
        <w:t>s the end made possible by the means of the accurate interpretation. So corrective emotional relationship results from a series of micro corrective experiences. A treatment involves many experiences, this type in any given session. These encounters might be considered micro corrective experiences because they're counter to expectation</w:t>
      </w:r>
      <w:r w:rsidR="006F1BBF">
        <w:t>,</w:t>
      </w:r>
      <w:r>
        <w:t xml:space="preserve"> positive and thus corrective. </w:t>
      </w:r>
      <w:r w:rsidR="006F1BBF">
        <w:t>They are</w:t>
      </w:r>
      <w:r>
        <w:t xml:space="preserve"> micro because they may not even be explicitly registered or experienced in awareness by the patient in the moment. </w:t>
      </w:r>
      <w:r w:rsidR="006E4B87">
        <w:t>C</w:t>
      </w:r>
      <w:r>
        <w:t>ollectively they create what might be called the correctiv</w:t>
      </w:r>
      <w:r w:rsidR="006E4B87">
        <w:t>e</w:t>
      </w:r>
      <w:r>
        <w:t xml:space="preserve"> emotional relationship, a new way of experiencing self with other. This is why she stated that it meant so much that she could discuss the sexual experiences with him, but didn't comment on the value of the insights or new understandings per se. </w:t>
      </w:r>
      <w:r w:rsidR="006E4B87">
        <w:t>T</w:t>
      </w:r>
      <w:r>
        <w:t>his is a reminder that corrective experience automatically updates future predictions. Corrective experience is unexpected</w:t>
      </w:r>
      <w:r w:rsidR="006E4B87">
        <w:t xml:space="preserve">, adds to the </w:t>
      </w:r>
      <w:r>
        <w:t xml:space="preserve">episodic experiences that comprise schematic memories. </w:t>
      </w:r>
      <w:r w:rsidR="006E4B87">
        <w:t>Creates an</w:t>
      </w:r>
      <w:r>
        <w:t xml:space="preserve"> experience </w:t>
      </w:r>
      <w:r w:rsidR="006E4B87">
        <w:t>and an</w:t>
      </w:r>
      <w:r>
        <w:t xml:space="preserve"> interaction with the therapist becomes the basis for the clients. </w:t>
      </w:r>
      <w:r w:rsidR="006E4B87">
        <w:t>p</w:t>
      </w:r>
      <w:r>
        <w:t xml:space="preserve">redictions and future social context. This means that corrective experiences directly change future </w:t>
      </w:r>
      <w:r w:rsidR="006E4B87">
        <w:t>construes,</w:t>
      </w:r>
      <w:r>
        <w:t xml:space="preserve"> and the internal working model without the need for explicit interpretation or conscious understanding. </w:t>
      </w:r>
      <w:r w:rsidR="006E4B87">
        <w:t>T</w:t>
      </w:r>
      <w:r>
        <w:t>his is the star</w:t>
      </w:r>
      <w:r w:rsidR="006E4B87">
        <w:t xml:space="preserve">k </w:t>
      </w:r>
      <w:r>
        <w:t xml:space="preserve">difference between my perspective and </w:t>
      </w:r>
      <w:r w:rsidR="00884D36">
        <w:t>M</w:t>
      </w:r>
      <w:r>
        <w:t xml:space="preserve">ark </w:t>
      </w:r>
      <w:r w:rsidR="00884D36">
        <w:t>S</w:t>
      </w:r>
      <w:r w:rsidR="00417D1A">
        <w:t>olms</w:t>
      </w:r>
      <w:r>
        <w:t xml:space="preserve"> It's an illustration of how a new way of experiencing self with other can have transformative effects without interpretation. </w:t>
      </w:r>
    </w:p>
    <w:p w14:paraId="1D838C8A" w14:textId="321E275A" w:rsidR="00417D1A" w:rsidRDefault="006E4B87" w:rsidP="00442D43">
      <w:pPr>
        <w:ind w:firstLine="720"/>
      </w:pPr>
      <w:r>
        <w:t>Nachträglichkeit.</w:t>
      </w:r>
      <w:r w:rsidR="00507E04">
        <w:t xml:space="preserve"> </w:t>
      </w:r>
      <w:r w:rsidR="00417D1A">
        <w:t>In 1895 and 1896, w</w:t>
      </w:r>
      <w:r w:rsidR="00507E04">
        <w:t xml:space="preserve">hen psychoanalysis began, Freud described memory </w:t>
      </w:r>
      <w:r w:rsidR="00884D36">
        <w:t>pretranscription</w:t>
      </w:r>
      <w:r w:rsidR="00507E04">
        <w:t>, and deferred action</w:t>
      </w:r>
      <w:r w:rsidR="00417D1A">
        <w:t xml:space="preserve"> as “</w:t>
      </w:r>
      <w:r w:rsidR="00507E04">
        <w:t>the pathogenic effect of a traumatic event occurring in childhood</w:t>
      </w:r>
      <w:r w:rsidR="00417D1A">
        <w:t xml:space="preserve">, </w:t>
      </w:r>
      <w:r w:rsidR="00507E04">
        <w:t>manifesting retrospectively when the child reaches a subsequent phase of sexual development.</w:t>
      </w:r>
      <w:r w:rsidR="00417D1A">
        <w:t xml:space="preserve">” </w:t>
      </w:r>
      <w:r w:rsidR="00507E04">
        <w:t xml:space="preserve"> In other words, the sexual molestation only becomes a trauma</w:t>
      </w:r>
      <w:r w:rsidR="00417D1A">
        <w:t xml:space="preserve"> i</w:t>
      </w:r>
      <w:r w:rsidR="00507E04">
        <w:t xml:space="preserve">n this view, once person grows up and understands what it's all about. </w:t>
      </w:r>
      <w:r w:rsidR="00417D1A">
        <w:t xml:space="preserve">Freuds </w:t>
      </w:r>
      <w:r w:rsidR="00507E04">
        <w:t>theory</w:t>
      </w:r>
      <w:r w:rsidR="00417D1A">
        <w:t xml:space="preserve"> of</w:t>
      </w:r>
      <w:r w:rsidR="00507E04">
        <w:t xml:space="preserve"> deferred, action could be simply stated. Memory is reprinted, so to speak, in accordance with later experience</w:t>
      </w:r>
      <w:r w:rsidR="00417D1A">
        <w:t xml:space="preserve"> Freud</w:t>
      </w:r>
      <w:r w:rsidR="00507E04">
        <w:t xml:space="preserve"> use</w:t>
      </w:r>
      <w:r w:rsidR="00417D1A">
        <w:t>d</w:t>
      </w:r>
      <w:r w:rsidR="00507E04">
        <w:t xml:space="preserve"> the concept again in the Wolfman case in </w:t>
      </w:r>
      <w:r w:rsidR="00417D1A">
        <w:t>1918,</w:t>
      </w:r>
      <w:r w:rsidR="00507E04">
        <w:t xml:space="preserve"> although he never offered a definition, much less a general theory of deferred action. It's generally accepted that Freud viewed </w:t>
      </w:r>
      <w:r w:rsidR="00417D1A">
        <w:t>it a</w:t>
      </w:r>
      <w:r w:rsidR="00507E04">
        <w:t xml:space="preserve">s part of his conceptual repertoire. </w:t>
      </w:r>
      <w:r w:rsidR="00417D1A">
        <w:t>After Freud,</w:t>
      </w:r>
      <w:r w:rsidR="00507E04">
        <w:t xml:space="preserve"> psychoanalysts have used the concept of deferred action to understand the transformative effect of interpretation on previous understandings and personal narratives. The influence of memor</w:t>
      </w:r>
      <w:r w:rsidR="00417D1A">
        <w:t>y rec</w:t>
      </w:r>
      <w:r w:rsidR="00507E04">
        <w:t xml:space="preserve">onsolidation, however, could be broader as it could be the foundation for a model of ongoing and evolving emotional development. </w:t>
      </w:r>
      <w:r w:rsidR="00417D1A">
        <w:t>Obviously,</w:t>
      </w:r>
      <w:r w:rsidR="00507E04">
        <w:t xml:space="preserve"> that's the case I'm making for how the internal working model develops through the implicit process of relational knowing</w:t>
      </w:r>
      <w:r w:rsidR="00417D1A">
        <w:t xml:space="preserve">. Implications </w:t>
      </w:r>
      <w:r w:rsidR="00507E04">
        <w:t>for the concept of regression, past, present, and future experience is always being interpreted through the lens of the current form of the internal working model. Memory</w:t>
      </w:r>
      <w:r w:rsidR="00417D1A">
        <w:t xml:space="preserve"> r</w:t>
      </w:r>
      <w:r w:rsidR="00507E04">
        <w:t xml:space="preserve">econsolidation could potentially be used to describe a general model of enduring change within </w:t>
      </w:r>
      <w:r w:rsidR="00884D36">
        <w:t>psycho</w:t>
      </w:r>
      <w:r w:rsidR="00507E04">
        <w:t xml:space="preserve">dynamic psychotherapy and psychoanalysis, explaining how both new experiences and new understanding promote change. </w:t>
      </w:r>
      <w:r w:rsidR="00544B47">
        <w:t xml:space="preserve"> </w:t>
      </w:r>
    </w:p>
    <w:p w14:paraId="3CB72054" w14:textId="77777777" w:rsidR="00884D36" w:rsidRDefault="00417D1A" w:rsidP="00442D43">
      <w:pPr>
        <w:ind w:firstLine="720"/>
      </w:pPr>
      <w:r>
        <w:t>I</w:t>
      </w:r>
      <w:r w:rsidR="00507E04">
        <w:t xml:space="preserve"> think Freud deserves enormous credit for recognizing the importance of transference</w:t>
      </w:r>
      <w:r w:rsidR="00EE51DF">
        <w:t xml:space="preserve">, </w:t>
      </w:r>
      <w:r w:rsidR="00507E04">
        <w:t>emotion</w:t>
      </w:r>
      <w:r>
        <w:t xml:space="preserve"> - </w:t>
      </w:r>
      <w:r w:rsidR="00507E04">
        <w:t>memory interactions</w:t>
      </w:r>
      <w:r>
        <w:t xml:space="preserve">, </w:t>
      </w:r>
      <w:r w:rsidR="00507E04">
        <w:t>pathogenesis</w:t>
      </w:r>
      <w:r w:rsidR="00884D36">
        <w:t xml:space="preserve"> in</w:t>
      </w:r>
      <w:r>
        <w:t xml:space="preserve"> </w:t>
      </w:r>
      <w:r w:rsidR="00507E04">
        <w:t>treatment</w:t>
      </w:r>
      <w:r w:rsidR="00884D36">
        <w:t xml:space="preserve">, </w:t>
      </w:r>
      <w:r w:rsidR="00507E04">
        <w:t>and the malleability of memories. These seminal observations</w:t>
      </w:r>
      <w:r>
        <w:t xml:space="preserve"> </w:t>
      </w:r>
      <w:r w:rsidR="00507E04">
        <w:t>insights can be updated from a neuroscientific perspective</w:t>
      </w:r>
      <w:r w:rsidR="00884D36">
        <w:t>. P</w:t>
      </w:r>
      <w:r w:rsidR="00507E04">
        <w:t xml:space="preserve">redictive processing is ubiquitous. All relationships are necessarily viewed through the lens of past experiences. Schematic memories are sufficiently complex to capture the maladaptive patterns that are primary treatment focus </w:t>
      </w:r>
      <w:r w:rsidR="00884D36">
        <w:t>in psychodynamic psychotherapy and psychoanalysis. E</w:t>
      </w:r>
      <w:r w:rsidR="00507E04">
        <w:t>motio</w:t>
      </w:r>
      <w:r w:rsidR="00884D36">
        <w:t xml:space="preserve">n </w:t>
      </w:r>
      <w:r w:rsidR="00507E04">
        <w:t xml:space="preserve">preferentially influences both the encoding and content of memories as well as future predictions. </w:t>
      </w:r>
      <w:r w:rsidR="00884D36">
        <w:t>T</w:t>
      </w:r>
      <w:r w:rsidR="00507E04">
        <w:t xml:space="preserve">his interaction should be optimized for therapeutic benefit. Memory </w:t>
      </w:r>
      <w:r w:rsidR="00884D36">
        <w:t>re</w:t>
      </w:r>
      <w:r w:rsidR="00507E04">
        <w:t xml:space="preserve">consolidation </w:t>
      </w:r>
      <w:r w:rsidR="00884D36">
        <w:t>alters</w:t>
      </w:r>
      <w:r w:rsidR="00507E04">
        <w:t xml:space="preserve"> the problematic schematic memory itself</w:t>
      </w:r>
      <w:r w:rsidR="00884D36">
        <w:t xml:space="preserve">, </w:t>
      </w:r>
      <w:r w:rsidR="00507E04">
        <w:t xml:space="preserve">creating the basis for enduring change which is a hallmark of </w:t>
      </w:r>
      <w:r w:rsidR="00884D36">
        <w:t>psycho</w:t>
      </w:r>
      <w:r w:rsidR="00507E04">
        <w:t>dynamic psychotherapy and psychoanalysis</w:t>
      </w:r>
      <w:r w:rsidR="00884D36">
        <w:t>.</w:t>
      </w:r>
      <w:r w:rsidR="00507E04">
        <w:t xml:space="preserve"> </w:t>
      </w:r>
      <w:r w:rsidR="00884D36">
        <w:t>T</w:t>
      </w:r>
      <w:r w:rsidR="00507E04">
        <w:t xml:space="preserve">hese are the take home messages that I wanted to convey to the psychoanalysts that I presented to in Germany. Consider whether </w:t>
      </w:r>
      <w:r w:rsidR="00884D36">
        <w:t>enduring</w:t>
      </w:r>
      <w:r w:rsidR="00507E04">
        <w:t xml:space="preserve"> change can occur by working on transforming emotions with</w:t>
      </w:r>
      <w:r w:rsidR="00884D36">
        <w:t xml:space="preserve"> </w:t>
      </w:r>
      <w:r w:rsidR="00507E04">
        <w:t>outside relationships</w:t>
      </w:r>
      <w:r w:rsidR="00884D36">
        <w:t>, n</w:t>
      </w:r>
      <w:r w:rsidR="00507E04">
        <w:t>ot just the transference relationship</w:t>
      </w:r>
      <w:r w:rsidR="00884D36">
        <w:t>. I</w:t>
      </w:r>
      <w:r w:rsidR="00507E04">
        <w:t>nterpretations may work primarily through the implicit emotional messages conveyed</w:t>
      </w:r>
      <w:r w:rsidR="00884D36">
        <w:t>.</w:t>
      </w:r>
      <w:r w:rsidR="00507E04">
        <w:t xml:space="preserve"> </w:t>
      </w:r>
      <w:r w:rsidR="00884D36">
        <w:t>R</w:t>
      </w:r>
      <w:r w:rsidR="00507E04">
        <w:t xml:space="preserve">econsolidation of memories may be more foundational for healthy development pathogenesis and treatment than even Freud realized. </w:t>
      </w:r>
    </w:p>
    <w:p w14:paraId="7909DD19" w14:textId="77777777" w:rsidR="00884D36" w:rsidRDefault="00884D36" w:rsidP="00442D43">
      <w:pPr>
        <w:ind w:firstLine="720"/>
      </w:pPr>
    </w:p>
    <w:p w14:paraId="6E214850" w14:textId="1E6C2158" w:rsidR="002C16D4" w:rsidRDefault="002C16D4" w:rsidP="00442D43">
      <w:pPr>
        <w:ind w:firstLine="720"/>
      </w:pPr>
    </w:p>
    <w:sectPr w:rsidR="002C16D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ahill-Fuchel, Jacob Francis - (jdf9593)" w:date="2023-08-24T11:31:00Z" w:initials="DFJF(">
    <w:p w14:paraId="5FE491E3" w14:textId="77777777" w:rsidR="00B730AF" w:rsidRDefault="00B730AF" w:rsidP="007C4BD9">
      <w:r>
        <w:rPr>
          <w:rStyle w:val="CommentReference"/>
        </w:rPr>
        <w:annotationRef/>
      </w:r>
      <w:r>
        <w:rPr>
          <w:sz w:val="20"/>
          <w:szCs w:val="20"/>
        </w:rPr>
        <w:t>Unclear on my end - maybe send me the clip and I can give it a shot to transcribe separately?</w:t>
      </w:r>
    </w:p>
  </w:comment>
  <w:comment w:id="2" w:author="Dahill-Fuchel, Jacob Francis - (jdf9593)" w:date="2023-08-20T16:55:00Z" w:initials="DFJF(">
    <w:p w14:paraId="0847B35B" w14:textId="77777777" w:rsidR="00B730AF" w:rsidRDefault="00442D43" w:rsidP="00FB783D">
      <w:r>
        <w:rPr>
          <w:rStyle w:val="CommentReference"/>
        </w:rPr>
        <w:annotationRef/>
      </w:r>
      <w:r w:rsidR="00B730AF">
        <w:rPr>
          <w:sz w:val="20"/>
          <w:szCs w:val="20"/>
        </w:rPr>
        <w:t>Audio difficulty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E491E3" w15:done="0"/>
  <w15:commentEx w15:paraId="0847B3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1BE21" w16cex:dateUtc="2023-08-24T18:31:00Z"/>
  <w16cex:commentExtensible w16cex:durableId="288CC41F" w16cex:dateUtc="2023-08-20T2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E491E3" w16cid:durableId="2891BE21"/>
  <w16cid:commentId w16cid:paraId="0847B35B" w16cid:durableId="288CC41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hill-Fuchel, Jacob Francis - (jdf9593)">
    <w15:presenceInfo w15:providerId="AD" w15:userId="S::jdf9593@arizona.edu::608aaffb-772b-427b-9f8d-ba2ada15be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E04"/>
    <w:rsid w:val="000B5143"/>
    <w:rsid w:val="00117EDD"/>
    <w:rsid w:val="00171B46"/>
    <w:rsid w:val="001F66FA"/>
    <w:rsid w:val="00295622"/>
    <w:rsid w:val="002C16D4"/>
    <w:rsid w:val="0030317E"/>
    <w:rsid w:val="00317552"/>
    <w:rsid w:val="00417D1A"/>
    <w:rsid w:val="00442D43"/>
    <w:rsid w:val="004C0753"/>
    <w:rsid w:val="00507E04"/>
    <w:rsid w:val="00544B47"/>
    <w:rsid w:val="0063427C"/>
    <w:rsid w:val="006E4B87"/>
    <w:rsid w:val="006F1BBF"/>
    <w:rsid w:val="0072303D"/>
    <w:rsid w:val="00841EF9"/>
    <w:rsid w:val="00884D36"/>
    <w:rsid w:val="009F79FB"/>
    <w:rsid w:val="00A25D8B"/>
    <w:rsid w:val="00A70056"/>
    <w:rsid w:val="00AF2B82"/>
    <w:rsid w:val="00B730AF"/>
    <w:rsid w:val="00B84A69"/>
    <w:rsid w:val="00B856C9"/>
    <w:rsid w:val="00C17D93"/>
    <w:rsid w:val="00E214ED"/>
    <w:rsid w:val="00EE51DF"/>
    <w:rsid w:val="00F75AFC"/>
    <w:rsid w:val="00F9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0485"/>
  <w15:chartTrackingRefBased/>
  <w15:docId w15:val="{2B0F0C4E-40CA-4C45-99BE-7371466D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75AFC"/>
    <w:rPr>
      <w:sz w:val="16"/>
      <w:szCs w:val="16"/>
    </w:rPr>
  </w:style>
  <w:style w:type="paragraph" w:styleId="CommentText">
    <w:name w:val="annotation text"/>
    <w:basedOn w:val="Normal"/>
    <w:link w:val="CommentTextChar"/>
    <w:uiPriority w:val="99"/>
    <w:semiHidden/>
    <w:unhideWhenUsed/>
    <w:rsid w:val="00F75AFC"/>
    <w:rPr>
      <w:sz w:val="20"/>
      <w:szCs w:val="20"/>
    </w:rPr>
  </w:style>
  <w:style w:type="character" w:customStyle="1" w:styleId="CommentTextChar">
    <w:name w:val="Comment Text Char"/>
    <w:basedOn w:val="DefaultParagraphFont"/>
    <w:link w:val="CommentText"/>
    <w:uiPriority w:val="99"/>
    <w:semiHidden/>
    <w:rsid w:val="00F75AFC"/>
    <w:rPr>
      <w:sz w:val="20"/>
      <w:szCs w:val="20"/>
    </w:rPr>
  </w:style>
  <w:style w:type="paragraph" w:styleId="CommentSubject">
    <w:name w:val="annotation subject"/>
    <w:basedOn w:val="CommentText"/>
    <w:next w:val="CommentText"/>
    <w:link w:val="CommentSubjectChar"/>
    <w:uiPriority w:val="99"/>
    <w:semiHidden/>
    <w:unhideWhenUsed/>
    <w:rsid w:val="00F75AFC"/>
    <w:rPr>
      <w:b/>
      <w:bCs/>
    </w:rPr>
  </w:style>
  <w:style w:type="character" w:customStyle="1" w:styleId="CommentSubjectChar">
    <w:name w:val="Comment Subject Char"/>
    <w:basedOn w:val="CommentTextChar"/>
    <w:link w:val="CommentSubject"/>
    <w:uiPriority w:val="99"/>
    <w:semiHidden/>
    <w:rsid w:val="00F75A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17" Type="http://schemas.microsoft.com/office/2018/08/relationships/commentsExtensible" Target="commentsExtensible.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image" Target="media/image1.png"/><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7009</Words>
  <Characters>39955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Manser, Jamie Louise - (jlmanser)</dc:creator>
  <cp:keywords/>
  <dc:description/>
  <cp:lastModifiedBy>Richard Lane</cp:lastModifiedBy>
  <cp:revision>2</cp:revision>
  <dcterms:created xsi:type="dcterms:W3CDTF">2023-08-30T01:30:00Z</dcterms:created>
  <dcterms:modified xsi:type="dcterms:W3CDTF">2023-08-30T01:30:00Z</dcterms:modified>
</cp:coreProperties>
</file>